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EE56" w14:textId="77777777" w:rsidR="002A26B0" w:rsidRDefault="002A26B0" w:rsidP="002A26B0">
      <w:pPr>
        <w:pStyle w:val="p1"/>
        <w:rPr>
          <w:rStyle w:val="s1"/>
        </w:rPr>
      </w:pPr>
      <w:r>
        <w:t>#</w:t>
      </w:r>
      <w:r w:rsidRPr="002A26B0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rails-</w:t>
      </w:r>
      <w:proofErr w:type="gramStart"/>
      <w:r>
        <w:rPr>
          <w:rStyle w:val="s1"/>
        </w:rPr>
        <w:t>ruby .</w:t>
      </w:r>
      <w:proofErr w:type="gramEnd"/>
    </w:p>
    <w:p w14:paraId="1A15381B" w14:textId="77777777" w:rsidR="002A26B0" w:rsidRDefault="002A26B0" w:rsidP="002A26B0">
      <w:pPr>
        <w:pStyle w:val="p1"/>
      </w:pPr>
    </w:p>
    <w:p w14:paraId="3B1615A3" w14:textId="77777777" w:rsidR="002A26B0" w:rsidRDefault="002A26B0" w:rsidP="002A26B0">
      <w:pPr>
        <w:pStyle w:val="p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6BFB0" wp14:editId="2A149908">
            <wp:simplePos x="0" y="0"/>
            <wp:positionH relativeFrom="column">
              <wp:posOffset>-751840</wp:posOffset>
            </wp:positionH>
            <wp:positionV relativeFrom="paragraph">
              <wp:posOffset>309245</wp:posOffset>
            </wp:positionV>
            <wp:extent cx="7200900" cy="2527300"/>
            <wp:effectExtent l="0" t="0" r="1270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9.16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</w:t>
      </w:r>
      <w:r w:rsidRPr="002A26B0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-p 3000:3000 rails-ruby</w:t>
      </w:r>
    </w:p>
    <w:p w14:paraId="5948E009" w14:textId="77777777" w:rsidR="00D05FBB" w:rsidRDefault="002A26B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3F966E" wp14:editId="697AE196">
            <wp:simplePos x="0" y="0"/>
            <wp:positionH relativeFrom="column">
              <wp:posOffset>-177165</wp:posOffset>
            </wp:positionH>
            <wp:positionV relativeFrom="paragraph">
              <wp:posOffset>3054350</wp:posOffset>
            </wp:positionV>
            <wp:extent cx="5943600" cy="2508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0 at 9.17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BC7A098" w14:textId="77777777" w:rsidR="002A26B0" w:rsidRDefault="002A26B0"/>
    <w:sectPr w:rsidR="002A26B0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B0"/>
    <w:rsid w:val="002A26B0"/>
    <w:rsid w:val="00544CB8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26B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A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2019-12-30T19:15:00Z</dcterms:created>
  <dcterms:modified xsi:type="dcterms:W3CDTF">2019-12-30T19:18:00Z</dcterms:modified>
</cp:coreProperties>
</file>