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2233" w14:textId="77777777" w:rsidR="00636F29" w:rsidRDefault="00636F29" w:rsidP="00636F2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#</w:t>
      </w:r>
      <w:proofErr w:type="spellStart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docker</w:t>
      </w:r>
      <w:proofErr w:type="spellEnd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build -t </w:t>
      </w:r>
      <w:proofErr w:type="spellStart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docker</w:t>
      </w:r>
      <w:proofErr w:type="spellEnd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-</w:t>
      </w:r>
      <w:proofErr w:type="gramStart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clock .</w:t>
      </w:r>
      <w:proofErr w:type="gramEnd"/>
    </w:p>
    <w:p w14:paraId="654CD644" w14:textId="77777777" w:rsidR="00636F29" w:rsidRPr="00636F29" w:rsidRDefault="00636F29" w:rsidP="00636F29">
      <w:pPr>
        <w:rPr>
          <w:rFonts w:ascii="Times New Roman" w:eastAsia="Times New Roman" w:hAnsi="Times New Roman" w:cs="Times New Roman"/>
        </w:rPr>
      </w:pPr>
    </w:p>
    <w:p w14:paraId="4FC4E371" w14:textId="5B8E0BA7" w:rsidR="00D05FBB" w:rsidRDefault="00AB4AD8">
      <w:r>
        <w:t>……</w:t>
      </w:r>
      <w:bookmarkStart w:id="0" w:name="_GoBack"/>
      <w:bookmarkEnd w:id="0"/>
    </w:p>
    <w:p w14:paraId="4F563FBD" w14:textId="77777777" w:rsidR="00636F29" w:rsidRDefault="00636F29"/>
    <w:p w14:paraId="3AD81FC2" w14:textId="77777777" w:rsidR="00636F29" w:rsidRDefault="00636F29" w:rsidP="00636F2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#</w:t>
      </w:r>
      <w:proofErr w:type="spellStart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docker</w:t>
      </w:r>
      <w:proofErr w:type="spellEnd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 run </w:t>
      </w:r>
      <w:proofErr w:type="spellStart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docker</w:t>
      </w:r>
      <w:proofErr w:type="spellEnd"/>
      <w:r w:rsidRPr="00636F2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-clock</w:t>
      </w:r>
    </w:p>
    <w:p w14:paraId="1047371D" w14:textId="77777777" w:rsidR="00636F29" w:rsidRDefault="00636F29" w:rsidP="00636F2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1</w:t>
      </w:r>
    </w:p>
    <w:p w14:paraId="1719FAA7" w14:textId="77777777" w:rsidR="00636F29" w:rsidRDefault="00636F29" w:rsidP="00636F29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2</w:t>
      </w:r>
    </w:p>
    <w:p w14:paraId="5AB18519" w14:textId="77777777" w:rsidR="00636F29" w:rsidRPr="00636F29" w:rsidRDefault="00636F29" w:rsidP="00636F29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>3</w:t>
      </w:r>
    </w:p>
    <w:p w14:paraId="674C0545" w14:textId="77777777" w:rsidR="00636F29" w:rsidRDefault="00636F29"/>
    <w:p w14:paraId="6A730533" w14:textId="77777777" w:rsidR="00636F29" w:rsidRDefault="00636F29"/>
    <w:p w14:paraId="599B6D43" w14:textId="77777777" w:rsidR="00636F29" w:rsidRDefault="00636F29"/>
    <w:p w14:paraId="3ABB8738" w14:textId="77777777" w:rsidR="00636F29" w:rsidRDefault="00636F29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B3234" wp14:editId="3961A153">
            <wp:simplePos x="0" y="0"/>
            <wp:positionH relativeFrom="column">
              <wp:posOffset>-638175</wp:posOffset>
            </wp:positionH>
            <wp:positionV relativeFrom="paragraph">
              <wp:posOffset>968375</wp:posOffset>
            </wp:positionV>
            <wp:extent cx="7254240" cy="5031740"/>
            <wp:effectExtent l="0" t="0" r="1016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7 at 1.00.1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F29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EA"/>
    <w:rsid w:val="002700EA"/>
    <w:rsid w:val="00544CB8"/>
    <w:rsid w:val="00636F29"/>
    <w:rsid w:val="00AB4AD8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4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2019-12-26T23:02:00Z</dcterms:created>
  <dcterms:modified xsi:type="dcterms:W3CDTF">2019-12-29T00:19:00Z</dcterms:modified>
</cp:coreProperties>
</file>