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7E7B3" w14:textId="77777777" w:rsidR="009E1457" w:rsidRDefault="009E1457" w:rsidP="009E1457">
      <w:pPr>
        <w:pStyle w:val="p1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C7E7DD4" wp14:editId="1BAE2860">
            <wp:simplePos x="0" y="0"/>
            <wp:positionH relativeFrom="column">
              <wp:posOffset>-516255</wp:posOffset>
            </wp:positionH>
            <wp:positionV relativeFrom="paragraph">
              <wp:posOffset>234950</wp:posOffset>
            </wp:positionV>
            <wp:extent cx="6743065" cy="41103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9 at 2.14.0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#</w:t>
      </w:r>
      <w:r w:rsidRPr="009E1457">
        <w:rPr>
          <w:rStyle w:val="s1"/>
        </w:rPr>
        <w:t xml:space="preserve">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build -t </w:t>
      </w:r>
      <w:proofErr w:type="gramStart"/>
      <w:r>
        <w:rPr>
          <w:rStyle w:val="s1"/>
        </w:rPr>
        <w:t>curler .</w:t>
      </w:r>
      <w:proofErr w:type="gramEnd"/>
    </w:p>
    <w:p w14:paraId="1DB077A6" w14:textId="77777777" w:rsidR="00D05FBB" w:rsidRDefault="00D05FBB"/>
    <w:p w14:paraId="15EAE8EF" w14:textId="77777777" w:rsidR="009E1457" w:rsidRDefault="009E1457"/>
    <w:p w14:paraId="6FF6D331" w14:textId="77777777" w:rsidR="009E1457" w:rsidRDefault="009E1457"/>
    <w:p w14:paraId="6B10EBBF" w14:textId="77777777" w:rsidR="009E1457" w:rsidRDefault="009E1457"/>
    <w:p w14:paraId="0330DC6D" w14:textId="77777777" w:rsidR="009E1457" w:rsidRDefault="009E1457" w:rsidP="009E1457">
      <w:pPr>
        <w:pStyle w:val="p1"/>
        <w:rPr>
          <w:rStyle w:val="s1"/>
        </w:rPr>
      </w:pPr>
      <w:r>
        <w:rPr>
          <w:rStyle w:val="s1"/>
        </w:rPr>
        <w:t>#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-it curler</w:t>
      </w:r>
    </w:p>
    <w:p w14:paraId="0484F394" w14:textId="77777777" w:rsidR="009E1457" w:rsidRDefault="009E1457" w:rsidP="009E1457">
      <w:pPr>
        <w:pStyle w:val="p1"/>
        <w:rPr>
          <w:rStyle w:val="s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DDCC6" wp14:editId="6F6B5AD7">
            <wp:simplePos x="0" y="0"/>
            <wp:positionH relativeFrom="column">
              <wp:posOffset>-62865</wp:posOffset>
            </wp:positionH>
            <wp:positionV relativeFrom="paragraph">
              <wp:posOffset>199390</wp:posOffset>
            </wp:positionV>
            <wp:extent cx="5943600" cy="1818640"/>
            <wp:effectExtent l="0" t="0" r="0" b="101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9 at 2.14.1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12E29" w14:textId="77777777" w:rsidR="009E1457" w:rsidRDefault="009E1457" w:rsidP="009E1457">
      <w:pPr>
        <w:pStyle w:val="p1"/>
      </w:pPr>
    </w:p>
    <w:p w14:paraId="25D4D0F9" w14:textId="77777777" w:rsidR="009E1457" w:rsidRDefault="009E1457"/>
    <w:sectPr w:rsidR="009E1457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57"/>
    <w:rsid w:val="00544CB8"/>
    <w:rsid w:val="009E1457"/>
    <w:rsid w:val="00D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BF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E145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E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2019-12-29T00:19:00Z</dcterms:created>
  <dcterms:modified xsi:type="dcterms:W3CDTF">2019-12-29T00:21:00Z</dcterms:modified>
</cp:coreProperties>
</file>