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3E60" w14:textId="77777777" w:rsidR="00C604C9" w:rsidRDefault="00C604C9" w:rsidP="00C604C9">
      <w:pPr>
        <w:pStyle w:val="p1"/>
      </w:pPr>
      <w:r>
        <w:t>#</w:t>
      </w:r>
      <w:r w:rsidRPr="00C604C9">
        <w:rPr>
          <w:rStyle w:val="s1"/>
        </w:rPr>
        <w:t xml:space="preserve"> 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run -p 80:80 </w:t>
      </w:r>
      <w:proofErr w:type="spellStart"/>
      <w:r>
        <w:rPr>
          <w:rStyle w:val="s1"/>
        </w:rPr>
        <w:t>devopsdockeruh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ports_exercise</w:t>
      </w:r>
      <w:proofErr w:type="spellEnd"/>
    </w:p>
    <w:p w14:paraId="30DAD29A" w14:textId="77777777" w:rsidR="00C604C9" w:rsidRDefault="00C604C9"/>
    <w:p w14:paraId="55CE1CCF" w14:textId="77777777" w:rsidR="00D05FBB" w:rsidRDefault="00C604C9">
      <w:r>
        <w:rPr>
          <w:noProof/>
        </w:rPr>
        <w:drawing>
          <wp:anchor distT="0" distB="0" distL="114300" distR="114300" simplePos="0" relativeHeight="251658240" behindDoc="0" locked="0" layoutInCell="1" allowOverlap="1" wp14:anchorId="4195F622" wp14:editId="31104D0B">
            <wp:simplePos x="0" y="0"/>
            <wp:positionH relativeFrom="column">
              <wp:posOffset>-516255</wp:posOffset>
            </wp:positionH>
            <wp:positionV relativeFrom="paragraph">
              <wp:posOffset>1191260</wp:posOffset>
            </wp:positionV>
            <wp:extent cx="7200900" cy="2059940"/>
            <wp:effectExtent l="0" t="0" r="1270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9 at 9.04.0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B57BEC" wp14:editId="7E5FF063">
            <wp:simplePos x="0" y="0"/>
            <wp:positionH relativeFrom="column">
              <wp:posOffset>-179070</wp:posOffset>
            </wp:positionH>
            <wp:positionV relativeFrom="paragraph">
              <wp:posOffset>3702685</wp:posOffset>
            </wp:positionV>
            <wp:extent cx="4432300" cy="876300"/>
            <wp:effectExtent l="0" t="0" r="12700" b="1270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29 at 9.04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2A019" wp14:editId="3C748359">
            <wp:simplePos x="0" y="0"/>
            <wp:positionH relativeFrom="column">
              <wp:posOffset>-404495</wp:posOffset>
            </wp:positionH>
            <wp:positionV relativeFrom="paragraph">
              <wp:posOffset>4960620</wp:posOffset>
            </wp:positionV>
            <wp:extent cx="5943600" cy="2978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29 at 9.04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then Open another terminal and run</w:t>
      </w:r>
    </w:p>
    <w:p w14:paraId="5F341A3F" w14:textId="77777777" w:rsidR="00C604C9" w:rsidRDefault="00C604C9"/>
    <w:p w14:paraId="6CDFD60D" w14:textId="77777777" w:rsidR="00C604C9" w:rsidRDefault="00C604C9" w:rsidP="00C604C9">
      <w:pPr>
        <w:pStyle w:val="p1"/>
      </w:pPr>
      <w:r>
        <w:rPr>
          <w:rStyle w:val="s1"/>
        </w:rPr>
        <w:t>#</w:t>
      </w:r>
      <w:r>
        <w:rPr>
          <w:rStyle w:val="s1"/>
        </w:rPr>
        <w:t>curl localhost:80</w:t>
      </w:r>
    </w:p>
    <w:p w14:paraId="62239187" w14:textId="77777777" w:rsidR="00C604C9" w:rsidRDefault="00C604C9"/>
    <w:p w14:paraId="0992DBF6" w14:textId="77777777" w:rsidR="00C604C9" w:rsidRDefault="00C604C9">
      <w:r>
        <w:t>or open Web Browser and run localhost:80 to check the result</w:t>
      </w:r>
      <w:bookmarkStart w:id="0" w:name="_GoBack"/>
      <w:bookmarkEnd w:id="0"/>
    </w:p>
    <w:p w14:paraId="620D1FC4" w14:textId="77777777" w:rsidR="00C604C9" w:rsidRDefault="00C604C9"/>
    <w:sectPr w:rsidR="00C604C9" w:rsidSect="0054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C9"/>
    <w:rsid w:val="00544CB8"/>
    <w:rsid w:val="00C604C9"/>
    <w:rsid w:val="00D0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50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604C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C60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Macintosh Word</Application>
  <DocSecurity>0</DocSecurity>
  <Lines>1</Lines>
  <Paragraphs>1</Paragraphs>
  <ScaleCrop>false</ScaleCrop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2019-12-29T19:04:00Z</dcterms:created>
  <dcterms:modified xsi:type="dcterms:W3CDTF">2019-12-29T19:08:00Z</dcterms:modified>
</cp:coreProperties>
</file>