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FCE81" w14:textId="77777777" w:rsidR="00EF0362" w:rsidRDefault="00B26468">
      <w:proofErr w:type="spellStart"/>
      <w:r>
        <w:t>MapExercise</w:t>
      </w:r>
      <w:proofErr w:type="spellEnd"/>
    </w:p>
    <w:p w14:paraId="29E1E66F" w14:textId="77777777" w:rsidR="00B26468" w:rsidRDefault="00B26468">
      <w:r>
        <w:t xml:space="preserve">The video link : </w:t>
      </w:r>
      <w:r w:rsidR="001338B7" w:rsidRPr="001338B7">
        <w:t>https://youtu.be/YFRVFvAO7Ls</w:t>
      </w:r>
      <w:bookmarkStart w:id="0" w:name="_GoBack"/>
      <w:bookmarkEnd w:id="0"/>
    </w:p>
    <w:sectPr w:rsidR="00B26468" w:rsidSect="00544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468"/>
    <w:rsid w:val="001338B7"/>
    <w:rsid w:val="00544CB8"/>
    <w:rsid w:val="00B26468"/>
    <w:rsid w:val="00EF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D2F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2018-11-29T22:15:00Z</dcterms:created>
  <dcterms:modified xsi:type="dcterms:W3CDTF">2018-11-29T22:16:00Z</dcterms:modified>
</cp:coreProperties>
</file>