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53935" w14:textId="3DCEE2C1" w:rsidR="00392BDF" w:rsidRPr="0085593C" w:rsidRDefault="00E725E0" w:rsidP="0085593C">
      <w:pPr>
        <w:jc w:val="center"/>
        <w:rPr>
          <w:rFonts w:ascii="Times New Roman" w:hAnsi="Times New Roman" w:cs="Times New Roman"/>
          <w:b/>
          <w:bCs/>
          <w:sz w:val="32"/>
          <w:szCs w:val="32"/>
        </w:rPr>
      </w:pPr>
      <w:r w:rsidRPr="0085593C">
        <w:rPr>
          <w:rFonts w:ascii="Times New Roman" w:hAnsi="Times New Roman" w:cs="Times New Roman"/>
          <w:b/>
          <w:bCs/>
          <w:sz w:val="32"/>
          <w:szCs w:val="32"/>
        </w:rPr>
        <w:t>BÀI TẬP CÁ NHÂN (S1)</w:t>
      </w:r>
    </w:p>
    <w:p w14:paraId="5B4DF02C" w14:textId="728FD555" w:rsidR="007D1DC4" w:rsidRPr="00D21F06" w:rsidRDefault="007D1DC4"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Web application là gì, client và server là gì?</w:t>
      </w:r>
    </w:p>
    <w:p w14:paraId="37E8F5A8" w14:textId="10886316" w:rsidR="00E725E0" w:rsidRPr="0085593C" w:rsidRDefault="00E725E0"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Web application là ứng dụng web được chạy trên các phần mềm là các trình duyệt web khác nhau như chrome, safari…</w:t>
      </w:r>
    </w:p>
    <w:p w14:paraId="059A5418" w14:textId="349B6A16" w:rsidR="007D1DC4" w:rsidRPr="0085593C" w:rsidRDefault="007D1DC4"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 xml:space="preserve">Client là các thiết bị như máy tính, máy tính bảng, diện thoại thông minh…mà có thể sử dụng ứng dụng web </w:t>
      </w:r>
    </w:p>
    <w:p w14:paraId="49418D02" w14:textId="4A2952E5" w:rsidR="007D1DC4" w:rsidRPr="0085593C" w:rsidRDefault="007D1DC4"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Server là nơi lưu trữ các thông tin của ứng dụng web</w:t>
      </w:r>
    </w:p>
    <w:p w14:paraId="2E5DFA5A" w14:textId="244DE429" w:rsidR="007D1DC4" w:rsidRPr="00D21F06" w:rsidRDefault="007D1DC4" w:rsidP="0085593C">
      <w:pPr>
        <w:pStyle w:val="ListParagraph"/>
        <w:numPr>
          <w:ilvl w:val="0"/>
          <w:numId w:val="2"/>
        </w:numPr>
        <w:jc w:val="both"/>
        <w:rPr>
          <w:rFonts w:ascii="Times New Roman" w:hAnsi="Times New Roman" w:cs="Times New Roman"/>
          <w:b/>
          <w:bCs/>
          <w:sz w:val="28"/>
          <w:szCs w:val="28"/>
        </w:rPr>
      </w:pPr>
      <w:r w:rsidRPr="00D21F06">
        <w:rPr>
          <w:rFonts w:ascii="Times New Roman" w:hAnsi="Times New Roman" w:cs="Times New Roman"/>
          <w:b/>
          <w:bCs/>
          <w:sz w:val="28"/>
          <w:szCs w:val="28"/>
        </w:rPr>
        <w:t>Khái niệm Network, LAN, WAN, ISP và IP là gì?</w:t>
      </w:r>
    </w:p>
    <w:p w14:paraId="79940020" w14:textId="076F7D21" w:rsidR="00474BDA" w:rsidRPr="0085593C" w:rsidRDefault="007D1DC4"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Network là sự kết nối, liên kết giữa các máy tính để chia sẽ các thông tin</w:t>
      </w:r>
      <w:r w:rsidR="00474BDA" w:rsidRPr="0085593C">
        <w:rPr>
          <w:rFonts w:ascii="Times New Roman" w:hAnsi="Times New Roman" w:cs="Times New Roman"/>
          <w:sz w:val="28"/>
          <w:szCs w:val="28"/>
        </w:rPr>
        <w:t>, dữ liệu, tài nguyên…với nhau ví dụ như thông qua mạng bluetooth có thể kết nối các thiết bị với nhau để chia sẽ tập tin, hình ảnh…</w:t>
      </w:r>
    </w:p>
    <w:p w14:paraId="592DA784" w14:textId="619022DF" w:rsidR="00474BDA" w:rsidRPr="0085593C" w:rsidRDefault="00474BDA"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LAN là mạng cục bộ được cắm trực tiếp thông qua dây mạng</w:t>
      </w:r>
    </w:p>
    <w:p w14:paraId="7196BED8" w14:textId="4813D928" w:rsidR="00474BDA" w:rsidRPr="0085593C" w:rsidRDefault="00474BDA"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WAN là mạng diện rộng, là sự tập hợp của nhiều mạng LAN liên kết với nhau</w:t>
      </w:r>
    </w:p>
    <w:p w14:paraId="3C7EA67A" w14:textId="7C9C6628" w:rsidR="00474BDA" w:rsidRPr="0085593C" w:rsidRDefault="00474BDA"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 xml:space="preserve">ISP </w:t>
      </w:r>
      <w:r w:rsidR="005D2721" w:rsidRPr="0085593C">
        <w:rPr>
          <w:rFonts w:ascii="Times New Roman" w:hAnsi="Times New Roman" w:cs="Times New Roman"/>
          <w:sz w:val="28"/>
          <w:szCs w:val="28"/>
        </w:rPr>
        <w:t>là nhà cung cấp dịch vụ Internet ví dụ FPT, viettel…</w:t>
      </w:r>
    </w:p>
    <w:p w14:paraId="17080252" w14:textId="4E2F3FAD" w:rsidR="005D2721" w:rsidRPr="0085593C" w:rsidRDefault="005D2721" w:rsidP="0085593C">
      <w:pPr>
        <w:pStyle w:val="ListParagraph"/>
        <w:jc w:val="both"/>
        <w:rPr>
          <w:rFonts w:ascii="Times New Roman" w:hAnsi="Times New Roman" w:cs="Times New Roman"/>
          <w:sz w:val="28"/>
          <w:szCs w:val="28"/>
        </w:rPr>
      </w:pPr>
      <w:r w:rsidRPr="0085593C">
        <w:rPr>
          <w:rFonts w:ascii="Times New Roman" w:hAnsi="Times New Roman" w:cs="Times New Roman"/>
          <w:sz w:val="28"/>
          <w:szCs w:val="28"/>
        </w:rPr>
        <w:t>IP là một địa chỉ để giúp nhận diện và xác định được các thiết bị đang sử dụng để kết nối, liên lạc với nhau thông qua internet</w:t>
      </w:r>
    </w:p>
    <w:p w14:paraId="05AABE12" w14:textId="57525054" w:rsidR="005D2721" w:rsidRPr="00D21F06" w:rsidRDefault="005D2721" w:rsidP="0085593C">
      <w:pPr>
        <w:pStyle w:val="ListParagraph"/>
        <w:numPr>
          <w:ilvl w:val="0"/>
          <w:numId w:val="2"/>
        </w:numPr>
        <w:jc w:val="both"/>
        <w:rPr>
          <w:rFonts w:ascii="Times New Roman" w:hAnsi="Times New Roman" w:cs="Times New Roman"/>
          <w:b/>
          <w:bCs/>
          <w:sz w:val="28"/>
          <w:szCs w:val="28"/>
        </w:rPr>
      </w:pPr>
      <w:r w:rsidRPr="00D21F06">
        <w:rPr>
          <w:rFonts w:ascii="Times New Roman" w:hAnsi="Times New Roman" w:cs="Times New Roman"/>
          <w:b/>
          <w:bCs/>
          <w:color w:val="000000"/>
          <w:sz w:val="28"/>
          <w:szCs w:val="28"/>
        </w:rPr>
        <w:t>Web page là gì? Cách hoạt động của 1 static web page</w:t>
      </w:r>
      <w:r w:rsidRPr="00D21F06">
        <w:rPr>
          <w:rFonts w:ascii="Times New Roman" w:hAnsi="Times New Roman" w:cs="Times New Roman"/>
          <w:b/>
          <w:bCs/>
          <w:color w:val="000000"/>
          <w:sz w:val="28"/>
          <w:szCs w:val="28"/>
        </w:rPr>
        <w:t>?</w:t>
      </w:r>
    </w:p>
    <w:p w14:paraId="7D7F10F4" w14:textId="7ABBF491" w:rsidR="005D2721" w:rsidRPr="0085593C" w:rsidRDefault="005D2721"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Web page là trang hiển thị các nội dung như hình ảnh, đoạn văn…trên trình duyệt web. Bao gồm có web tĩnh và web động</w:t>
      </w:r>
    </w:p>
    <w:p w14:paraId="17A2567D" w14:textId="765A26D6" w:rsidR="005D2721" w:rsidRPr="0085593C" w:rsidRDefault="005D2721"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Các hoạt động của một</w:t>
      </w:r>
      <w:r w:rsidR="00927CEF" w:rsidRPr="0085593C">
        <w:rPr>
          <w:rFonts w:ascii="Times New Roman" w:hAnsi="Times New Roman" w:cs="Times New Roman"/>
          <w:color w:val="000000"/>
          <w:sz w:val="28"/>
          <w:szCs w:val="28"/>
        </w:rPr>
        <w:t xml:space="preserve"> trang web tĩnh là khi các client đưa ra yêu cầu thông tin bằng file html đến máy chủ thì máy chủ sẽ trả lại dữ liệu bằng file html. Người dùng thường không thẻ tương tác với trang web tĩnh</w:t>
      </w:r>
    </w:p>
    <w:p w14:paraId="7B90CDCF" w14:textId="36DD8450" w:rsidR="00927CEF" w:rsidRPr="00D21F06" w:rsidRDefault="00927CEF"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Làm cách nào để xem được source code của 1 trang web</w:t>
      </w:r>
      <w:r w:rsidRPr="00D21F06">
        <w:rPr>
          <w:rFonts w:ascii="Times New Roman" w:hAnsi="Times New Roman" w:cs="Times New Roman"/>
          <w:b/>
          <w:bCs/>
          <w:color w:val="000000"/>
          <w:sz w:val="28"/>
          <w:szCs w:val="28"/>
        </w:rPr>
        <w:t>?</w:t>
      </w:r>
    </w:p>
    <w:p w14:paraId="6B29D098" w14:textId="72EC474C" w:rsidR="00927CEF" w:rsidRPr="0085593C" w:rsidRDefault="00927CEF"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Kích</w:t>
      </w:r>
      <w:r w:rsidRPr="0085593C">
        <w:rPr>
          <w:rFonts w:ascii="Times New Roman" w:hAnsi="Times New Roman" w:cs="Times New Roman"/>
          <w:color w:val="000000"/>
          <w:sz w:val="28"/>
          <w:szCs w:val="28"/>
        </w:rPr>
        <w:t xml:space="preserve"> chuột phải vào bất cứ vị trí nào trên trang web </w:t>
      </w:r>
      <w:r w:rsidRPr="0085593C">
        <w:rPr>
          <w:rFonts w:ascii="Times New Roman" w:hAnsi="Times New Roman" w:cs="Times New Roman"/>
          <w:color w:val="000000"/>
          <w:sz w:val="28"/>
          <w:szCs w:val="28"/>
        </w:rPr>
        <w:t>muốn xem</w:t>
      </w:r>
      <w:r w:rsidRPr="0085593C">
        <w:rPr>
          <w:rFonts w:ascii="Times New Roman" w:hAnsi="Times New Roman" w:cs="Times New Roman"/>
          <w:color w:val="000000"/>
          <w:sz w:val="28"/>
          <w:szCs w:val="28"/>
        </w:rPr>
        <w:t>-&gt; Chọn “View Page Source</w:t>
      </w:r>
      <w:r w:rsidRPr="0085593C">
        <w:rPr>
          <w:rFonts w:ascii="Times New Roman" w:hAnsi="Times New Roman" w:cs="Times New Roman"/>
          <w:color w:val="000000"/>
          <w:sz w:val="28"/>
          <w:szCs w:val="28"/>
        </w:rPr>
        <w:t>” hoạt bấm Ctrl+U</w:t>
      </w:r>
    </w:p>
    <w:p w14:paraId="5AFFB674" w14:textId="13823126" w:rsidR="00927CEF" w:rsidRPr="00D21F06" w:rsidRDefault="00927CEF"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HTML là gì? CSS là gì?</w:t>
      </w:r>
    </w:p>
    <w:p w14:paraId="04A43CB3" w14:textId="0E97AE27" w:rsidR="00927CEF" w:rsidRPr="0085593C" w:rsidRDefault="00405FEF"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 xml:space="preserve">HTML </w:t>
      </w:r>
      <w:r w:rsidRPr="0085593C">
        <w:rPr>
          <w:rFonts w:ascii="Times New Roman" w:hAnsi="Times New Roman" w:cs="Times New Roman"/>
          <w:color w:val="000000"/>
          <w:sz w:val="28"/>
          <w:szCs w:val="28"/>
        </w:rPr>
        <w:t>là một ngôn ngữ đánh dấu</w:t>
      </w:r>
      <w:r w:rsidRPr="0085593C">
        <w:rPr>
          <w:rFonts w:ascii="Times New Roman" w:hAnsi="Times New Roman" w:cs="Times New Roman"/>
          <w:color w:val="000000"/>
          <w:sz w:val="28"/>
          <w:szCs w:val="28"/>
        </w:rPr>
        <w:t xml:space="preserve"> siêu văn bản</w:t>
      </w:r>
      <w:r w:rsidRPr="0085593C">
        <w:rPr>
          <w:rFonts w:ascii="Times New Roman" w:hAnsi="Times New Roman" w:cs="Times New Roman"/>
          <w:color w:val="000000"/>
          <w:sz w:val="28"/>
          <w:szCs w:val="28"/>
        </w:rPr>
        <w:t xml:space="preserve"> được thiết kế ra để tạo nên các trang we</w:t>
      </w:r>
      <w:r w:rsidRPr="0085593C">
        <w:rPr>
          <w:rFonts w:ascii="Times New Roman" w:hAnsi="Times New Roman" w:cs="Times New Roman"/>
          <w:color w:val="000000"/>
          <w:sz w:val="28"/>
          <w:szCs w:val="28"/>
        </w:rPr>
        <w:t>b</w:t>
      </w:r>
    </w:p>
    <w:p w14:paraId="6C00BAD3" w14:textId="2C808B05" w:rsidR="00405FEF" w:rsidRPr="0085593C" w:rsidRDefault="00405FEF"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CSS</w:t>
      </w:r>
      <w:r w:rsidRPr="0085593C">
        <w:rPr>
          <w:rFonts w:ascii="Times New Roman" w:hAnsi="Times New Roman" w:cs="Times New Roman"/>
          <w:color w:val="000000"/>
          <w:sz w:val="28"/>
          <w:szCs w:val="28"/>
        </w:rPr>
        <w:t xml:space="preserve"> được sử dụng để kiểm soát cách hiển thị các trang web bằng cách chỉ định phông chữ, màu sắc, đường viền, khoảng cách và bố cục của trang.</w:t>
      </w:r>
    </w:p>
    <w:p w14:paraId="5A62137C" w14:textId="430A30BE" w:rsidR="00405FEF" w:rsidRPr="00D21F06" w:rsidRDefault="00405FEF"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Làm thế nào để upload 1 trang web lên mạng internet?</w:t>
      </w:r>
    </w:p>
    <w:p w14:paraId="37ABEBE3" w14:textId="753B72EA" w:rsidR="00405FEF" w:rsidRPr="0085593C" w:rsidRDefault="00405FEF"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 xml:space="preserve">Để </w:t>
      </w:r>
      <w:r w:rsidRPr="0085593C">
        <w:rPr>
          <w:rFonts w:ascii="Times New Roman" w:hAnsi="Times New Roman" w:cs="Times New Roman"/>
          <w:color w:val="000000"/>
          <w:sz w:val="28"/>
          <w:szCs w:val="28"/>
        </w:rPr>
        <w:t>đưa</w:t>
      </w:r>
      <w:r w:rsidRPr="0085593C">
        <w:rPr>
          <w:rFonts w:ascii="Times New Roman" w:hAnsi="Times New Roman" w:cs="Times New Roman"/>
          <w:color w:val="000000"/>
          <w:sz w:val="28"/>
          <w:szCs w:val="28"/>
        </w:rPr>
        <w:t xml:space="preserve"> một trang web trên Internet</w:t>
      </w:r>
      <w:r w:rsidRPr="0085593C">
        <w:rPr>
          <w:rFonts w:ascii="Times New Roman" w:hAnsi="Times New Roman" w:cs="Times New Roman"/>
          <w:color w:val="000000"/>
          <w:sz w:val="28"/>
          <w:szCs w:val="28"/>
        </w:rPr>
        <w:t xml:space="preserve"> thì cần</w:t>
      </w:r>
      <w:r w:rsidRPr="0085593C">
        <w:rPr>
          <w:rFonts w:ascii="Times New Roman" w:hAnsi="Times New Roman" w:cs="Times New Roman"/>
          <w:color w:val="000000"/>
          <w:sz w:val="28"/>
          <w:szCs w:val="28"/>
        </w:rPr>
        <w:t xml:space="preserve"> chuyển các thư mục và tệp </w:t>
      </w:r>
      <w:r w:rsidRPr="0085593C">
        <w:rPr>
          <w:rFonts w:ascii="Times New Roman" w:hAnsi="Times New Roman" w:cs="Times New Roman"/>
          <w:color w:val="000000"/>
          <w:sz w:val="28"/>
          <w:szCs w:val="28"/>
        </w:rPr>
        <w:t>của</w:t>
      </w:r>
      <w:r w:rsidRPr="0085593C">
        <w:rPr>
          <w:rFonts w:ascii="Times New Roman" w:hAnsi="Times New Roman" w:cs="Times New Roman"/>
          <w:color w:val="000000"/>
          <w:sz w:val="28"/>
          <w:szCs w:val="28"/>
        </w:rPr>
        <w:t xml:space="preserve"> trang web từ </w:t>
      </w:r>
      <w:r w:rsidRPr="0085593C">
        <w:rPr>
          <w:rFonts w:ascii="Times New Roman" w:hAnsi="Times New Roman" w:cs="Times New Roman"/>
          <w:color w:val="000000"/>
          <w:sz w:val="28"/>
          <w:szCs w:val="28"/>
        </w:rPr>
        <w:t>thiết bị</w:t>
      </w:r>
      <w:r w:rsidRPr="0085593C">
        <w:rPr>
          <w:rFonts w:ascii="Times New Roman" w:hAnsi="Times New Roman" w:cs="Times New Roman"/>
          <w:color w:val="000000"/>
          <w:sz w:val="28"/>
          <w:szCs w:val="28"/>
        </w:rPr>
        <w:t xml:space="preserve"> sang một máy chủ web trên Internet. Để làm </w:t>
      </w:r>
      <w:r w:rsidRPr="0085593C">
        <w:rPr>
          <w:rFonts w:ascii="Times New Roman" w:hAnsi="Times New Roman" w:cs="Times New Roman"/>
          <w:color w:val="000000"/>
          <w:sz w:val="28"/>
          <w:szCs w:val="28"/>
        </w:rPr>
        <w:t>được thì phải</w:t>
      </w:r>
      <w:r w:rsidRPr="0085593C">
        <w:rPr>
          <w:rFonts w:ascii="Times New Roman" w:hAnsi="Times New Roman" w:cs="Times New Roman"/>
          <w:color w:val="000000"/>
          <w:sz w:val="28"/>
          <w:szCs w:val="28"/>
        </w:rPr>
        <w:t xml:space="preserve"> sử dụng một chương trình FTP</w:t>
      </w:r>
      <w:r w:rsidR="004F5378" w:rsidRPr="0085593C">
        <w:rPr>
          <w:rFonts w:ascii="Times New Roman" w:hAnsi="Times New Roman" w:cs="Times New Roman"/>
          <w:color w:val="000000"/>
          <w:sz w:val="28"/>
          <w:szCs w:val="28"/>
        </w:rPr>
        <w:t xml:space="preserve"> (</w:t>
      </w:r>
      <w:r w:rsidR="004F5378" w:rsidRPr="0085593C">
        <w:rPr>
          <w:rFonts w:ascii="Times New Roman" w:hAnsi="Times New Roman" w:cs="Times New Roman"/>
          <w:color w:val="000000"/>
          <w:sz w:val="28"/>
          <w:szCs w:val="28"/>
        </w:rPr>
        <w:t>File Transfer Protocol</w:t>
      </w:r>
      <w:r w:rsidR="004F5378" w:rsidRPr="0085593C">
        <w:rPr>
          <w:rFonts w:ascii="Times New Roman" w:hAnsi="Times New Roman" w:cs="Times New Roman"/>
          <w:color w:val="000000"/>
          <w:sz w:val="28"/>
          <w:szCs w:val="28"/>
        </w:rPr>
        <w:t>).</w:t>
      </w:r>
      <w:r w:rsidRPr="0085593C">
        <w:rPr>
          <w:rFonts w:ascii="Times New Roman" w:hAnsi="Times New Roman" w:cs="Times New Roman"/>
          <w:color w:val="000000"/>
          <w:sz w:val="28"/>
          <w:szCs w:val="28"/>
        </w:rPr>
        <w:t xml:space="preserve"> FileZilla </w:t>
      </w:r>
      <w:r w:rsidRPr="0085593C">
        <w:rPr>
          <w:rFonts w:ascii="Times New Roman" w:hAnsi="Times New Roman" w:cs="Times New Roman"/>
          <w:color w:val="000000"/>
          <w:sz w:val="28"/>
          <w:szCs w:val="28"/>
        </w:rPr>
        <w:t>là một ứng dụng</w:t>
      </w:r>
      <w:r w:rsidRPr="0085593C">
        <w:rPr>
          <w:rFonts w:ascii="Times New Roman" w:hAnsi="Times New Roman" w:cs="Times New Roman"/>
          <w:color w:val="000000"/>
          <w:sz w:val="28"/>
          <w:szCs w:val="28"/>
        </w:rPr>
        <w:t xml:space="preserve"> để tải tệp lên máy chủ web</w:t>
      </w:r>
    </w:p>
    <w:p w14:paraId="04B4827B" w14:textId="68EEC827" w:rsidR="004F5378" w:rsidRPr="00D21F06" w:rsidRDefault="004F5378"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URL (Uniform Resource Locator) là gì?</w:t>
      </w:r>
    </w:p>
    <w:p w14:paraId="2B816FAA" w14:textId="06704D0D" w:rsidR="004F5378" w:rsidRPr="0085593C" w:rsidRDefault="004F5378" w:rsidP="0085593C">
      <w:pPr>
        <w:pStyle w:val="ListParagraph"/>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lastRenderedPageBreak/>
        <w:t>URL là địa chỉ của một tài nguyên duy nhất trên Web. Mỗi URL hợp lệ sẽ trỏ đến một tài nguyên duy nhất, tài nguyên đó có thể là trang HTML, tài liệu CSS, hình ảnh, video, file PDF...</w:t>
      </w:r>
    </w:p>
    <w:p w14:paraId="1D489682" w14:textId="2C12EB1A" w:rsidR="004F5378" w:rsidRPr="00D21F06" w:rsidRDefault="004F5378" w:rsidP="0085593C">
      <w:pPr>
        <w:pStyle w:val="ListParagraph"/>
        <w:numPr>
          <w:ilvl w:val="0"/>
          <w:numId w:val="2"/>
        </w:numPr>
        <w:jc w:val="both"/>
        <w:rPr>
          <w:rFonts w:ascii="Times New Roman" w:hAnsi="Times New Roman" w:cs="Times New Roman"/>
          <w:b/>
          <w:bCs/>
          <w:color w:val="000000"/>
          <w:sz w:val="28"/>
          <w:szCs w:val="28"/>
        </w:rPr>
      </w:pPr>
      <w:r w:rsidRPr="00D21F06">
        <w:rPr>
          <w:rFonts w:ascii="Times New Roman" w:hAnsi="Times New Roman" w:cs="Times New Roman"/>
          <w:b/>
          <w:bCs/>
          <w:color w:val="000000"/>
          <w:sz w:val="28"/>
          <w:szCs w:val="28"/>
        </w:rPr>
        <w:t>5 Vấn đề quan trọng cần lưu ý khi phát triển, thiết kế 1 trang web?</w:t>
      </w:r>
    </w:p>
    <w:p w14:paraId="6CD221E1" w14:textId="1A72758E" w:rsidR="004F5378" w:rsidRPr="0085593C" w:rsidRDefault="004F5378" w:rsidP="0085593C">
      <w:pPr>
        <w:pStyle w:val="ListParagraph"/>
        <w:numPr>
          <w:ilvl w:val="0"/>
          <w:numId w:val="3"/>
        </w:numPr>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 xml:space="preserve">Người dùng và khả năng sử dụng: </w:t>
      </w:r>
      <w:r w:rsidR="0085593C" w:rsidRPr="0085593C">
        <w:rPr>
          <w:rFonts w:ascii="Times New Roman" w:hAnsi="Times New Roman" w:cs="Times New Roman"/>
          <w:color w:val="000000"/>
          <w:sz w:val="28"/>
          <w:szCs w:val="28"/>
        </w:rPr>
        <w:t>Người dùng trang web muốn gì</w:t>
      </w:r>
      <w:r w:rsidR="0085593C" w:rsidRPr="0085593C">
        <w:rPr>
          <w:rFonts w:ascii="Times New Roman" w:hAnsi="Times New Roman" w:cs="Times New Roman"/>
          <w:color w:val="000000"/>
          <w:sz w:val="28"/>
          <w:szCs w:val="28"/>
        </w:rPr>
        <w:t>, c</w:t>
      </w:r>
      <w:r w:rsidR="0085593C" w:rsidRPr="0085593C">
        <w:rPr>
          <w:rFonts w:ascii="Times New Roman" w:hAnsi="Times New Roman" w:cs="Times New Roman"/>
          <w:color w:val="000000"/>
          <w:sz w:val="28"/>
          <w:szCs w:val="28"/>
        </w:rPr>
        <w:t>ách người dùng trang web sử dụng một trang web</w:t>
      </w:r>
      <w:r w:rsidR="0085593C" w:rsidRPr="0085593C">
        <w:rPr>
          <w:rFonts w:ascii="Times New Roman" w:hAnsi="Times New Roman" w:cs="Times New Roman"/>
          <w:color w:val="000000"/>
          <w:sz w:val="28"/>
          <w:szCs w:val="28"/>
        </w:rPr>
        <w:t xml:space="preserve">. </w:t>
      </w:r>
      <w:r w:rsidR="0085593C" w:rsidRPr="0085593C">
        <w:rPr>
          <w:rFonts w:ascii="Times New Roman" w:hAnsi="Times New Roman" w:cs="Times New Roman"/>
          <w:color w:val="000000"/>
          <w:sz w:val="28"/>
          <w:szCs w:val="28"/>
        </w:rPr>
        <w:t>Khả năng sử dụng đề cập đến việc sử dụng một trang web dễ dàng như thế nào</w:t>
      </w:r>
    </w:p>
    <w:p w14:paraId="34147D43" w14:textId="52DECA82" w:rsidR="0085593C" w:rsidRPr="0085593C" w:rsidRDefault="0085593C" w:rsidP="0085593C">
      <w:pPr>
        <w:pStyle w:val="ListParagraph"/>
        <w:numPr>
          <w:ilvl w:val="0"/>
          <w:numId w:val="3"/>
        </w:numPr>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Tương thích với nhiều trình duyệt</w:t>
      </w:r>
    </w:p>
    <w:p w14:paraId="480BB20C" w14:textId="39BCC2EC" w:rsidR="0085593C" w:rsidRPr="0085593C" w:rsidRDefault="0085593C" w:rsidP="0085593C">
      <w:pPr>
        <w:pStyle w:val="ListParagraph"/>
        <w:numPr>
          <w:ilvl w:val="0"/>
          <w:numId w:val="3"/>
        </w:numPr>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Khả năng truy cập của người dùng</w:t>
      </w:r>
    </w:p>
    <w:p w14:paraId="198EAB22" w14:textId="2211B01E" w:rsidR="0085593C" w:rsidRPr="0085593C" w:rsidRDefault="0085593C" w:rsidP="0085593C">
      <w:pPr>
        <w:pStyle w:val="ListParagraph"/>
        <w:numPr>
          <w:ilvl w:val="0"/>
          <w:numId w:val="3"/>
        </w:numPr>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Tối ưu hóa công cụ tìm kiếm</w:t>
      </w:r>
    </w:p>
    <w:p w14:paraId="1B9E2500" w14:textId="5F28EE7C" w:rsidR="0085593C" w:rsidRPr="0085593C" w:rsidRDefault="0085593C" w:rsidP="0085593C">
      <w:pPr>
        <w:pStyle w:val="ListParagraph"/>
        <w:numPr>
          <w:ilvl w:val="0"/>
          <w:numId w:val="3"/>
        </w:numPr>
        <w:jc w:val="both"/>
        <w:rPr>
          <w:rFonts w:ascii="Times New Roman" w:hAnsi="Times New Roman" w:cs="Times New Roman"/>
          <w:color w:val="000000"/>
          <w:sz w:val="28"/>
          <w:szCs w:val="28"/>
        </w:rPr>
      </w:pPr>
      <w:r w:rsidRPr="0085593C">
        <w:rPr>
          <w:rFonts w:ascii="Times New Roman" w:hAnsi="Times New Roman" w:cs="Times New Roman"/>
          <w:color w:val="000000"/>
          <w:sz w:val="28"/>
          <w:szCs w:val="28"/>
        </w:rPr>
        <w:t>Thiết kế đáp ứng được trên các thiết bị khác nhau</w:t>
      </w:r>
    </w:p>
    <w:p w14:paraId="68279A1D" w14:textId="77777777" w:rsidR="005D2721" w:rsidRPr="0085593C" w:rsidRDefault="005D2721" w:rsidP="0085593C">
      <w:pPr>
        <w:jc w:val="both"/>
        <w:rPr>
          <w:rFonts w:ascii="Times New Roman" w:hAnsi="Times New Roman" w:cs="Times New Roman"/>
          <w:sz w:val="28"/>
          <w:szCs w:val="28"/>
        </w:rPr>
      </w:pPr>
    </w:p>
    <w:sectPr w:rsidR="005D2721" w:rsidRPr="0085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6EA"/>
    <w:multiLevelType w:val="hybridMultilevel"/>
    <w:tmpl w:val="5BBCC616"/>
    <w:lvl w:ilvl="0" w:tplc="6980DCC6">
      <w:start w:val="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2C4A1F"/>
    <w:multiLevelType w:val="hybridMultilevel"/>
    <w:tmpl w:val="4EEA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23928"/>
    <w:multiLevelType w:val="hybridMultilevel"/>
    <w:tmpl w:val="948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9058">
    <w:abstractNumId w:val="2"/>
  </w:num>
  <w:num w:numId="2" w16cid:durableId="1955557164">
    <w:abstractNumId w:val="1"/>
  </w:num>
  <w:num w:numId="3" w16cid:durableId="134250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E0"/>
    <w:rsid w:val="00114BEA"/>
    <w:rsid w:val="00392BDF"/>
    <w:rsid w:val="00405FEF"/>
    <w:rsid w:val="00474BDA"/>
    <w:rsid w:val="004F5378"/>
    <w:rsid w:val="005D2721"/>
    <w:rsid w:val="007D1DC4"/>
    <w:rsid w:val="0085593C"/>
    <w:rsid w:val="00927CEF"/>
    <w:rsid w:val="00D21F06"/>
    <w:rsid w:val="00E7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13D4"/>
  <w15:chartTrackingRefBased/>
  <w15:docId w15:val="{50D0D2CC-9E04-449F-A030-3AAD1234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114BEA"/>
    <w:pPr>
      <w:spacing w:after="100" w:line="360" w:lineRule="auto"/>
      <w:ind w:left="245"/>
      <w:jc w:val="both"/>
    </w:pPr>
    <w:rPr>
      <w:rFonts w:ascii="Times New Roman" w:eastAsia="Calibri" w:hAnsi="Times New Roman" w:cs="Times New Roman"/>
      <w:sz w:val="24"/>
    </w:rPr>
  </w:style>
  <w:style w:type="paragraph" w:styleId="ListParagraph">
    <w:name w:val="List Paragraph"/>
    <w:basedOn w:val="Normal"/>
    <w:uiPriority w:val="34"/>
    <w:qFormat/>
    <w:rsid w:val="00E7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2</cp:revision>
  <dcterms:created xsi:type="dcterms:W3CDTF">2023-02-16T17:27:00Z</dcterms:created>
  <dcterms:modified xsi:type="dcterms:W3CDTF">2023-02-16T18:45:00Z</dcterms:modified>
</cp:coreProperties>
</file>