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11529" w14:textId="77777777" w:rsidR="008510AE" w:rsidRPr="008510AE" w:rsidRDefault="008510AE" w:rsidP="00084247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proofErr w:type="spellStart"/>
      <w:r w:rsidRPr="008510A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Tô</w:t>
      </w:r>
      <w:proofErr w:type="spellEnd"/>
      <w:r w:rsidRPr="008510A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màu</w:t>
      </w:r>
      <w:proofErr w:type="spellEnd"/>
      <w:r w:rsidRPr="008510A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đồ</w:t>
      </w:r>
      <w:proofErr w:type="spellEnd"/>
      <w:r w:rsidRPr="008510A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thị</w:t>
      </w:r>
      <w:proofErr w:type="spellEnd"/>
    </w:p>
    <w:p w14:paraId="6E05A068" w14:textId="1B5FFFF5" w:rsidR="008510AE" w:rsidRPr="008510AE" w:rsidRDefault="0030578A" w:rsidP="00084247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0842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8510AE" w:rsidRPr="008510A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Bài</w:t>
      </w:r>
      <w:proofErr w:type="spellEnd"/>
      <w:r w:rsidR="008510AE" w:rsidRPr="008510A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8510AE" w:rsidRPr="008510A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toán</w:t>
      </w:r>
      <w:proofErr w:type="spellEnd"/>
      <w:r w:rsidR="008510AE" w:rsidRPr="008510A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="008510AE" w:rsidRPr="008510A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Tô</w:t>
      </w:r>
      <w:proofErr w:type="spellEnd"/>
      <w:r w:rsidR="008510AE" w:rsidRPr="008510A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8510AE" w:rsidRPr="008510A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màu</w:t>
      </w:r>
      <w:proofErr w:type="spellEnd"/>
      <w:r w:rsidR="008510AE" w:rsidRPr="008510A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8510AE" w:rsidRPr="008510A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đồ</w:t>
      </w:r>
      <w:proofErr w:type="spellEnd"/>
      <w:r w:rsidR="008510AE" w:rsidRPr="008510A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8510AE" w:rsidRPr="008510A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thị</w:t>
      </w:r>
      <w:proofErr w:type="spellEnd"/>
    </w:p>
    <w:p w14:paraId="68E79FCD" w14:textId="77777777" w:rsidR="008510AE" w:rsidRPr="008510AE" w:rsidRDefault="008510AE" w:rsidP="00084247">
      <w:pPr>
        <w:numPr>
          <w:ilvl w:val="0"/>
          <w:numId w:val="1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Input: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Nhập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vào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đồ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thị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vô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hướng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G</w:t>
      </w:r>
    </w:p>
    <w:p w14:paraId="18EA7C94" w14:textId="635CB74C" w:rsidR="008510AE" w:rsidRPr="008510AE" w:rsidRDefault="008510AE" w:rsidP="00084247">
      <w:pPr>
        <w:numPr>
          <w:ilvl w:val="0"/>
          <w:numId w:val="1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Output: In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ra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đồ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thị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đã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tô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màu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0842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màu</w:t>
      </w:r>
      <w:proofErr w:type="spellEnd"/>
      <w:r w:rsidR="000842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cần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dùng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tô</w:t>
      </w:r>
      <w:proofErr w:type="spellEnd"/>
      <w:r w:rsidR="000842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0842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sao</w:t>
      </w:r>
      <w:proofErr w:type="spellEnd"/>
      <w:r w:rsidR="000842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0842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="000842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76B9EBF7" w14:textId="77777777" w:rsidR="008510AE" w:rsidRPr="008510AE" w:rsidRDefault="008510AE" w:rsidP="00084247">
      <w:pPr>
        <w:numPr>
          <w:ilvl w:val="1"/>
          <w:numId w:val="1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Tất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cả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đỉnh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đồ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thị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đều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tô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màu</w:t>
      </w:r>
      <w:proofErr w:type="spellEnd"/>
    </w:p>
    <w:p w14:paraId="559E5765" w14:textId="77777777" w:rsidR="008510AE" w:rsidRPr="008510AE" w:rsidRDefault="008510AE" w:rsidP="00084247">
      <w:pPr>
        <w:numPr>
          <w:ilvl w:val="1"/>
          <w:numId w:val="1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có 2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đỉnh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liền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kề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nào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cùng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màu</w:t>
      </w:r>
      <w:proofErr w:type="spellEnd"/>
    </w:p>
    <w:p w14:paraId="2332DA3D" w14:textId="728822CE" w:rsidR="008510AE" w:rsidRPr="008510AE" w:rsidRDefault="008510AE" w:rsidP="00084247">
      <w:pPr>
        <w:numPr>
          <w:ilvl w:val="1"/>
          <w:numId w:val="1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màu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là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tối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thiểu</w:t>
      </w:r>
      <w:proofErr w:type="spellEnd"/>
      <w:r w:rsidRPr="008510A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</w:p>
    <w:p w14:paraId="70EB0CEE" w14:textId="77777777" w:rsidR="008510AE" w:rsidRPr="008510AE" w:rsidRDefault="008510AE" w:rsidP="00084247">
      <w:pPr>
        <w:numPr>
          <w:ilvl w:val="0"/>
          <w:numId w:val="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8510A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Bộ</w:t>
      </w:r>
      <w:proofErr w:type="spellEnd"/>
      <w:r w:rsidRPr="008510A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test</w:t>
      </w:r>
    </w:p>
    <w:p w14:paraId="045BFE33" w14:textId="77777777" w:rsidR="008510AE" w:rsidRPr="00084247" w:rsidRDefault="008510AE" w:rsidP="00084247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Chạy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chương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trình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trên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đồ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Erdos-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Renyi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thị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ngẫu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nhiên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đỉnh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n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cạnh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2C8BDF83" w14:textId="77777777" w:rsidR="00420173" w:rsidRPr="008510AE" w:rsidRDefault="00420173" w:rsidP="00084247">
      <w:pPr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833A831" w14:textId="77777777" w:rsidR="008510AE" w:rsidRPr="008510AE" w:rsidRDefault="008510AE" w:rsidP="00084247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8510A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Chương</w:t>
      </w:r>
      <w:proofErr w:type="spellEnd"/>
      <w:r w:rsidRPr="008510A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trình</w:t>
      </w:r>
      <w:proofErr w:type="spellEnd"/>
    </w:p>
    <w:p w14:paraId="50C84C72" w14:textId="77777777" w:rsidR="008510AE" w:rsidRPr="008510AE" w:rsidRDefault="008510AE" w:rsidP="00084247">
      <w:pPr>
        <w:numPr>
          <w:ilvl w:val="0"/>
          <w:numId w:val="6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8510A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ILP</w:t>
      </w:r>
    </w:p>
    <w:p w14:paraId="2F2999CA" w14:textId="77777777" w:rsidR="008510AE" w:rsidRPr="008510AE" w:rsidRDefault="008510AE" w:rsidP="00084247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Cho x, w là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biến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nhị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phân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Mỗi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biến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x[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][v]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bằng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1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nếu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đỉnh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v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tô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màu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bằng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0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nếu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Mỗi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biến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w[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]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bằng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1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nếu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màu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đã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dùng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bằng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0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nếu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chưa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69FDB532" w14:textId="77777777" w:rsidR="008510AE" w:rsidRPr="008510AE" w:rsidRDefault="008510AE" w:rsidP="00084247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Mục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tiêu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bài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toán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cần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tối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thiểu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màu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Ta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xác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định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hàm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mục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tiêu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 </w:t>
      </w:r>
    </w:p>
    <w:p w14:paraId="0ADB9612" w14:textId="67A7A0BB" w:rsidR="008510AE" w:rsidRPr="00084247" w:rsidRDefault="008510AE" w:rsidP="00084247">
      <w:pPr>
        <w:spacing w:line="276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min⁡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="Cambria Math" w:hAnsi="Cambria Math" w:cs="Times New Roman"/>
                <w:sz w:val="28"/>
                <w:szCs w:val="28"/>
              </w:rPr>
              <m:t>-1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w[i]</m:t>
            </m:r>
          </m:e>
        </m:nary>
      </m:oMath>
      <w:r w:rsidR="00B60ED2" w:rsidRPr="000842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0ED2" w:rsidRPr="0008424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B60ED2" w:rsidRPr="000842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0ED2" w:rsidRPr="0008424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60ED2" w:rsidRPr="00084247">
        <w:rPr>
          <w:rFonts w:ascii="Times New Roman" w:hAnsi="Times New Roman" w:cs="Times New Roman"/>
          <w:sz w:val="28"/>
          <w:szCs w:val="28"/>
        </w:rPr>
        <w:t xml:space="preserve"> = 0, 1, </w:t>
      </w:r>
      <w:proofErr w:type="gramStart"/>
      <w:r w:rsidR="00B60ED2" w:rsidRPr="00084247">
        <w:rPr>
          <w:rFonts w:ascii="Times New Roman" w:hAnsi="Times New Roman" w:cs="Times New Roman"/>
          <w:sz w:val="28"/>
          <w:szCs w:val="28"/>
        </w:rPr>
        <w:t>2,…</w:t>
      </w:r>
      <w:proofErr w:type="gramEnd"/>
    </w:p>
    <w:p w14:paraId="451D1EB3" w14:textId="77777777" w:rsidR="008510AE" w:rsidRPr="008510AE" w:rsidRDefault="008510AE" w:rsidP="00084247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92F8336" w14:textId="77777777" w:rsidR="008510AE" w:rsidRPr="008510AE" w:rsidRDefault="008510AE" w:rsidP="00084247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Sau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đó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thêm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ràng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buộc</w:t>
      </w:r>
      <w:proofErr w:type="spellEnd"/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5F4A5CE6" w14:textId="77777777" w:rsidR="00D56672" w:rsidRPr="00084247" w:rsidRDefault="008510AE" w:rsidP="00084247">
      <w:pPr>
        <w:pStyle w:val="ListParagraph"/>
        <w:numPr>
          <w:ilvl w:val="0"/>
          <w:numId w:val="12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0842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Mỗi</w:t>
      </w:r>
      <w:proofErr w:type="spellEnd"/>
      <w:r w:rsidRPr="000842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842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đỉnh</w:t>
      </w:r>
      <w:proofErr w:type="spellEnd"/>
      <w:r w:rsidRPr="000842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842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chỉ</w:t>
      </w:r>
      <w:proofErr w:type="spellEnd"/>
      <w:r w:rsidRPr="000842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842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tô</w:t>
      </w:r>
      <w:proofErr w:type="spellEnd"/>
      <w:r w:rsidRPr="000842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1 </w:t>
      </w:r>
      <w:proofErr w:type="spellStart"/>
      <w:r w:rsidRPr="000842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màu</w:t>
      </w:r>
      <w:proofErr w:type="spellEnd"/>
      <w:r w:rsidRPr="000842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842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duy</w:t>
      </w:r>
      <w:proofErr w:type="spellEnd"/>
      <w:r w:rsidRPr="000842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842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nhất</w:t>
      </w:r>
      <w:proofErr w:type="spellEnd"/>
      <w:r w:rsidRPr="000842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3E97B309" w14:textId="77777777" w:rsidR="00D56672" w:rsidRPr="00084247" w:rsidRDefault="00D56672" w:rsidP="00084247">
      <w:pPr>
        <w:spacing w:after="0" w:line="276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6FECB41" w14:textId="4CD08E57" w:rsidR="008510AE" w:rsidRPr="00084247" w:rsidRDefault="008510AE" w:rsidP="00084247">
      <w:pPr>
        <w:spacing w:after="0" w:line="276" w:lineRule="auto"/>
        <w:ind w:left="1440" w:firstLine="72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8510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n-1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[v] =1</m:t>
            </m:r>
          </m:e>
        </m:nary>
      </m:oMath>
      <w:r w:rsidR="00D56672" w:rsidRPr="00084247">
        <w:rPr>
          <w:rFonts w:ascii="Times New Roman" w:eastAsia="Times New Roman" w:hAnsi="Times New Roman" w:cs="Times New Roman"/>
          <w:sz w:val="28"/>
          <w:szCs w:val="28"/>
        </w:rPr>
        <w:t xml:space="preserve"> v</w:t>
      </w:r>
      <w:proofErr w:type="spellStart"/>
      <w:r w:rsidR="00D56672" w:rsidRPr="00084247">
        <w:rPr>
          <w:rFonts w:ascii="Times New Roman" w:eastAsia="Times New Roman" w:hAnsi="Times New Roman" w:cs="Times New Roman"/>
          <w:sz w:val="28"/>
          <w:szCs w:val="28"/>
        </w:rPr>
        <w:t>ới</w:t>
      </w:r>
      <w:proofErr w:type="spellEnd"/>
      <w:r w:rsidR="00D56672" w:rsidRPr="000842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56672" w:rsidRPr="0008424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="00D56672" w:rsidRPr="00084247">
        <w:rPr>
          <w:rFonts w:ascii="Times New Roman" w:eastAsia="Times New Roman" w:hAnsi="Times New Roman" w:cs="Times New Roman"/>
          <w:sz w:val="28"/>
          <w:szCs w:val="28"/>
        </w:rPr>
        <w:t xml:space="preserve"> = 0, 1, </w:t>
      </w:r>
      <w:proofErr w:type="gramStart"/>
      <w:r w:rsidR="00D56672" w:rsidRPr="00084247">
        <w:rPr>
          <w:rFonts w:ascii="Times New Roman" w:eastAsia="Times New Roman" w:hAnsi="Times New Roman" w:cs="Times New Roman"/>
          <w:sz w:val="28"/>
          <w:szCs w:val="28"/>
        </w:rPr>
        <w:t>2,…</w:t>
      </w:r>
      <w:proofErr w:type="gramEnd"/>
    </w:p>
    <w:p w14:paraId="61BF6264" w14:textId="77777777" w:rsidR="00D56672" w:rsidRPr="00084247" w:rsidRDefault="00D56672" w:rsidP="00B30CC8">
      <w:pPr>
        <w:spacing w:after="0" w:line="276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E07E12E" w14:textId="196C45A6" w:rsidR="008675CF" w:rsidRPr="00B30CC8" w:rsidRDefault="00A10ED1" w:rsidP="00B30CC8">
      <w:pPr>
        <w:pStyle w:val="ListParagraph"/>
        <w:numPr>
          <w:ilvl w:val="0"/>
          <w:numId w:val="12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B30C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Cập</w:t>
      </w:r>
      <w:proofErr w:type="spellEnd"/>
      <w:r w:rsidRPr="00B30C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30C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nhật</w:t>
      </w:r>
      <w:proofErr w:type="spellEnd"/>
      <w:r w:rsidRPr="00B30C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w[</w:t>
      </w:r>
      <w:proofErr w:type="spellStart"/>
      <w:r w:rsidRPr="00B30C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</w:t>
      </w:r>
      <w:proofErr w:type="spellEnd"/>
      <w:r w:rsidRPr="00B30C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]</w:t>
      </w:r>
    </w:p>
    <w:p w14:paraId="4539B288" w14:textId="77777777" w:rsidR="00B30CC8" w:rsidRDefault="00B30CC8" w:rsidP="00B30CC8">
      <w:pPr>
        <w:spacing w:after="0" w:line="276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5AFD2EA" w14:textId="08D5B580" w:rsidR="00B30CC8" w:rsidRPr="00B30CC8" w:rsidRDefault="00B30CC8" w:rsidP="00B30CC8">
      <w:pPr>
        <w:pStyle w:val="ListParagraph"/>
        <w:spacing w:after="0" w:line="276" w:lineRule="auto"/>
        <w:ind w:left="1440" w:firstLine="72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 →w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B30C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79A2A79" w14:textId="77777777" w:rsidR="00B30CC8" w:rsidRPr="00B30CC8" w:rsidRDefault="00B30CC8" w:rsidP="00B30CC8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DB640DC" w14:textId="77777777" w:rsidR="00D608FC" w:rsidRPr="00B30CC8" w:rsidRDefault="00A10ED1" w:rsidP="00B30CC8">
      <w:pPr>
        <w:pStyle w:val="ListParagraph"/>
        <w:numPr>
          <w:ilvl w:val="0"/>
          <w:numId w:val="12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B30C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B30C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có 2 </w:t>
      </w:r>
      <w:proofErr w:type="spellStart"/>
      <w:r w:rsidRPr="00B30C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đỉnh</w:t>
      </w:r>
      <w:proofErr w:type="spellEnd"/>
      <w:r w:rsidRPr="00B30C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30C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liền</w:t>
      </w:r>
      <w:proofErr w:type="spellEnd"/>
      <w:r w:rsidRPr="00B30C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30C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kề</w:t>
      </w:r>
      <w:proofErr w:type="spellEnd"/>
      <w:r w:rsidRPr="00B30C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30C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nào</w:t>
      </w:r>
      <w:proofErr w:type="spellEnd"/>
      <w:r w:rsidRPr="00B30C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30C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cùng</w:t>
      </w:r>
      <w:proofErr w:type="spellEnd"/>
      <w:r w:rsidRPr="00B30C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30C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màu</w:t>
      </w:r>
      <w:proofErr w:type="spellEnd"/>
      <w:r w:rsidRPr="00B30C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</w:p>
    <w:p w14:paraId="6C8AFE55" w14:textId="77777777" w:rsidR="00D608FC" w:rsidRPr="00084247" w:rsidRDefault="00D608FC" w:rsidP="00084247">
      <w:pPr>
        <w:spacing w:after="0" w:line="276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12F0B7C" w14:textId="77777777" w:rsidR="00420173" w:rsidRPr="00084247" w:rsidRDefault="00D608FC" w:rsidP="00084247">
      <w:pPr>
        <w:spacing w:after="0" w:line="276" w:lineRule="auto"/>
        <w:ind w:left="1440" w:firstLine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14:ligatures w14:val="none"/>
          </w:rPr>
          <m:t>x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14:ligatures w14:val="none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14:ligatures w14:val="none"/>
              </w:rPr>
              <m:t>v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14:ligatures w14:val="none"/>
          </w:rPr>
          <m:t>+x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14:ligatures w14:val="none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14:ligatures w14:val="none"/>
              </w:rPr>
              <m:t>u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14:ligatures w14:val="none"/>
          </w:rPr>
          <m:t>≤1</m:t>
        </m:r>
      </m:oMath>
      <w:r w:rsidRPr="000842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7A02DCEA" w14:textId="77777777" w:rsidR="00420173" w:rsidRPr="00084247" w:rsidRDefault="00420173" w:rsidP="00084247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DC25009" w14:textId="04D8535D" w:rsidR="008510AE" w:rsidRPr="008510AE" w:rsidRDefault="00D608FC" w:rsidP="00084247">
      <w:pPr>
        <w:spacing w:after="0" w:line="276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0842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với</w:t>
      </w:r>
      <w:proofErr w:type="spellEnd"/>
      <w:r w:rsidRPr="000842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="00A10ED1" w:rsidRPr="000842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v </w:t>
      </w:r>
      <w:proofErr w:type="spellStart"/>
      <w:r w:rsidR="00A10ED1" w:rsidRPr="000842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="00A10ED1" w:rsidRPr="000842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u là </w:t>
      </w:r>
      <w:proofErr w:type="spellStart"/>
      <w:r w:rsidR="00A10ED1" w:rsidRPr="000842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hai</w:t>
      </w:r>
      <w:proofErr w:type="spellEnd"/>
      <w:r w:rsidR="00A10ED1" w:rsidRPr="000842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A10ED1" w:rsidRPr="000842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đỉnh</w:t>
      </w:r>
      <w:proofErr w:type="spellEnd"/>
      <w:r w:rsidR="00A10ED1" w:rsidRPr="000842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A10ED1" w:rsidRPr="000842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liền</w:t>
      </w:r>
      <w:proofErr w:type="spellEnd"/>
      <w:r w:rsidR="00A10ED1" w:rsidRPr="000842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A10ED1" w:rsidRPr="000842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kề</w:t>
      </w:r>
      <w:proofErr w:type="spellEnd"/>
      <w:r w:rsidR="008510AE" w:rsidRPr="008510A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</w:p>
    <w:p w14:paraId="72850F8E" w14:textId="77777777" w:rsidR="008510AE" w:rsidRPr="008510AE" w:rsidRDefault="008510AE" w:rsidP="00084247">
      <w:pPr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8510A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Quantum</w:t>
      </w:r>
    </w:p>
    <w:p w14:paraId="13386F1F" w14:textId="77777777" w:rsidR="000A37B2" w:rsidRDefault="000A37B2" w:rsidP="00084247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Ý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tưởng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giải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bài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toán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như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sau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6604B4CA" w14:textId="77777777" w:rsidR="000A37B2" w:rsidRDefault="000A37B2" w:rsidP="000A37B2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Tìm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tập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độc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lập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lớn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nhất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đồ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thị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(maximum independent set – MIS)</w:t>
      </w:r>
    </w:p>
    <w:p w14:paraId="7F69C022" w14:textId="1CEDA7DF" w:rsidR="000A37B2" w:rsidRDefault="000A37B2" w:rsidP="000A37B2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Tô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màu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tập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này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loại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bỏ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tập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này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khỏi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đồ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thị</w:t>
      </w:r>
      <w:proofErr w:type="spellEnd"/>
    </w:p>
    <w:p w14:paraId="4BC28B94" w14:textId="77777777" w:rsidR="000209D3" w:rsidRDefault="000A37B2" w:rsidP="000A37B2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Lặp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lại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bước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trên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tới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020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="00020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020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còn</w:t>
      </w:r>
      <w:proofErr w:type="spellEnd"/>
      <w:r w:rsidR="00020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020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đỉnh</w:t>
      </w:r>
      <w:proofErr w:type="spellEnd"/>
      <w:r w:rsidR="00020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020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nào</w:t>
      </w:r>
      <w:proofErr w:type="spellEnd"/>
      <w:r w:rsidR="00020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020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="00020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020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đồ</w:t>
      </w:r>
      <w:proofErr w:type="spellEnd"/>
      <w:r w:rsidR="00020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0209D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thị</w:t>
      </w:r>
      <w:proofErr w:type="spellEnd"/>
    </w:p>
    <w:p w14:paraId="53C91C0D" w14:textId="77777777" w:rsidR="008E69EA" w:rsidRDefault="000209D3" w:rsidP="000A37B2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Số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lượng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tập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lớn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nhất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tìm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8E6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chính</w:t>
      </w:r>
      <w:proofErr w:type="spellEnd"/>
      <w:r w:rsidR="008E6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là </w:t>
      </w:r>
      <w:proofErr w:type="spellStart"/>
      <w:r w:rsidR="008E6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số</w:t>
      </w:r>
      <w:proofErr w:type="spellEnd"/>
      <w:r w:rsidR="008E6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8E6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màu</w:t>
      </w:r>
      <w:proofErr w:type="spellEnd"/>
      <w:r w:rsidR="008E6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8E6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tối</w:t>
      </w:r>
      <w:proofErr w:type="spellEnd"/>
      <w:r w:rsidR="008E6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8E6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thiểu</w:t>
      </w:r>
      <w:proofErr w:type="spellEnd"/>
      <w:r w:rsidR="008E6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8E6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cần</w:t>
      </w:r>
      <w:proofErr w:type="spellEnd"/>
      <w:r w:rsidR="008E6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8E6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tìm</w:t>
      </w:r>
      <w:proofErr w:type="spellEnd"/>
    </w:p>
    <w:p w14:paraId="75B2B3D1" w14:textId="1A73CBD8" w:rsidR="008510AE" w:rsidRPr="008E69EA" w:rsidRDefault="008E69EA" w:rsidP="008E69EA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giải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quyết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bài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toán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cần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tìm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tập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độc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lập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lớn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nhất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dụng</w:t>
      </w:r>
      <w:r w:rsidR="008510AE" w:rsidRPr="008E6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="008510AE" w:rsidRPr="008E6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</w:p>
    <w:p w14:paraId="63A9553B" w14:textId="77777777" w:rsidR="008510AE" w:rsidRPr="008510AE" w:rsidRDefault="008510AE" w:rsidP="00084247">
      <w:pPr>
        <w:numPr>
          <w:ilvl w:val="0"/>
          <w:numId w:val="9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8510A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Kết</w:t>
      </w:r>
      <w:proofErr w:type="spellEnd"/>
      <w:r w:rsidRPr="008510A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quả</w:t>
      </w:r>
      <w:proofErr w:type="spellEnd"/>
    </w:p>
    <w:p w14:paraId="72379F75" w14:textId="77777777" w:rsidR="008510AE" w:rsidRPr="008510AE" w:rsidRDefault="008510AE" w:rsidP="00084247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510A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</w:p>
    <w:p w14:paraId="5AED4257" w14:textId="77777777" w:rsidR="008510AE" w:rsidRPr="008510AE" w:rsidRDefault="008510AE" w:rsidP="00084247">
      <w:pPr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8510A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Tài </w:t>
      </w:r>
      <w:proofErr w:type="spellStart"/>
      <w:r w:rsidRPr="008510A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liệu</w:t>
      </w:r>
      <w:proofErr w:type="spellEnd"/>
      <w:r w:rsidRPr="008510A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tham</w:t>
      </w:r>
      <w:proofErr w:type="spellEnd"/>
      <w:r w:rsidRPr="008510A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8510A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khảo</w:t>
      </w:r>
      <w:proofErr w:type="spellEnd"/>
    </w:p>
    <w:p w14:paraId="10F91565" w14:textId="77777777" w:rsidR="008510AE" w:rsidRPr="00084247" w:rsidRDefault="008510AE" w:rsidP="0008424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8510AE" w:rsidRPr="00084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F5BF0"/>
    <w:multiLevelType w:val="multilevel"/>
    <w:tmpl w:val="920C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6128B"/>
    <w:multiLevelType w:val="hybridMultilevel"/>
    <w:tmpl w:val="22D6D240"/>
    <w:lvl w:ilvl="0" w:tplc="74AC76A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411C3B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4EAE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C6AB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F0A7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D690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A29F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DA9B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D4D4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77880"/>
    <w:multiLevelType w:val="hybridMultilevel"/>
    <w:tmpl w:val="3A8441DE"/>
    <w:lvl w:ilvl="0" w:tplc="49EEB52E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F3CAE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D69E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44A8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C6AC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2E31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6CBF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5855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B6C4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214F2A"/>
    <w:multiLevelType w:val="hybridMultilevel"/>
    <w:tmpl w:val="7E24BE76"/>
    <w:lvl w:ilvl="0" w:tplc="334AEEF8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3820F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46DE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442A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D456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9AA1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1A2D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D456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DE67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292071"/>
    <w:multiLevelType w:val="multilevel"/>
    <w:tmpl w:val="9BC2F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55573B"/>
    <w:multiLevelType w:val="multilevel"/>
    <w:tmpl w:val="7D06F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476D70"/>
    <w:multiLevelType w:val="hybridMultilevel"/>
    <w:tmpl w:val="F33E3F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CA3EE9"/>
    <w:multiLevelType w:val="hybridMultilevel"/>
    <w:tmpl w:val="82D47138"/>
    <w:lvl w:ilvl="0" w:tplc="FD9AC9FE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B9E892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1416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22EC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C4E6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10BB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60AC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FA17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5EFC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2B406D"/>
    <w:multiLevelType w:val="multilevel"/>
    <w:tmpl w:val="AC7A4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5C07E2"/>
    <w:multiLevelType w:val="multilevel"/>
    <w:tmpl w:val="19E2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F41164"/>
    <w:multiLevelType w:val="multilevel"/>
    <w:tmpl w:val="B4104D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714239"/>
    <w:multiLevelType w:val="hybridMultilevel"/>
    <w:tmpl w:val="7CB24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866371">
    <w:abstractNumId w:val="5"/>
    <w:lvlOverride w:ilvl="0">
      <w:lvl w:ilvl="0">
        <w:numFmt w:val="upperRoman"/>
        <w:lvlText w:val="%1."/>
        <w:lvlJc w:val="right"/>
      </w:lvl>
    </w:lvlOverride>
  </w:num>
  <w:num w:numId="2" w16cid:durableId="433750013">
    <w:abstractNumId w:val="0"/>
  </w:num>
  <w:num w:numId="3" w16cid:durableId="1816795321">
    <w:abstractNumId w:val="8"/>
  </w:num>
  <w:num w:numId="4" w16cid:durableId="291909741">
    <w:abstractNumId w:val="2"/>
  </w:num>
  <w:num w:numId="5" w16cid:durableId="400832436">
    <w:abstractNumId w:val="1"/>
  </w:num>
  <w:num w:numId="6" w16cid:durableId="1094210127">
    <w:abstractNumId w:val="4"/>
  </w:num>
  <w:num w:numId="7" w16cid:durableId="1906182917">
    <w:abstractNumId w:val="9"/>
  </w:num>
  <w:num w:numId="8" w16cid:durableId="181211332">
    <w:abstractNumId w:val="10"/>
    <w:lvlOverride w:ilvl="0">
      <w:lvl w:ilvl="0">
        <w:numFmt w:val="decimal"/>
        <w:lvlText w:val="%1."/>
        <w:lvlJc w:val="left"/>
      </w:lvl>
    </w:lvlOverride>
  </w:num>
  <w:num w:numId="9" w16cid:durableId="1107433607">
    <w:abstractNumId w:val="7"/>
  </w:num>
  <w:num w:numId="10" w16cid:durableId="741219295">
    <w:abstractNumId w:val="3"/>
  </w:num>
  <w:num w:numId="11" w16cid:durableId="1519193284">
    <w:abstractNumId w:val="11"/>
  </w:num>
  <w:num w:numId="12" w16cid:durableId="18027244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AE"/>
    <w:rsid w:val="000209D3"/>
    <w:rsid w:val="00084247"/>
    <w:rsid w:val="000A37B2"/>
    <w:rsid w:val="0030578A"/>
    <w:rsid w:val="003B03AA"/>
    <w:rsid w:val="00402C62"/>
    <w:rsid w:val="00420173"/>
    <w:rsid w:val="00456759"/>
    <w:rsid w:val="00525BF0"/>
    <w:rsid w:val="005905A7"/>
    <w:rsid w:val="006532CA"/>
    <w:rsid w:val="006C0EEC"/>
    <w:rsid w:val="00776057"/>
    <w:rsid w:val="008510AE"/>
    <w:rsid w:val="008675CF"/>
    <w:rsid w:val="008E69EA"/>
    <w:rsid w:val="00A10ED1"/>
    <w:rsid w:val="00A95450"/>
    <w:rsid w:val="00B30CC8"/>
    <w:rsid w:val="00B60ED2"/>
    <w:rsid w:val="00D56672"/>
    <w:rsid w:val="00D6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B1526"/>
  <w15:chartTrackingRefBased/>
  <w15:docId w15:val="{6B6A35B5-A46C-4C53-B04B-DB645C35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1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057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08F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95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Thu Giang</dc:creator>
  <cp:keywords/>
  <dc:description/>
  <cp:lastModifiedBy>Hồ Thu Giang</cp:lastModifiedBy>
  <cp:revision>1</cp:revision>
  <dcterms:created xsi:type="dcterms:W3CDTF">2024-04-24T16:52:00Z</dcterms:created>
  <dcterms:modified xsi:type="dcterms:W3CDTF">2024-04-24T17:40:00Z</dcterms:modified>
</cp:coreProperties>
</file>