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5"/>
      <w:r>
        <w:rPr>
          <w:rFonts w:hint="eastAsia"/>
          <w:lang w:val="en-US" w:eastAsia="zh-CN"/>
        </w:rPr>
        <w:t>构造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来</w:t>
      </w:r>
      <w:commentRangeEnd w:id="66"/>
      <w:r>
        <w:commentReference w:id="66"/>
      </w:r>
      <w:commentRangeStart w:id="67"/>
      <w:r>
        <w:rPr>
          <w:rFonts w:hint="default"/>
          <w:lang w:val="en-US" w:eastAsia="zh-CN"/>
        </w:rPr>
        <w:t>构建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对象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名称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0"/>
      <w:r>
        <w:rPr>
          <w:rFonts w:hint="eastAsia"/>
          <w:lang w:val="en-US" w:eastAsia="zh-CN"/>
        </w:rPr>
        <w:t>天气</w:t>
      </w:r>
      <w:commentRangeEnd w:id="70"/>
      <w:r>
        <w:commentReference w:id="70"/>
      </w:r>
      <w:r>
        <w:rPr>
          <w:rFonts w:hint="default"/>
          <w:lang w:val="en-US" w:eastAsia="zh-CN"/>
        </w:rPr>
        <w:t>的</w:t>
      </w:r>
      <w:commentRangeStart w:id="71"/>
      <w:r>
        <w:rPr>
          <w:rFonts w:hint="eastAsia"/>
          <w:lang w:val="en-US" w:eastAsia="zh-CN"/>
        </w:rPr>
        <w:t>温度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属性</w:t>
      </w:r>
      <w:commentRangeEnd w:id="72"/>
      <w:r>
        <w:commentReference w:id="72"/>
      </w:r>
      <w:commentRangeStart w:id="73"/>
      <w:r>
        <w:rPr>
          <w:rFonts w:hint="default"/>
          <w:lang w:val="en-US" w:eastAsia="zh-CN"/>
        </w:rPr>
        <w:t>设置</w:t>
      </w:r>
      <w:commentRangeEnd w:id="73"/>
      <w:r>
        <w:commentReference w:id="73"/>
      </w:r>
      <w:r>
        <w:rPr>
          <w:rFonts w:hint="default"/>
          <w:lang w:val="en-US" w:eastAsia="zh-CN"/>
        </w:rPr>
        <w:t>为</w:t>
      </w:r>
      <w:commentRangeStart w:id="74"/>
      <w:r>
        <w:rPr>
          <w:rFonts w:hint="eastAsia"/>
          <w:lang w:val="en-US" w:eastAsia="zh-CN"/>
        </w:rPr>
        <w:t>“90度”</w:t>
      </w:r>
      <w:commentRangeEnd w:id="74"/>
      <w:r>
        <w:commentReference w:id="7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75"/>
      <w:r>
        <w:rPr>
          <w:rFonts w:hint="eastAsia"/>
          <w:lang w:val="en-US" w:eastAsia="zh-CN"/>
        </w:rPr>
        <w:t>“参数”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访问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位于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星辰国位处省查询室文本间</w:t>
      </w:r>
      <w:commentRangeEnd w:id="78"/>
      <w:r>
        <w:commentReference w:id="78"/>
      </w:r>
      <w:r>
        <w:rPr>
          <w:rFonts w:hint="eastAsia"/>
          <w:lang w:eastAsia="zh-CN"/>
        </w:rPr>
        <w:t>的</w:t>
      </w:r>
      <w:commentRangeStart w:id="79"/>
      <w:r>
        <w:rPr>
          <w:rFonts w:hint="eastAsia"/>
          <w:lang w:eastAsia="zh-CN"/>
        </w:rPr>
        <w:t>数据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“当前所处城市文本”</w:t>
      </w:r>
      <w:commentRangeEnd w:id="80"/>
      <w:r>
        <w:commentReference w:id="8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1"/>
      <w:r>
        <w:rPr>
          <w:rFonts w:hint="eastAsia"/>
          <w:lang w:eastAsia="zh-CN"/>
        </w:rPr>
        <w:t>“天气对象描述”</w:t>
      </w:r>
      <w:commentRangeEnd w:id="81"/>
      <w:r>
        <w:commentReference w:id="81"/>
      </w:r>
      <w:r>
        <w:rPr>
          <w:rFonts w:hint="eastAsia"/>
          <w:lang w:eastAsia="zh-CN"/>
        </w:rPr>
        <w:t>来</w:t>
      </w:r>
      <w:commentRangeStart w:id="82"/>
      <w:r>
        <w:rPr>
          <w:rFonts w:hint="eastAsia"/>
          <w:lang w:eastAsia="zh-CN"/>
        </w:rPr>
        <w:t>描述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对象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“当前市天气”</w:t>
      </w:r>
      <w:commentRangeEnd w:id="84"/>
      <w:r>
        <w:commentReference w:id="84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85"/>
      <w:r>
        <w:rPr>
          <w:rFonts w:hint="eastAsia"/>
          <w:lang w:val="en-US" w:eastAsia="zh-CN"/>
        </w:rPr>
        <w:t>运行</w:t>
      </w:r>
      <w:commentRangeEnd w:id="85"/>
      <w:r>
        <w:commentReference w:id="85"/>
      </w:r>
      <w:r>
        <w:rPr>
          <w:rFonts w:hint="eastAsia"/>
          <w:lang w:val="en-US" w:eastAsia="zh-CN"/>
        </w:rPr>
        <w:t>名为</w:t>
      </w:r>
      <w:commentRangeStart w:id="86"/>
      <w:r>
        <w:rPr>
          <w:rFonts w:hint="eastAsia"/>
          <w:lang w:val="en-US" w:eastAsia="zh-CN"/>
        </w:rPr>
        <w:t>“啊啊啊”</w:t>
      </w:r>
      <w:commentRangeEnd w:id="86"/>
      <w:r>
        <w:commentReference w:id="86"/>
      </w:r>
      <w:r>
        <w:rPr>
          <w:rFonts w:hint="eastAsia"/>
          <w:lang w:val="en-US" w:eastAsia="zh-CN"/>
        </w:rPr>
        <w:t>的</w:t>
      </w:r>
      <w:commentRangeStart w:id="87"/>
      <w:r>
        <w:rPr>
          <w:rFonts w:hint="eastAsia"/>
          <w:lang w:val="en-US" w:eastAsia="zh-CN"/>
        </w:rPr>
        <w:t>对象</w:t>
      </w:r>
      <w:commentRangeEnd w:id="87"/>
      <w:r>
        <w:commentReference w:id="8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88"/>
      <w:r>
        <w:rPr>
          <w:rFonts w:hint="default"/>
          <w:lang w:val="en-US" w:eastAsia="zh-CN"/>
        </w:rPr>
        <w:t>表格</w:t>
      </w:r>
      <w:commentRangeEnd w:id="88"/>
      <w:r>
        <w:commentReference w:id="88"/>
      </w:r>
      <w:commentRangeStart w:id="89"/>
      <w:r>
        <w:rPr>
          <w:rFonts w:hint="default"/>
          <w:lang w:val="en-US" w:eastAsia="zh-CN"/>
        </w:rPr>
        <w:t>”欧洲杯"</w:t>
      </w:r>
      <w:commentRangeEnd w:id="89"/>
      <w:r>
        <w:commentReference w:id="89"/>
      </w:r>
      <w:r>
        <w:rPr>
          <w:rFonts w:hint="default"/>
          <w:lang w:val="en-US" w:eastAsia="zh-CN"/>
        </w:rPr>
        <w:t>展开名为</w:t>
      </w:r>
      <w:commentRangeStart w:id="90"/>
      <w:r>
        <w:rPr>
          <w:rFonts w:hint="eastAsia"/>
          <w:lang w:val="en-US" w:eastAsia="zh-CN"/>
        </w:rPr>
        <w:t>“名称”</w:t>
      </w:r>
      <w:commentRangeEnd w:id="90"/>
      <w:r>
        <w:commentReference w:id="90"/>
      </w:r>
      <w:r>
        <w:rPr>
          <w:rFonts w:hint="default"/>
          <w:lang w:val="en-US" w:eastAsia="zh-CN"/>
        </w:rPr>
        <w:t>的</w:t>
      </w:r>
      <w:commentRangeStart w:id="91"/>
      <w:r>
        <w:rPr>
          <w:rFonts w:hint="default"/>
          <w:lang w:val="en-US" w:eastAsia="zh-CN"/>
        </w:rPr>
        <w:t>查询</w:t>
      </w:r>
      <w:commentRangeEnd w:id="91"/>
      <w:r>
        <w:commentReference w:id="91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92"/>
      <w:r>
        <w:rPr>
          <w:rFonts w:hint="eastAsia"/>
          <w:lang w:val="en-US" w:eastAsia="zh-CN"/>
        </w:rPr>
        <w:t>“进球数”</w:t>
      </w:r>
      <w:commentRangeEnd w:id="92"/>
      <w:r>
        <w:commentReference w:id="92"/>
      </w:r>
      <w:commentRangeStart w:id="93"/>
      <w:r>
        <w:rPr>
          <w:rFonts w:hint="eastAsia"/>
          <w:lang w:val="en-US" w:eastAsia="zh-CN"/>
        </w:rPr>
        <w:t>字段</w:t>
      </w:r>
      <w:commentRangeEnd w:id="93"/>
      <w:r>
        <w:commentReference w:id="93"/>
      </w:r>
      <w:r>
        <w:rPr>
          <w:rFonts w:hint="eastAsia"/>
          <w:lang w:val="en-US" w:eastAsia="zh-CN"/>
        </w:rPr>
        <w:t>进行</w:t>
      </w:r>
      <w:commentRangeStart w:id="94"/>
      <w:r>
        <w:rPr>
          <w:rFonts w:hint="eastAsia"/>
          <w:lang w:val="en-US" w:eastAsia="zh-CN"/>
        </w:rPr>
        <w:t>从大到小</w:t>
      </w:r>
      <w:commentRangeEnd w:id="94"/>
      <w:r>
        <w:commentReference w:id="94"/>
      </w:r>
      <w:r>
        <w:rPr>
          <w:rFonts w:hint="eastAsia"/>
          <w:lang w:val="en-US" w:eastAsia="zh-CN"/>
        </w:rPr>
        <w:t>地</w:t>
      </w:r>
      <w:commentRangeStart w:id="95"/>
      <w:r>
        <w:rPr>
          <w:rFonts w:hint="eastAsia"/>
          <w:lang w:val="en-US" w:eastAsia="zh-CN"/>
        </w:rPr>
        <w:t>排序</w:t>
      </w:r>
      <w:commentRangeEnd w:id="95"/>
      <w:r>
        <w:commentReference w:id="95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6"/>
      <w:r>
        <w:rPr>
          <w:rFonts w:hint="default"/>
          <w:lang w:val="en-US" w:eastAsia="zh-CN"/>
        </w:rPr>
        <w:t>返回</w:t>
      </w:r>
      <w:commentRangeEnd w:id="96"/>
      <w:r>
        <w:commentReference w:id="96"/>
      </w:r>
      <w:commentRangeStart w:id="97"/>
      <w:r>
        <w:rPr>
          <w:rFonts w:hint="eastAsia"/>
          <w:lang w:val="en-US" w:eastAsia="zh-CN"/>
        </w:rPr>
        <w:t>记录集</w:t>
      </w:r>
      <w:commentRangeEnd w:id="97"/>
      <w:r>
        <w:commentReference w:id="97"/>
      </w:r>
      <w:r>
        <w:rPr>
          <w:rFonts w:hint="eastAsia"/>
          <w:lang w:val="en-US" w:eastAsia="zh-CN"/>
        </w:rPr>
        <w:t>记录中的</w:t>
      </w:r>
      <w:commentRangeStart w:id="98"/>
      <w:r>
        <w:rPr>
          <w:rFonts w:hint="eastAsia"/>
          <w:lang w:val="en-US" w:eastAsia="zh-CN"/>
        </w:rPr>
        <w:t>一些</w:t>
      </w:r>
      <w:commentRangeEnd w:id="98"/>
      <w:r>
        <w:commentReference w:id="98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9"/>
      <w:r>
        <w:rPr>
          <w:rFonts w:hint="default"/>
          <w:lang w:val="en-US" w:eastAsia="zh-CN"/>
        </w:rPr>
        <w:t>返回</w:t>
      </w:r>
      <w:commentRangeEnd w:id="99"/>
      <w:r>
        <w:commentReference w:id="99"/>
      </w:r>
      <w:commentRangeStart w:id="100"/>
      <w:r>
        <w:rPr>
          <w:rFonts w:hint="eastAsia"/>
          <w:lang w:val="en-US" w:eastAsia="zh-CN"/>
        </w:rPr>
        <w:t>记录集</w:t>
      </w:r>
      <w:commentRangeEnd w:id="100"/>
      <w:r>
        <w:commentReference w:id="100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101"/>
      <w:r>
        <w:rPr>
          <w:rFonts w:hint="eastAsia"/>
          <w:lang w:val="en-US" w:eastAsia="zh-CN"/>
        </w:rPr>
        <w:t>定义函数</w:t>
      </w:r>
      <w:commentRangeEnd w:id="101"/>
      <w:r>
        <w:commentReference w:id="101"/>
      </w:r>
      <w:commentRangeStart w:id="102"/>
      <w:r>
        <w:rPr>
          <w:rFonts w:hint="eastAsia"/>
          <w:lang w:val="en-US" w:eastAsia="zh-CN"/>
        </w:rPr>
        <w:t>获得当前温度</w:t>
      </w:r>
      <w:commentRangeEnd w:id="102"/>
      <w:r>
        <w:commentReference w:id="102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让</w:t>
      </w:r>
      <w:commentRangeStart w:id="103"/>
      <w:r>
        <w:rPr>
          <w:rFonts w:hint="default"/>
        </w:rPr>
        <w:t>《获取当前温度》</w:t>
      </w:r>
      <w:commentRangeEnd w:id="103"/>
      <w:r>
        <w:commentReference w:id="103"/>
      </w:r>
      <w:r>
        <w:rPr>
          <w:rFonts w:hint="default"/>
        </w:rPr>
        <w:t>来</w:t>
      </w:r>
      <w:commentRangeStart w:id="104"/>
      <w:r>
        <w:rPr>
          <w:rFonts w:hint="default"/>
        </w:rPr>
        <w:t>解答</w:t>
      </w:r>
      <w:commentRangeEnd w:id="104"/>
      <w:r>
        <w:commentReference w:id="104"/>
      </w:r>
      <w:r>
        <w:rPr>
          <w:rFonts w:hint="default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5"/>
      <w:r>
        <w:rPr>
          <w:rFonts w:hint="eastAsia"/>
          <w:lang w:val="en-US" w:eastAsia="zh-CN"/>
        </w:rPr>
        <w:t>说明</w:t>
      </w:r>
      <w:commentRangeEnd w:id="105"/>
      <w:r>
        <w:commentReference w:id="105"/>
      </w:r>
      <w:r>
        <w:rPr>
          <w:rFonts w:hint="eastAsia"/>
          <w:lang w:val="en-US" w:eastAsia="zh-CN"/>
        </w:rPr>
        <w:t>：</w:t>
      </w:r>
      <w:commentRangeStart w:id="106"/>
      <w:r>
        <w:rPr>
          <w:rFonts w:hint="eastAsia"/>
          <w:lang w:val="en-US" w:eastAsia="zh-CN"/>
        </w:rPr>
        <w:t>内容</w:t>
      </w:r>
      <w:commentRangeEnd w:id="106"/>
      <w:r>
        <w:commentReference w:id="106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1F521C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76DC671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586A4B3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7E28127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2814718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0E3B75D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01C37F0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1B4D30A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097D5F5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68A661B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14EA29F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325373D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42AB750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1F1D27F4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1BEC4F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0EBC005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743D269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1847712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7B9D1A3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4CEF7A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36D8053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12ED0DE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52143C4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2CB969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01A6482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407D43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652A1FD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73C96F8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20D224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6F8866F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20FE67B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60334A2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3C0D776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46444CC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26733FC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2AEE294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6D0C3B8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0D0B01E5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69B17D7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1A5652E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660854B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08DA5A33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60A010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24AA17E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283D269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65D34C7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4170428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228F181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4A6B7D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31BB1EF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5114492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118B573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你您" w:date="2023-07-27T11:11:24Z" w:initials="">
    <w:p w14:paraId="4F58483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3" w:author="lilin" w:date="2023-06-19T22:38:17Z" w:initials="l">
    <w:p w14:paraId="667D63E0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54" w:author="你您" w:date="2023-06-21T17:00:25Z" w:initials="">
    <w:p w14:paraId="41C224F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668B211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0C4C1DA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04A545D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217552D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705E3E5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1F93182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3DE6247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586B4C3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4A3878B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4" w:author="lilin" w:date="2023-06-27T08:50:48Z" w:initials="l">
    <w:p w14:paraId="76FF7C8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5" w:author="你您" w:date="2023-06-28T15:33:48Z" w:initials="">
    <w:p w14:paraId="2F9400C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66" w:author="你您" w:date="2023-06-28T15:35:14Z" w:initials="">
    <w:p w14:paraId="37A7579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7" w:author="你您" w:date="2023-06-28T15:33:54Z" w:initials="">
    <w:p w14:paraId="5E306F9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6-28T15:59:03Z" w:initials="">
    <w:p w14:paraId="6663331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28T15:40:34Z" w:initials="">
    <w:p w14:paraId="2D2B39DD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0" w:author="你您" w:date="2023-06-28T16:20:53Z" w:initials="">
    <w:p w14:paraId="1770290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1" w:author="你您" w:date="2023-06-28T16:21:00Z" w:initials="">
    <w:p w14:paraId="77C23CB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2" w:author="你您" w:date="2023-06-28T16:21:24Z" w:initials="">
    <w:p w14:paraId="4E190FE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8T16:21:03Z" w:initials="">
    <w:p w14:paraId="1AC619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4" w:author="你您" w:date="2023-06-28T16:21:05Z" w:initials="">
    <w:p w14:paraId="05D0529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你您" w:date="2023-06-28T16:46:46Z" w:initials="">
    <w:p w14:paraId="664D68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76" w:author="你您" w:date="2023-06-21T17:00:25Z" w:initials="">
    <w:p w14:paraId="517D6B4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6-21T17:00:36Z" w:initials="">
    <w:p w14:paraId="57A92EF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8" w:author="你您" w:date="2023-06-21T17:00:52Z" w:initials="">
    <w:p w14:paraId="051605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9" w:author="你您" w:date="2023-06-21T17:01:35Z" w:initials="">
    <w:p w14:paraId="2F962E7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1T17:03:29Z" w:initials="">
    <w:p w14:paraId="1D700A6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1" w:author="你您" w:date="2023-06-28T16:53:31Z" w:initials="">
    <w:p w14:paraId="38B77F4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2" w:author="你您" w:date="2023-06-28T16:53:33Z" w:initials="">
    <w:p w14:paraId="5A55207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3" w:author="你您" w:date="2023-06-28T16:53:42Z" w:initials="">
    <w:p w14:paraId="524411E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8T16:53:51Z" w:initials="">
    <w:p w14:paraId="3ED657E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5" w:author="你您" w:date="2023-07-06T12:09:43Z" w:initials="">
    <w:p w14:paraId="12FD7DE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6" w:author="你您" w:date="2023-07-06T12:09:53Z" w:initials="">
    <w:p w14:paraId="6BE213D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7" w:author="你您" w:date="2023-07-06T12:10:01Z" w:initials="">
    <w:p w14:paraId="1862424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8" w:author="lilin" w:date="2023-07-17T22:38:53Z" w:initials="l">
    <w:p w14:paraId="09186C1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89" w:author="lilin" w:date="2023-07-17T23:48:10Z" w:initials="l">
    <w:p w14:paraId="56255B0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0" w:author="lilin" w:date="2023-07-17T23:43:16Z" w:initials="l">
    <w:p w14:paraId="2FDA0EE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91" w:author="lilin" w:date="2023-07-17T22:39:16Z" w:initials="l">
    <w:p w14:paraId="79E04F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2" w:author="你您" w:date="2023-07-27T18:22:45Z" w:initials="">
    <w:p w14:paraId="0CA365B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3" w:author="你您" w:date="2023-07-27T18:25:17Z" w:initials="">
    <w:p w14:paraId="3704200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4" w:author="你您" w:date="2023-07-27T18:23:28Z" w:initials="">
    <w:p w14:paraId="2A9A018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5" w:author="你您" w:date="2023-07-27T18:22:58Z" w:initials="">
    <w:p w14:paraId="0F112FE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7-28T17:55:57Z" w:initials="">
    <w:p w14:paraId="1D67123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7" w:author="你您" w:date="2023-07-28T18:03:20Z" w:initials="">
    <w:p w14:paraId="6A0D1B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8" w:author="你您" w:date="2023-07-28T23:16:36Z" w:initials="">
    <w:p w14:paraId="7D456CF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9" w:author="你您" w:date="2023-07-28T17:55:57Z" w:initials="">
    <w:p w14:paraId="132F11A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0" w:author="你您" w:date="2023-07-28T18:03:20Z" w:initials="">
    <w:p w14:paraId="6958667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1" w:author="你您" w:date="2023-08-09T16:28:22Z" w:initials="">
    <w:p w14:paraId="6DDB1DF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02" w:author="你您" w:date="2023-08-09T16:10:21Z" w:initials="">
    <w:p w14:paraId="044203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</w:t>
      </w:r>
      <w:bookmarkStart w:id="0" w:name="_GoBack"/>
      <w:bookmarkEnd w:id="0"/>
      <w:r>
        <w:rPr>
          <w:rFonts w:hint="eastAsia"/>
          <w:lang w:val="en-US" w:eastAsia="zh-CN"/>
        </w:rPr>
        <w:t>内容</w:t>
      </w:r>
    </w:p>
  </w:comment>
  <w:comment w:id="103" w:author="你您" w:date="2023-08-09T15:21:03Z" w:initials="">
    <w:p w14:paraId="76D3025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4" w:author="你您" w:date="2023-08-09T15:21:07Z" w:initials="">
    <w:p w14:paraId="1EF1472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5" w:author="你您" w:date="2023-07-19T18:23:19Z" w:initials="">
    <w:p w14:paraId="65AB06B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6" w:author="你您" w:date="2023-07-19T18:23:25Z" w:initials="">
    <w:p w14:paraId="05BA1AF5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521C84" w15:done="0"/>
  <w15:commentEx w15:paraId="76DC671A" w15:done="0"/>
  <w15:commentEx w15:paraId="586A4B38" w15:done="0"/>
  <w15:commentEx w15:paraId="7E281273" w15:done="0"/>
  <w15:commentEx w15:paraId="2814718B" w15:done="0"/>
  <w15:commentEx w15:paraId="0E3B75D2" w15:done="0"/>
  <w15:commentEx w15:paraId="01C37F05" w15:done="0"/>
  <w15:commentEx w15:paraId="1B4D30A7" w15:done="0"/>
  <w15:commentEx w15:paraId="097D5F55" w15:done="0"/>
  <w15:commentEx w15:paraId="68A661B7" w15:done="0"/>
  <w15:commentEx w15:paraId="14EA29F4" w15:done="0"/>
  <w15:commentEx w15:paraId="325373D7" w15:done="0"/>
  <w15:commentEx w15:paraId="42AB7506" w15:done="0"/>
  <w15:commentEx w15:paraId="1F1D27F4" w15:done="0"/>
  <w15:commentEx w15:paraId="1BEC4F81" w15:done="0"/>
  <w15:commentEx w15:paraId="0EBC0057" w15:done="0"/>
  <w15:commentEx w15:paraId="743D2690" w15:done="0"/>
  <w15:commentEx w15:paraId="18477127" w15:done="0"/>
  <w15:commentEx w15:paraId="7B9D1A3A" w15:done="0"/>
  <w15:commentEx w15:paraId="4CEF7A30" w15:done="0"/>
  <w15:commentEx w15:paraId="36D8053F" w15:done="0"/>
  <w15:commentEx w15:paraId="12ED0DE2" w15:done="0"/>
  <w15:commentEx w15:paraId="52143C42" w15:done="0"/>
  <w15:commentEx w15:paraId="2CB9699D" w15:done="0"/>
  <w15:commentEx w15:paraId="01A6482D" w15:done="0"/>
  <w15:commentEx w15:paraId="407D432C" w15:done="0"/>
  <w15:commentEx w15:paraId="652A1FD2" w15:done="0"/>
  <w15:commentEx w15:paraId="73C96F8F" w15:done="0"/>
  <w15:commentEx w15:paraId="20D224CE" w15:done="0"/>
  <w15:commentEx w15:paraId="6F8866FD" w15:done="0"/>
  <w15:commentEx w15:paraId="20FE67B3" w15:done="0"/>
  <w15:commentEx w15:paraId="60334A29" w15:done="0"/>
  <w15:commentEx w15:paraId="3C0D7766" w15:done="0"/>
  <w15:commentEx w15:paraId="46444CC5" w15:done="0"/>
  <w15:commentEx w15:paraId="26733FC5" w15:done="0"/>
  <w15:commentEx w15:paraId="2AEE2944" w15:done="0"/>
  <w15:commentEx w15:paraId="6D0C3B8D" w15:done="0"/>
  <w15:commentEx w15:paraId="0D0B01E5" w15:done="0"/>
  <w15:commentEx w15:paraId="69B17D7B" w15:done="0"/>
  <w15:commentEx w15:paraId="1A5652ED" w15:done="0"/>
  <w15:commentEx w15:paraId="660854B2" w15:done="0"/>
  <w15:commentEx w15:paraId="08DA5A33" w15:done="0"/>
  <w15:commentEx w15:paraId="60A0105D" w15:done="0"/>
  <w15:commentEx w15:paraId="24AA17E2" w15:done="0"/>
  <w15:commentEx w15:paraId="283D2695" w15:done="0"/>
  <w15:commentEx w15:paraId="65D34C7B" w15:done="0"/>
  <w15:commentEx w15:paraId="41704285" w15:done="0"/>
  <w15:commentEx w15:paraId="228F1819" w15:done="0"/>
  <w15:commentEx w15:paraId="4A6B7DCC" w15:done="0"/>
  <w15:commentEx w15:paraId="31BB1EF9" w15:done="0"/>
  <w15:commentEx w15:paraId="51144922" w15:done="0"/>
  <w15:commentEx w15:paraId="118B5739" w15:done="0"/>
  <w15:commentEx w15:paraId="4F58483F" w15:done="0"/>
  <w15:commentEx w15:paraId="667D63E0" w15:done="0"/>
  <w15:commentEx w15:paraId="41C224F9" w15:done="0"/>
  <w15:commentEx w15:paraId="668B211F" w15:done="0"/>
  <w15:commentEx w15:paraId="0C4C1DAC" w15:done="0"/>
  <w15:commentEx w15:paraId="04A545D7" w15:done="0"/>
  <w15:commentEx w15:paraId="217552DE" w15:done="0"/>
  <w15:commentEx w15:paraId="705E3E5A" w15:done="0"/>
  <w15:commentEx w15:paraId="1F931823" w15:done="0"/>
  <w15:commentEx w15:paraId="3DE62476" w15:done="0"/>
  <w15:commentEx w15:paraId="586B4C3F" w15:done="0"/>
  <w15:commentEx w15:paraId="4A3878B0" w15:done="0"/>
  <w15:commentEx w15:paraId="76FF7C8B" w15:done="0"/>
  <w15:commentEx w15:paraId="2F9400CD" w15:done="0"/>
  <w15:commentEx w15:paraId="37A7579A" w15:done="0"/>
  <w15:commentEx w15:paraId="5E306F97" w15:done="0"/>
  <w15:commentEx w15:paraId="6663331B" w15:done="0"/>
  <w15:commentEx w15:paraId="2D2B39DD" w15:done="0"/>
  <w15:commentEx w15:paraId="17702901" w15:done="0"/>
  <w15:commentEx w15:paraId="77C23CBC" w15:done="0"/>
  <w15:commentEx w15:paraId="4E190FE2" w15:done="0"/>
  <w15:commentEx w15:paraId="1AC6191D" w15:done="0"/>
  <w15:commentEx w15:paraId="05D0529D" w15:done="0"/>
  <w15:commentEx w15:paraId="664D687F" w15:done="0"/>
  <w15:commentEx w15:paraId="517D6B40" w15:done="0"/>
  <w15:commentEx w15:paraId="57A92EF7" w15:done="0"/>
  <w15:commentEx w15:paraId="05160529" w15:done="0"/>
  <w15:commentEx w15:paraId="2F962E74" w15:done="0"/>
  <w15:commentEx w15:paraId="1D700A6B" w15:done="0"/>
  <w15:commentEx w15:paraId="38B77F48" w15:done="0"/>
  <w15:commentEx w15:paraId="5A552073" w15:done="0"/>
  <w15:commentEx w15:paraId="524411E4" w15:done="0"/>
  <w15:commentEx w15:paraId="3ED657EB" w15:done="0"/>
  <w15:commentEx w15:paraId="12FD7DE3" w15:done="0"/>
  <w15:commentEx w15:paraId="6BE213DE" w15:done="0"/>
  <w15:commentEx w15:paraId="1862424B" w15:done="0"/>
  <w15:commentEx w15:paraId="09186C1D" w15:done="0"/>
  <w15:commentEx w15:paraId="56255B0F" w15:done="0"/>
  <w15:commentEx w15:paraId="2FDA0EE2" w15:done="0"/>
  <w15:commentEx w15:paraId="79E04FD8" w15:done="0"/>
  <w15:commentEx w15:paraId="0CA365B4" w15:done="0"/>
  <w15:commentEx w15:paraId="37042004" w15:done="0"/>
  <w15:commentEx w15:paraId="2A9A018A" w15:done="0"/>
  <w15:commentEx w15:paraId="0F112FEF" w15:done="0"/>
  <w15:commentEx w15:paraId="1D671233" w15:done="0"/>
  <w15:commentEx w15:paraId="6A0D1B72" w15:done="0"/>
  <w15:commentEx w15:paraId="7D456CF5" w15:done="0"/>
  <w15:commentEx w15:paraId="132F11AA" w15:done="0"/>
  <w15:commentEx w15:paraId="69586675" w15:done="0"/>
  <w15:commentEx w15:paraId="6DDB1DFB" w15:done="0"/>
  <w15:commentEx w15:paraId="044203D6" w15:done="0"/>
  <w15:commentEx w15:paraId="76D30254" w15:done="0"/>
  <w15:commentEx w15:paraId="1EF14725" w15:done="0"/>
  <w15:commentEx w15:paraId="65AB06B4" w15:done="0"/>
  <w15:commentEx w15:paraId="05BA1A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46E6DDE"/>
    <w:rsid w:val="04FF2195"/>
    <w:rsid w:val="0576356B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11E6525"/>
    <w:rsid w:val="2328540B"/>
    <w:rsid w:val="24E41F11"/>
    <w:rsid w:val="28A80261"/>
    <w:rsid w:val="29585293"/>
    <w:rsid w:val="29695EB7"/>
    <w:rsid w:val="2A455ED8"/>
    <w:rsid w:val="2CFA4E6A"/>
    <w:rsid w:val="2EB056F0"/>
    <w:rsid w:val="2EB3170E"/>
    <w:rsid w:val="2F0ECCB2"/>
    <w:rsid w:val="2FE11DF8"/>
    <w:rsid w:val="30226B4B"/>
    <w:rsid w:val="30BC1A49"/>
    <w:rsid w:val="31B531E2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B50FFF"/>
    <w:rsid w:val="3EE37DED"/>
    <w:rsid w:val="413E3729"/>
    <w:rsid w:val="43161F12"/>
    <w:rsid w:val="43586E00"/>
    <w:rsid w:val="43876A55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D6D566D"/>
    <w:rsid w:val="4E983898"/>
    <w:rsid w:val="4ED05125"/>
    <w:rsid w:val="4EF2077E"/>
    <w:rsid w:val="4F7E8432"/>
    <w:rsid w:val="51114346"/>
    <w:rsid w:val="519F3B94"/>
    <w:rsid w:val="51D260B2"/>
    <w:rsid w:val="534F55FA"/>
    <w:rsid w:val="555871A0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207B33"/>
    <w:rsid w:val="5CDB2B0E"/>
    <w:rsid w:val="5CE04386"/>
    <w:rsid w:val="5ECB9BA0"/>
    <w:rsid w:val="5F6F6089"/>
    <w:rsid w:val="60795798"/>
    <w:rsid w:val="60B966A1"/>
    <w:rsid w:val="60F25FFD"/>
    <w:rsid w:val="61F50C93"/>
    <w:rsid w:val="625B00C9"/>
    <w:rsid w:val="62D52221"/>
    <w:rsid w:val="63694DA5"/>
    <w:rsid w:val="6510717E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64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2023-08-09T09:20:10Z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