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</w:rPr>
        <w:t>控制台</w:t>
      </w:r>
      <w:commentRangeEnd w:id="2"/>
      <w:r>
        <w:commentReference w:id="2"/>
      </w:r>
      <w:r>
        <w:rPr>
          <w:rFonts w:hint="eastAsia"/>
        </w:rPr>
        <w:t>上</w:t>
      </w:r>
      <w:commentRangeStart w:id="3"/>
      <w:r>
        <w:rPr>
          <w:rFonts w:hint="eastAsia"/>
        </w:rPr>
        <w:t>输出</w:t>
      </w:r>
      <w:commentRangeEnd w:id="3"/>
      <w:r>
        <w:commentReference w:id="3"/>
      </w:r>
      <w:r>
        <w:rPr>
          <w:rFonts w:hint="eastAsia"/>
        </w:rPr>
        <w:t>：</w:t>
      </w:r>
      <w:commentRangeStart w:id="4"/>
      <w:r>
        <w:rPr>
          <w:rFonts w:hint="eastAsia"/>
        </w:rPr>
        <w:t>“你好世界”</w:t>
      </w:r>
      <w:commentRangeEnd w:id="4"/>
      <w:r>
        <w:commentReference w:id="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5"/>
      <w:r>
        <w:rPr>
          <w:rFonts w:hint="eastAsia"/>
        </w:rPr>
        <w:t>图片</w:t>
      </w:r>
      <w:commentRangeEnd w:id="5"/>
      <w:r>
        <w:commentReference w:id="5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6"/>
      <w:r>
        <w:rPr>
          <w:rFonts w:hint="eastAsia"/>
        </w:rPr>
        <w:t>旋转</w:t>
      </w:r>
      <w:commentRangeEnd w:id="6"/>
      <w:r>
        <w:commentReference w:id="6"/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7ADB5B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1" w:author="你您" w:date="2023-04-26T18:40:09Z" w:initials="">
    <w:p w14:paraId="60B559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4:59:45Z" w:initials="">
    <w:p w14:paraId="78A10DF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3" w:author="你您" w:date="2023-04-27T14:59:59Z" w:initials="">
    <w:p w14:paraId="13857C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  <w:bookmarkStart w:id="0" w:name="_GoBack"/>
      <w:bookmarkEnd w:id="0"/>
    </w:p>
  </w:comment>
  <w:comment w:id="4" w:author="lilin" w:date="2023-04-26T23:15:47Z" w:initials="l">
    <w:p w14:paraId="408F5B2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5" w:author="你您" w:date="2023-04-26T18:41:28Z" w:initials="">
    <w:p w14:paraId="176E75B3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6" w:author="你您" w:date="2023-04-26T18:41:44Z" w:initials="">
    <w:p w14:paraId="159F5A7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DB5B84" w15:done="0"/>
  <w15:commentEx w15:paraId="60B559F5" w15:done="0"/>
  <w15:commentEx w15:paraId="78A10DF6" w15:done="0"/>
  <w15:commentEx w15:paraId="13857C89" w15:done="0"/>
  <w15:commentEx w15:paraId="408F5B21" w15:done="0"/>
  <w15:commentEx w15:paraId="176E75B3" w15:done="0"/>
  <w15:commentEx w15:paraId="159F5A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AFC0B1B"/>
    <w:rsid w:val="16CE7B4D"/>
    <w:rsid w:val="2CFA4E6A"/>
    <w:rsid w:val="57BF09FC"/>
    <w:rsid w:val="60795798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18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你您</cp:lastModifiedBy>
  <dcterms:modified xsi:type="dcterms:W3CDTF">2023-04-27T07:00:08Z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58642A271D3040FFBA0D104BBAF105E6_13</vt:lpwstr>
  </property>
</Properties>
</file>