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r>
        <w:rPr>
          <w:rFonts w:hint="eastAsia"/>
        </w:rPr>
        <w:t>上</w:t>
      </w:r>
      <w:commentRangeStart w:id="3"/>
      <w:r>
        <w:rPr>
          <w:rFonts w:hint="eastAsia"/>
        </w:rPr>
        <w:t>输出</w:t>
      </w:r>
      <w:commentRangeEnd w:id="3"/>
      <w:r>
        <w:commentReference w:id="3"/>
      </w:r>
      <w:r>
        <w:rPr>
          <w:rFonts w:hint="eastAsia"/>
          <w:lang w:val="en-US" w:eastAsia="zh-CN"/>
        </w:rPr>
        <w:t>:</w:t>
      </w:r>
      <w:commentRangeStart w:id="4"/>
      <w:r>
        <w:rPr>
          <w:rFonts w:hint="eastAsia"/>
        </w:rPr>
        <w:t>“你好世界”</w:t>
      </w:r>
      <w:commentRangeEnd w:id="4"/>
      <w:r>
        <w:commentReference w:id="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5"/>
      <w:r>
        <w:rPr>
          <w:rFonts w:hint="eastAsia"/>
        </w:rPr>
        <w:t>图片</w:t>
      </w:r>
      <w:commentRangeEnd w:id="5"/>
      <w:r>
        <w:commentReference w:id="5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6"/>
      <w:r>
        <w:rPr>
          <w:rFonts w:hint="eastAsia"/>
        </w:rPr>
        <w:t>旋转</w:t>
      </w:r>
      <w:commentRangeEnd w:id="6"/>
      <w:r>
        <w:commentReference w:id="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7"/>
      <w:r>
        <w:rPr>
          <w:rFonts w:hint="eastAsia"/>
          <w:lang w:val="en-US" w:eastAsia="zh-CN"/>
        </w:rPr>
        <w:t>旋转</w:t>
      </w:r>
      <w:commentRangeEnd w:id="7"/>
      <w:r>
        <w:commentReference w:id="7"/>
      </w:r>
      <w:commentRangeStart w:id="8"/>
      <w:r>
        <w:rPr>
          <w:rFonts w:hint="eastAsia"/>
          <w:lang w:val="en-US" w:eastAsia="zh-CN"/>
        </w:rPr>
        <w:t>图像</w:t>
      </w:r>
      <w:commentRangeEnd w:id="8"/>
      <w:r>
        <w:commentReference w:id="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9"/>
      <w:r>
        <w:rPr>
          <w:rFonts w:hint="eastAsia"/>
        </w:rPr>
        <w:t>文件</w:t>
      </w:r>
      <w:commentRangeEnd w:id="9"/>
      <w:r>
        <w:commentReference w:id="9"/>
      </w:r>
      <w:commentRangeStart w:id="10"/>
      <w:r>
        <w:rPr>
          <w:rFonts w:hint="eastAsia"/>
        </w:rPr>
        <w:t>磁颐国输目省记录单元文本间</w:t>
      </w:r>
      <w:commentRangeEnd w:id="10"/>
      <w:r>
        <w:commentReference w:id="10"/>
      </w:r>
      <w:r>
        <w:rPr>
          <w:rFonts w:hint="eastAsia"/>
        </w:rPr>
        <w:t>里</w:t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bookmarkStart w:id="0" w:name="_GoBack"/>
      <w:bookmarkEnd w:id="0"/>
      <w:r>
        <w:rPr>
          <w:rFonts w:hint="eastAsia"/>
        </w:rPr>
        <w:t>公式“100*100”的值</w:t>
      </w:r>
      <w:commentRangeEnd w:id="12"/>
      <w:r>
        <w:commentReference w:id="12"/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572F75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724F18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309166F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你您" w:date="2023-04-27T14:59:59Z" w:initials="">
    <w:p w14:paraId="30B2066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" w:author="lilin" w:date="2023-04-26T23:15:47Z" w:initials="l">
    <w:p w14:paraId="5880234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" w:author="你您" w:date="2023-04-26T18:41:28Z" w:initials="">
    <w:p w14:paraId="37162E55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" w:author="你您" w:date="2023-04-26T18:41:44Z" w:initials="">
    <w:p w14:paraId="45D27E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你您" w:date="2023-04-27T18:04:11Z" w:initials="">
    <w:p w14:paraId="6618181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你您" w:date="2023-04-27T18:04:29Z" w:initials="">
    <w:p w14:paraId="2A2728A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" w:author="你您" w:date="2023-04-27T17:47:08Z" w:initials="">
    <w:p w14:paraId="29821C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你您" w:date="2023-04-27T17:39:15Z" w:initials="">
    <w:p w14:paraId="65C03C2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目标路径</w:t>
      </w:r>
    </w:p>
  </w:comment>
  <w:comment w:id="11" w:author="你您" w:date="2023-04-27T17:39:35Z" w:initials="">
    <w:p w14:paraId="2AC159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4-27T17:40:38Z" w:initials="">
    <w:p w14:paraId="6D9571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2F75B3" w15:done="0"/>
  <w15:commentEx w15:paraId="724F1806" w15:done="0"/>
  <w15:commentEx w15:paraId="309166FB" w15:done="0"/>
  <w15:commentEx w15:paraId="30B2066D" w15:done="0"/>
  <w15:commentEx w15:paraId="58802349" w15:done="0"/>
  <w15:commentEx w15:paraId="37162E55" w15:done="0"/>
  <w15:commentEx w15:paraId="45D27E05" w15:done="0"/>
  <w15:commentEx w15:paraId="66181810" w15:done="0"/>
  <w15:commentEx w15:paraId="2A2728A9" w15:done="0"/>
  <w15:commentEx w15:paraId="29821C89" w15:done="0"/>
  <w15:commentEx w15:paraId="65C03C26" w15:done="0"/>
  <w15:commentEx w15:paraId="2AC159CE" w15:done="0"/>
  <w15:commentEx w15:paraId="6D9571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AFC0B1B"/>
    <w:rsid w:val="16CE7B4D"/>
    <w:rsid w:val="19B4308D"/>
    <w:rsid w:val="2CFA4E6A"/>
    <w:rsid w:val="38412DA1"/>
    <w:rsid w:val="4A5A59A3"/>
    <w:rsid w:val="4B9B6845"/>
    <w:rsid w:val="4EF2077E"/>
    <w:rsid w:val="57BF09FC"/>
    <w:rsid w:val="60795798"/>
    <w:rsid w:val="753A04DC"/>
    <w:rsid w:val="7909264A"/>
    <w:rsid w:val="7A0213E0"/>
    <w:rsid w:val="7A056553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70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你您</cp:lastModifiedBy>
  <dcterms:modified xsi:type="dcterms:W3CDTF">2023-04-27T10:21:35Z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58642A271D3040FFBA0D104BBAF105E6_13</vt:lpwstr>
  </property>
</Properties>
</file>