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0"/>
      <w:r>
        <w:rPr>
          <w:rFonts w:hint="eastAsia"/>
          <w:lang w:val="en-US" w:eastAsia="zh-CN"/>
        </w:rPr>
        <w:t>天气</w:t>
      </w:r>
      <w:commentRangeEnd w:id="70"/>
      <w:r>
        <w:commentReference w:id="70"/>
      </w:r>
      <w:r>
        <w:rPr>
          <w:rFonts w:hint="default"/>
          <w:lang w:val="en-US" w:eastAsia="zh-CN"/>
        </w:rPr>
        <w:t>的</w:t>
      </w:r>
      <w:commentRangeStart w:id="71"/>
      <w:r>
        <w:rPr>
          <w:rFonts w:hint="eastAsia"/>
          <w:lang w:val="en-US" w:eastAsia="zh-CN"/>
        </w:rPr>
        <w:t>温度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属性</w:t>
      </w:r>
      <w:commentRangeEnd w:id="72"/>
      <w:r>
        <w:commentReference w:id="72"/>
      </w:r>
      <w:commentRangeStart w:id="73"/>
      <w:r>
        <w:rPr>
          <w:rFonts w:hint="default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eastAsia"/>
          <w:lang w:val="en-US" w:eastAsia="zh-CN"/>
        </w:rPr>
        <w:t>“90度”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5"/>
      <w:r>
        <w:rPr>
          <w:rFonts w:hint="eastAsia"/>
          <w:lang w:val="en-US" w:eastAsia="zh-CN"/>
        </w:rPr>
        <w:t>“参数”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1"/>
      <w:r>
        <w:rPr>
          <w:rFonts w:hint="eastAsia"/>
          <w:lang w:eastAsia="zh-CN"/>
        </w:rPr>
        <w:t>“天气对象描述”</w:t>
      </w:r>
      <w:commentRangeEnd w:id="81"/>
      <w:r>
        <w:commentReference w:id="81"/>
      </w:r>
      <w:r>
        <w:rPr>
          <w:rFonts w:hint="eastAsia"/>
          <w:lang w:eastAsia="zh-CN"/>
        </w:rPr>
        <w:t>来</w:t>
      </w:r>
      <w:commentRangeStart w:id="82"/>
      <w:r>
        <w:rPr>
          <w:rFonts w:hint="eastAsia"/>
          <w:lang w:eastAsia="zh-CN"/>
        </w:rPr>
        <w:t>描述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对象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“当前市天气”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5"/>
      <w:r>
        <w:rPr>
          <w:rFonts w:hint="eastAsia"/>
          <w:lang w:val="en-US" w:eastAsia="zh-CN"/>
        </w:rPr>
        <w:t>运行</w:t>
      </w:r>
      <w:commentRangeEnd w:id="85"/>
      <w:r>
        <w:commentReference w:id="85"/>
      </w:r>
      <w:r>
        <w:rPr>
          <w:rFonts w:hint="eastAsia"/>
          <w:lang w:val="en-US" w:eastAsia="zh-CN"/>
        </w:rPr>
        <w:t>名为</w:t>
      </w:r>
      <w:commentRangeStart w:id="86"/>
      <w:r>
        <w:rPr>
          <w:rFonts w:hint="eastAsia"/>
          <w:lang w:val="en-US" w:eastAsia="zh-CN"/>
        </w:rPr>
        <w:t>“啊啊啊”</w:t>
      </w:r>
      <w:commentRangeEnd w:id="86"/>
      <w:r>
        <w:commentReference w:id="86"/>
      </w:r>
      <w:r>
        <w:rPr>
          <w:rFonts w:hint="eastAsia"/>
          <w:lang w:val="en-US" w:eastAsia="zh-CN"/>
        </w:rPr>
        <w:t>的</w:t>
      </w:r>
      <w:commentRangeStart w:id="87"/>
      <w:r>
        <w:rPr>
          <w:rFonts w:hint="eastAsia"/>
          <w:lang w:val="en-US" w:eastAsia="zh-CN"/>
        </w:rPr>
        <w:t>对象</w:t>
      </w:r>
      <w:commentRangeEnd w:id="87"/>
      <w:r>
        <w:commentReference w:id="87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78FB36A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3D1303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043C565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4A3A73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06786E7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15F2713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5953414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51194EF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0FBB0D0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5A282B0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511A481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120A2F8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74D0728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732F0FAA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71E020D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1EDC08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76E924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54C56A0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3E5972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08DD68B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72DD381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0B6D420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381C2AF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7763716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2BA413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5AED7D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7224206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4E47204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24DD74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6CD24FA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3353092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6465673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0D4851A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0EE77B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28EA3E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4A1E14F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394C042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01C26102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291350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1FD60D8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2D72455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5738624B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05586C7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7C7652C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38E77AE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60E30FE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6D29106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63EA5C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1FFE539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2EA32B6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60590F0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4DA442E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lilin" w:date="2023-06-19T22:38:45Z" w:initials="l">
    <w:p w14:paraId="56AC33A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3" w:author="lilin" w:date="2023-06-19T22:38:17Z" w:initials="l">
    <w:p w14:paraId="1D1A7762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54" w:author="你您" w:date="2023-06-21T17:00:25Z" w:initials="">
    <w:p w14:paraId="31A164D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3B18332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4B0B71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742E581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191C5CB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5E3E3BD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3FD860B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158B43B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56C9042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5013636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36F531D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3B1F033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650D6FD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5718114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6BE71B9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28T15:40:34Z" w:initials="">
    <w:p w14:paraId="459C4274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0" w:author="你您" w:date="2023-06-28T16:20:53Z" w:initials="">
    <w:p w14:paraId="3B2E502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1" w:author="你您" w:date="2023-06-28T16:21:00Z" w:initials="">
    <w:p w14:paraId="3DD1460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2" w:author="你您" w:date="2023-06-28T16:21:24Z" w:initials="">
    <w:p w14:paraId="5E5958D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6:21:03Z" w:initials="">
    <w:p w14:paraId="1AF970F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6-28T16:21:05Z" w:initials="">
    <w:p w14:paraId="1FD955B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6-28T16:46:46Z" w:initials="">
    <w:p w14:paraId="3947243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76" w:author="你您" w:date="2023-06-21T17:00:25Z" w:initials="">
    <w:p w14:paraId="6C97750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14F1725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0B9D65E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5F87489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7E1368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6-28T16:53:31Z" w:initials="">
    <w:p w14:paraId="7F831EC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2" w:author="你您" w:date="2023-06-28T16:53:33Z" w:initials="">
    <w:p w14:paraId="1B6E1F2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6:53:42Z" w:initials="">
    <w:p w14:paraId="2E2172D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53:51Z" w:initials="">
    <w:p w14:paraId="3DE4050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你您" w:date="2023-07-06T12:09:43Z" w:initials="">
    <w:p w14:paraId="2771138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6" w:author="你您" w:date="2023-07-06T12:09:53Z" w:initials="">
    <w:p w14:paraId="13232DC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你您" w:date="2023-07-06T12:10:01Z" w:initials="">
    <w:p w14:paraId="20AA7DF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8FB36AC" w15:done="0"/>
  <w15:commentEx w15:paraId="3D1303D8" w15:done="0"/>
  <w15:commentEx w15:paraId="043C565E" w15:done="0"/>
  <w15:commentEx w15:paraId="4A3A7350" w15:done="0"/>
  <w15:commentEx w15:paraId="06786E79" w15:done="0"/>
  <w15:commentEx w15:paraId="15F27137" w15:done="0"/>
  <w15:commentEx w15:paraId="5953414B" w15:done="0"/>
  <w15:commentEx w15:paraId="51194EF3" w15:done="0"/>
  <w15:commentEx w15:paraId="0FBB0D0A" w15:done="0"/>
  <w15:commentEx w15:paraId="5A282B0A" w15:done="0"/>
  <w15:commentEx w15:paraId="511A4819" w15:done="0"/>
  <w15:commentEx w15:paraId="120A2F8B" w15:done="0"/>
  <w15:commentEx w15:paraId="74D07287" w15:done="0"/>
  <w15:commentEx w15:paraId="732F0FAA" w15:done="0"/>
  <w15:commentEx w15:paraId="71E020D9" w15:done="0"/>
  <w15:commentEx w15:paraId="1EDC08AA" w15:done="0"/>
  <w15:commentEx w15:paraId="76E92409" w15:done="0"/>
  <w15:commentEx w15:paraId="54C56A00" w15:done="0"/>
  <w15:commentEx w15:paraId="3E5972CE" w15:done="0"/>
  <w15:commentEx w15:paraId="08DD68B5" w15:done="0"/>
  <w15:commentEx w15:paraId="72DD381E" w15:done="0"/>
  <w15:commentEx w15:paraId="0B6D420C" w15:done="0"/>
  <w15:commentEx w15:paraId="381C2AF1" w15:done="0"/>
  <w15:commentEx w15:paraId="77637165" w15:done="0"/>
  <w15:commentEx w15:paraId="2BA41349" w15:done="0"/>
  <w15:commentEx w15:paraId="5AED7D61" w15:done="0"/>
  <w15:commentEx w15:paraId="7224206F" w15:done="0"/>
  <w15:commentEx w15:paraId="4E472047" w15:done="0"/>
  <w15:commentEx w15:paraId="24DD747F" w15:done="0"/>
  <w15:commentEx w15:paraId="6CD24FA6" w15:done="0"/>
  <w15:commentEx w15:paraId="33530926" w15:done="0"/>
  <w15:commentEx w15:paraId="6465673C" w15:done="0"/>
  <w15:commentEx w15:paraId="0D4851AB" w15:done="0"/>
  <w15:commentEx w15:paraId="0EE77B17" w15:done="0"/>
  <w15:commentEx w15:paraId="28EA3E2C" w15:done="0"/>
  <w15:commentEx w15:paraId="4A1E14FA" w15:done="0"/>
  <w15:commentEx w15:paraId="394C042B" w15:done="0"/>
  <w15:commentEx w15:paraId="01C26102" w15:done="0"/>
  <w15:commentEx w15:paraId="29135049" w15:done="0"/>
  <w15:commentEx w15:paraId="1FD60D89" w15:done="0"/>
  <w15:commentEx w15:paraId="2D724550" w15:done="0"/>
  <w15:commentEx w15:paraId="5738624B" w15:done="0"/>
  <w15:commentEx w15:paraId="05586C77" w15:done="0"/>
  <w15:commentEx w15:paraId="7C7652C7" w15:done="0"/>
  <w15:commentEx w15:paraId="38E77AE2" w15:done="0"/>
  <w15:commentEx w15:paraId="60E30FE9" w15:done="0"/>
  <w15:commentEx w15:paraId="6D291069" w15:done="0"/>
  <w15:commentEx w15:paraId="63EA5CE5" w15:done="0"/>
  <w15:commentEx w15:paraId="1FFE539A" w15:done="0"/>
  <w15:commentEx w15:paraId="2EA32B66" w15:done="0"/>
  <w15:commentEx w15:paraId="60590F01" w15:done="0"/>
  <w15:commentEx w15:paraId="4DA442E8" w15:done="0"/>
  <w15:commentEx w15:paraId="56AC33A7" w15:done="0"/>
  <w15:commentEx w15:paraId="1D1A7762" w15:done="0"/>
  <w15:commentEx w15:paraId="31A164D8" w15:done="0"/>
  <w15:commentEx w15:paraId="3B183329" w15:done="0"/>
  <w15:commentEx w15:paraId="4B0B7129" w15:done="0"/>
  <w15:commentEx w15:paraId="742E5811" w15:done="0"/>
  <w15:commentEx w15:paraId="191C5CBA" w15:done="0"/>
  <w15:commentEx w15:paraId="5E3E3BD5" w15:done="0"/>
  <w15:commentEx w15:paraId="3FD860B9" w15:done="0"/>
  <w15:commentEx w15:paraId="158B43B9" w15:done="0"/>
  <w15:commentEx w15:paraId="56C90427" w15:done="0"/>
  <w15:commentEx w15:paraId="5013636D" w15:done="0"/>
  <w15:commentEx w15:paraId="36F531DF" w15:done="0"/>
  <w15:commentEx w15:paraId="3B1F0335" w15:done="0"/>
  <w15:commentEx w15:paraId="650D6FD4" w15:done="0"/>
  <w15:commentEx w15:paraId="57181147" w15:done="0"/>
  <w15:commentEx w15:paraId="6BE71B9A" w15:done="0"/>
  <w15:commentEx w15:paraId="459C4274" w15:done="0"/>
  <w15:commentEx w15:paraId="3B2E5028" w15:done="0"/>
  <w15:commentEx w15:paraId="3DD1460B" w15:done="0"/>
  <w15:commentEx w15:paraId="5E5958DC" w15:done="0"/>
  <w15:commentEx w15:paraId="1AF970FB" w15:done="0"/>
  <w15:commentEx w15:paraId="1FD955BF" w15:done="0"/>
  <w15:commentEx w15:paraId="39472437" w15:done="0"/>
  <w15:commentEx w15:paraId="6C97750B" w15:done="0"/>
  <w15:commentEx w15:paraId="14F1725F" w15:done="0"/>
  <w15:commentEx w15:paraId="0B9D65EA" w15:done="0"/>
  <w15:commentEx w15:paraId="5F87489C" w15:done="0"/>
  <w15:commentEx w15:paraId="7E136881" w15:done="0"/>
  <w15:commentEx w15:paraId="7F831ECC" w15:done="0"/>
  <w15:commentEx w15:paraId="1B6E1F2D" w15:done="0"/>
  <w15:commentEx w15:paraId="2E2172DF" w15:done="0"/>
  <w15:commentEx w15:paraId="3DE4050C" w15:done="0"/>
  <w15:commentEx w15:paraId="27711380" w15:done="0"/>
  <w15:commentEx w15:paraId="13232DC0" w15:done="0"/>
  <w15:commentEx w15:paraId="20AA7D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6BB4388"/>
    <w:rsid w:val="0854031A"/>
    <w:rsid w:val="08D11A24"/>
    <w:rsid w:val="09815806"/>
    <w:rsid w:val="0A961479"/>
    <w:rsid w:val="0AFC0B1B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70B1AC5"/>
    <w:rsid w:val="17E7717C"/>
    <w:rsid w:val="18625F4B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328540B"/>
    <w:rsid w:val="28A80261"/>
    <w:rsid w:val="2CFA4E6A"/>
    <w:rsid w:val="2EB056F0"/>
    <w:rsid w:val="2FE11DF8"/>
    <w:rsid w:val="30BC1A49"/>
    <w:rsid w:val="31B531E2"/>
    <w:rsid w:val="32D61E6F"/>
    <w:rsid w:val="359E4EC6"/>
    <w:rsid w:val="35E6686D"/>
    <w:rsid w:val="37F012DD"/>
    <w:rsid w:val="38412DA1"/>
    <w:rsid w:val="3A9C574C"/>
    <w:rsid w:val="3EE37DED"/>
    <w:rsid w:val="43161F12"/>
    <w:rsid w:val="43586E00"/>
    <w:rsid w:val="43876A55"/>
    <w:rsid w:val="470F5A40"/>
    <w:rsid w:val="47EA7AF7"/>
    <w:rsid w:val="49857747"/>
    <w:rsid w:val="499F60B2"/>
    <w:rsid w:val="49F8432B"/>
    <w:rsid w:val="4A341D0F"/>
    <w:rsid w:val="4A5A59A3"/>
    <w:rsid w:val="4AC004FA"/>
    <w:rsid w:val="4B0C2F84"/>
    <w:rsid w:val="4B9B6845"/>
    <w:rsid w:val="4E983898"/>
    <w:rsid w:val="4ED05125"/>
    <w:rsid w:val="4EF2077E"/>
    <w:rsid w:val="519F3B94"/>
    <w:rsid w:val="534F55FA"/>
    <w:rsid w:val="56FB3FE7"/>
    <w:rsid w:val="57BF09FC"/>
    <w:rsid w:val="57DD4695"/>
    <w:rsid w:val="59A57D21"/>
    <w:rsid w:val="5B445318"/>
    <w:rsid w:val="5BDFECDA"/>
    <w:rsid w:val="5F6F6089"/>
    <w:rsid w:val="60795798"/>
    <w:rsid w:val="60B966A1"/>
    <w:rsid w:val="60F25FFD"/>
    <w:rsid w:val="61F50C93"/>
    <w:rsid w:val="62D52221"/>
    <w:rsid w:val="63694DA5"/>
    <w:rsid w:val="67394537"/>
    <w:rsid w:val="68EE5730"/>
    <w:rsid w:val="69BF7444"/>
    <w:rsid w:val="6AB17BAE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570EF7"/>
    <w:rsid w:val="7CEB7135"/>
    <w:rsid w:val="7DDBD2F7"/>
    <w:rsid w:val="7F4FAB75"/>
    <w:rsid w:val="7FF164F6"/>
    <w:rsid w:val="92F70ED4"/>
    <w:rsid w:val="AAFB7E6D"/>
    <w:rsid w:val="BDDBC734"/>
    <w:rsid w:val="BF7EF3E6"/>
    <w:rsid w:val="BFFE269B"/>
    <w:rsid w:val="DBDF2B28"/>
    <w:rsid w:val="DBE938D3"/>
    <w:rsid w:val="DDF6C7B5"/>
    <w:rsid w:val="DFF831B2"/>
    <w:rsid w:val="EFDF9F29"/>
    <w:rsid w:val="F2EFD42D"/>
    <w:rsid w:val="F777B382"/>
    <w:rsid w:val="F7E70A2A"/>
    <w:rsid w:val="FD776D2F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99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2022-11-01T12:50:00Z</dcterms:created>
  <dc:creator>Administrator</dc:creator>
  <cp:lastModifiedBy>你您</cp:lastModifiedBy>
  <dcterms:modified xsi:type="dcterms:W3CDTF">2023-07-06T04:10:05Z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