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4"/>
      <w:r>
        <w:rPr>
          <w:rFonts w:hint="eastAsia"/>
        </w:rPr>
        <w:t>空调</w:t>
      </w:r>
      <w:commentRangeEnd w:id="4"/>
      <w:r>
        <w:commentReference w:id="4"/>
      </w:r>
      <w:r>
        <w:rPr>
          <w:rFonts w:hint="eastAsia"/>
        </w:rPr>
        <w:t>的</w:t>
      </w:r>
      <w:commentRangeStart w:id="5"/>
      <w:r>
        <w:rPr>
          <w:rFonts w:hint="eastAsia"/>
        </w:rPr>
        <w:t>2</w:t>
      </w:r>
      <w:commentRangeEnd w:id="5"/>
      <w:r>
        <w:commentReference w:id="5"/>
      </w:r>
      <w:commentRangeStart w:id="6"/>
      <w:r>
        <w:rPr>
          <w:rFonts w:hint="eastAsia"/>
        </w:rPr>
        <w:t>倍</w:t>
      </w:r>
      <w:commentRangeEnd w:id="6"/>
      <w:r>
        <w:commentReference w:id="6"/>
      </w:r>
    </w:p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7"/>
      <w:r>
        <w:rPr>
          <w:rFonts w:hint="eastAsia"/>
        </w:rPr>
        <w:t>空调</w:t>
      </w:r>
      <w:commentRangeEnd w:id="7"/>
      <w:r>
        <w:commentReference w:id="7"/>
      </w:r>
      <w:r>
        <w:rPr>
          <w:rFonts w:hint="eastAsia"/>
        </w:rPr>
        <w:t>的</w:t>
      </w:r>
      <w:commentRangeStart w:id="8"/>
      <w:r>
        <w:rPr>
          <w:rFonts w:hint="eastAsia"/>
          <w:lang w:val="en-US" w:eastAsia="zh-CN"/>
        </w:rPr>
        <w:t>温度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属性</w:t>
      </w:r>
      <w:commentRangeEnd w:id="9"/>
      <w:r>
        <w:commentReference w:id="9"/>
      </w: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0"/>
      <w:r>
        <w:rPr>
          <w:rFonts w:hint="default"/>
          <w:lang w:val="en-US" w:eastAsia="zh-CN"/>
        </w:rPr>
        <w:t>6</w:t>
      </w:r>
      <w:commentRangeEnd w:id="10"/>
      <w:r>
        <w:commentReference w:id="10"/>
      </w:r>
      <w:commentRangeStart w:id="11"/>
      <w:r>
        <w:rPr>
          <w:rFonts w:hint="eastAsia"/>
          <w:lang w:val="en-US" w:eastAsia="zh-CN"/>
        </w:rPr>
        <w:t>位</w:t>
      </w:r>
      <w:commentRangeEnd w:id="11"/>
      <w:r>
        <w:commentReference w:id="11"/>
      </w:r>
    </w:p>
    <w:p/>
    <w:p/>
    <w:p/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12"/>
      <w:r>
        <w:rPr>
          <w:rFonts w:hint="default"/>
          <w:lang w:val="en-US" w:eastAsia="zh-CN"/>
        </w:rPr>
        <w:t>6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位</w:t>
      </w:r>
      <w:commentRangeEnd w:id="13"/>
      <w:r>
        <w:commentReference w:id="13"/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14"/>
      <w:r>
        <w:rPr>
          <w:rFonts w:hint="eastAsia"/>
          <w:lang w:val="en-US" w:eastAsia="zh-CN"/>
        </w:rPr>
        <w:t>1～7</w:t>
      </w:r>
      <w:commentRangeEnd w:id="14"/>
      <w:r>
        <w:commentReference w:id="14"/>
      </w:r>
      <w:commentRangeStart w:id="15"/>
      <w:r>
        <w:rPr>
          <w:rFonts w:hint="eastAsia"/>
          <w:lang w:val="en-US" w:eastAsia="zh-CN"/>
        </w:rPr>
        <w:t>位</w:t>
      </w:r>
      <w:commentRangeEnd w:id="15"/>
      <w:r>
        <w:commentReference w:id="15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F7F19BC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EFF7BE9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96F74D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FFDF2F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6-09T17:49:33Z" w:initials="">
    <w:p w14:paraId="7FC8E61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6-09T17:50:19Z" w:initials="">
    <w:p w14:paraId="EF96D25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6-09T17:50:32Z" w:initials="">
    <w:p w14:paraId="7F3F7C9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7" w:author="你您" w:date="2023-06-09T17:49:11Z" w:initials="">
    <w:p w14:paraId="7FBD93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" w:author="你您" w:date="2023-06-26T16:36:27Z" w:initials="">
    <w:p w14:paraId="9FD9C237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" w:author="你您" w:date="2023-06-26T16:33:20Z" w:initials="">
    <w:p w14:paraId="7FB21558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0" w:author="lilin" w:date="2023-06-27T09:39:16Z" w:initials="l">
    <w:p w14:paraId="EBF599B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1" w:author="lilin" w:date="2023-06-27T09:38:46Z" w:initials="l">
    <w:p w14:paraId="7FD770D3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2" w:author="lilin" w:date="2023-06-27T09:39:16Z" w:initials="l">
    <w:p w14:paraId="FAFE0C5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lilin" w:date="2023-06-27T09:38:46Z" w:initials="l">
    <w:p w14:paraId="BBFBE7E2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4" w:author="lilin" w:date="2023-06-27T09:42:30Z" w:initials="l">
    <w:p w14:paraId="DCFE487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  <w:bookmarkStart w:id="0" w:name="_GoBack"/>
      <w:bookmarkEnd w:id="0"/>
    </w:p>
  </w:comment>
  <w:comment w:id="15" w:author="lilin" w:date="2023-06-27T09:41:37Z" w:initials="l">
    <w:p w14:paraId="FCB91326">
      <w:pPr>
        <w:pStyle w:val="11"/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7F19BC7" w15:done="0"/>
  <w15:commentEx w15:paraId="EFF7BE9C" w15:done="0"/>
  <w15:commentEx w15:paraId="96F74D7F" w15:done="0"/>
  <w15:commentEx w15:paraId="FFDF2FAF" w15:done="0"/>
  <w15:commentEx w15:paraId="7FC8E615" w15:done="0"/>
  <w15:commentEx w15:paraId="EF96D25D" w15:done="0"/>
  <w15:commentEx w15:paraId="7F3F7C94" w15:done="0"/>
  <w15:commentEx w15:paraId="7FBD93A2" w15:done="0"/>
  <w15:commentEx w15:paraId="9FD9C237" w15:done="0"/>
  <w15:commentEx w15:paraId="7FB21558" w15:done="0"/>
  <w15:commentEx w15:paraId="EBF599B7" w15:done="0"/>
  <w15:commentEx w15:paraId="7FD770D3" w15:done="0"/>
  <w15:commentEx w15:paraId="FAFE0C53" w15:done="0"/>
  <w15:commentEx w15:paraId="BBFBE7E2" w15:done="0"/>
  <w15:commentEx w15:paraId="DCFE4870" w15:done="0"/>
  <w15:commentEx w15:paraId="FCB913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170F0840"/>
    <w:rsid w:val="17984FA1"/>
    <w:rsid w:val="1E9E044C"/>
    <w:rsid w:val="2CFA4E6A"/>
    <w:rsid w:val="341E0029"/>
    <w:rsid w:val="35327830"/>
    <w:rsid w:val="38ED217A"/>
    <w:rsid w:val="39EA5ABC"/>
    <w:rsid w:val="3C6A55BE"/>
    <w:rsid w:val="3DA5575C"/>
    <w:rsid w:val="49CE1FFC"/>
    <w:rsid w:val="60795798"/>
    <w:rsid w:val="61F74B56"/>
    <w:rsid w:val="63DC29E0"/>
    <w:rsid w:val="6EE30CCE"/>
    <w:rsid w:val="7963E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2022-10-28T20:50:00Z</dcterms:created>
  <dc:creator>Administrator</dc:creator>
  <cp:lastModifiedBy>lilin</cp:lastModifiedBy>
  <dcterms:modified xsi:type="dcterms:W3CDTF">2023-06-27T09:42:37Z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296CE15A942A4CDB8630121F6B0F146C</vt:lpwstr>
  </property>
</Properties>
</file>