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/>
    <w:p>
      <w:r>
        <w:rPr>
          <w:rFonts w:hint="eastAsia"/>
          <w:lang w:val="en-US" w:eastAsia="zh-CN"/>
        </w:rPr>
        <w:t>@取属性</w:t>
      </w:r>
      <w:bookmarkStart w:id="0" w:name="_GoBack"/>
      <w:bookmarkEnd w:id="0"/>
      <w:r>
        <w:rPr>
          <w:rFonts w:hint="eastAsia"/>
          <w:lang w:val="en-US" w:eastAsia="zh-CN"/>
        </w:rPr>
        <w:t>组:</w:t>
      </w:r>
      <w:commentRangeStart w:id="7"/>
      <w:r>
        <w:rPr>
          <w:rFonts w:hint="eastAsia"/>
        </w:rPr>
        <w:t>记录</w:t>
      </w:r>
      <w:commentRangeEnd w:id="7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</w:rPr>
        <w:t>球队</w:t>
      </w:r>
      <w:commentRangeEnd w:id="8"/>
      <w:r>
        <w:commentReference w:id="8"/>
      </w:r>
    </w:p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9"/>
      <w:r>
        <w:rPr>
          <w:rFonts w:hint="eastAsia"/>
        </w:rPr>
        <w:t>空调</w:t>
      </w:r>
      <w:commentRangeEnd w:id="9"/>
      <w:r>
        <w:commentReference w:id="9"/>
      </w:r>
      <w:r>
        <w:rPr>
          <w:rFonts w:hint="eastAsia"/>
        </w:rPr>
        <w:t>的</w:t>
      </w:r>
      <w:commentRangeStart w:id="10"/>
      <w:r>
        <w:rPr>
          <w:rFonts w:hint="eastAsia"/>
          <w:lang w:val="en-US" w:eastAsia="zh-CN"/>
        </w:rPr>
        <w:t>温度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属性</w:t>
      </w:r>
      <w:commentRangeEnd w:id="11"/>
      <w:r>
        <w:commentReference w:id="11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2"/>
      <w:r>
        <w:rPr>
          <w:rFonts w:hint="default"/>
          <w:lang w:val="en-US" w:eastAsia="zh-CN"/>
        </w:rPr>
        <w:t>6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位</w:t>
      </w:r>
      <w:commentRangeEnd w:id="13"/>
      <w:r>
        <w:commentReference w:id="13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4"/>
      <w:r>
        <w:rPr>
          <w:rFonts w:hint="default"/>
          <w:lang w:val="en-US" w:eastAsia="zh-CN"/>
        </w:rPr>
        <w:t>6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6"/>
      <w:r>
        <w:rPr>
          <w:rFonts w:hint="eastAsia"/>
          <w:lang w:val="en-US" w:eastAsia="zh-CN"/>
        </w:rPr>
        <w:t>1～7</w:t>
      </w:r>
      <w:commentRangeEnd w:id="16"/>
      <w:r>
        <w:commentReference w:id="16"/>
      </w:r>
      <w:commentRangeStart w:id="17"/>
      <w:r>
        <w:rPr>
          <w:rFonts w:hint="eastAsia"/>
          <w:lang w:val="en-US" w:eastAsia="zh-CN"/>
        </w:rPr>
        <w:t>位</w:t>
      </w:r>
      <w:commentRangeEnd w:id="17"/>
      <w:r>
        <w:commentReference w:id="17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18"/>
      <w:r>
        <w:rPr>
          <w:rFonts w:hint="eastAsia"/>
          <w:lang w:val="en-US" w:eastAsia="zh-CN"/>
        </w:rPr>
        <w:t>正序</w:t>
      </w:r>
      <w:commentRangeEnd w:id="18"/>
      <w:r>
        <w:commentReference w:id="18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19"/>
      <w:r>
        <w:rPr>
          <w:rFonts w:hint="eastAsia"/>
          <w:lang w:val="en-US" w:eastAsia="zh-CN"/>
        </w:rPr>
        <w:t>逆序</w:t>
      </w:r>
      <w:commentRangeEnd w:id="19"/>
      <w:r>
        <w:commentReference w:id="19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459119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158564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5736377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2BAB36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69995EE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55E113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790D3C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7-28T21:20:02Z" w:initials="">
    <w:p w14:paraId="41AD41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7-28T21:20:22Z" w:initials="">
    <w:p w14:paraId="62CE70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" w:author="你您" w:date="2023-06-09T17:49:11Z" w:initials="">
    <w:p w14:paraId="16D624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" w:author="你您" w:date="2023-06-26T16:36:27Z" w:initials="">
    <w:p w14:paraId="728953C4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1" w:author="你您" w:date="2023-06-26T16:33:20Z" w:initials="">
    <w:p w14:paraId="110E213B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2" w:author="lilin" w:date="2023-06-27T09:39:16Z" w:initials="l">
    <w:p w14:paraId="691F370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lilin" w:date="2023-06-27T09:38:46Z" w:initials="l">
    <w:p w14:paraId="5CD4196F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4" w:author="lilin" w:date="2023-06-27T09:39:16Z" w:initials="l">
    <w:p w14:paraId="60A75DD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lilin" w:date="2023-06-27T09:38:46Z" w:initials="l">
    <w:p w14:paraId="3B995063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6" w:author="lilin" w:date="2023-06-27T09:42:30Z" w:initials="l">
    <w:p w14:paraId="31B221E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7" w:author="lilin" w:date="2023-06-27T09:41:37Z" w:initials="l">
    <w:p w14:paraId="33224AF1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8" w:author="你您" w:date="2023-07-28T15:38:24Z" w:initials="">
    <w:p w14:paraId="3DD274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9" w:author="你您" w:date="2023-07-28T15:38:24Z" w:initials="">
    <w:p w14:paraId="4C2D7F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5911997" w15:done="0"/>
  <w15:commentEx w15:paraId="15856467" w15:done="0"/>
  <w15:commentEx w15:paraId="57363775" w15:done="0"/>
  <w15:commentEx w15:paraId="2BAB36F4" w15:done="0"/>
  <w15:commentEx w15:paraId="69995EE2" w15:done="0"/>
  <w15:commentEx w15:paraId="55E1130B" w15:done="0"/>
  <w15:commentEx w15:paraId="790D3C08" w15:done="0"/>
  <w15:commentEx w15:paraId="41AD4147" w15:done="0"/>
  <w15:commentEx w15:paraId="62CE706B" w15:done="0"/>
  <w15:commentEx w15:paraId="16D6247E" w15:done="0"/>
  <w15:commentEx w15:paraId="728953C4" w15:done="0"/>
  <w15:commentEx w15:paraId="110E213B" w15:done="0"/>
  <w15:commentEx w15:paraId="691F370C" w15:done="0"/>
  <w15:commentEx w15:paraId="5CD4196F" w15:done="0"/>
  <w15:commentEx w15:paraId="60A75DD7" w15:done="0"/>
  <w15:commentEx w15:paraId="3B995063" w15:done="0"/>
  <w15:commentEx w15:paraId="31B221E3" w15:done="0"/>
  <w15:commentEx w15:paraId="33224AF1" w15:done="0"/>
  <w15:commentEx w15:paraId="3DD274F1" w15:done="0"/>
  <w15:commentEx w15:paraId="4C2D7F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170F0840"/>
    <w:rsid w:val="17984FA1"/>
    <w:rsid w:val="1E9E044C"/>
    <w:rsid w:val="2CFA4E6A"/>
    <w:rsid w:val="30C64562"/>
    <w:rsid w:val="341E0029"/>
    <w:rsid w:val="34677222"/>
    <w:rsid w:val="35327830"/>
    <w:rsid w:val="38ED217A"/>
    <w:rsid w:val="39EA5ABC"/>
    <w:rsid w:val="3C6A55BE"/>
    <w:rsid w:val="3DA5575C"/>
    <w:rsid w:val="481220F1"/>
    <w:rsid w:val="49CE1FFC"/>
    <w:rsid w:val="60795798"/>
    <w:rsid w:val="61F74B56"/>
    <w:rsid w:val="63DC29E0"/>
    <w:rsid w:val="6CBE00C2"/>
    <w:rsid w:val="6EE30CCE"/>
    <w:rsid w:val="7963E667"/>
    <w:rsid w:val="7B2E4C73"/>
    <w:rsid w:val="7F02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73</TotalTime>
  <ScaleCrop>false</ScaleCrop>
  <LinksUpToDate>false</LinksUpToDate>
  <CharactersWithSpaces>75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你您</cp:lastModifiedBy>
  <dcterms:modified xsi:type="dcterms:W3CDTF">2023-07-28T13:55:50Z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296CE15A942A4CDB8630121F6B0F146C</vt:lpwstr>
  </property>
</Properties>
</file>