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@转为中文数字:</w:t>
      </w:r>
      <w:commentRangeStart w:id="4"/>
      <w:r>
        <w:rPr>
          <w:rFonts w:hint="eastAsia"/>
          <w:lang w:val="en-US" w:eastAsia="zh-CN"/>
        </w:rPr>
        <w:t>整数</w:t>
      </w:r>
      <w:commentRangeEnd w:id="4"/>
      <w:r>
        <w:commentReference w:id="4"/>
      </w:r>
      <w:r>
        <w:rPr>
          <w:rFonts w:hint="eastAsia"/>
          <w:lang w:val="en-US" w:eastAsia="zh-CN"/>
        </w:rPr>
        <w:t>的</w:t>
      </w:r>
      <w:commentRangeStart w:id="5"/>
      <w:r>
        <w:rPr>
          <w:rFonts w:hint="eastAsia"/>
          <w:lang w:val="en-US" w:eastAsia="zh-CN"/>
        </w:rPr>
        <w:t>中文表达</w:t>
      </w:r>
      <w:commentRangeEnd w:id="5"/>
      <w:r>
        <w:commentReference w:id="5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6"/>
      <w:r>
        <w:rPr>
          <w:rFonts w:hint="eastAsia"/>
        </w:rPr>
        <w:t>空调</w:t>
      </w:r>
      <w:commentRangeEnd w:id="6"/>
      <w:r>
        <w:commentReference w:id="6"/>
      </w:r>
      <w:r>
        <w:rPr>
          <w:rFonts w:hint="eastAsia"/>
        </w:rPr>
        <w:t>的</w:t>
      </w:r>
      <w:commentRangeStart w:id="7"/>
      <w:r>
        <w:rPr>
          <w:rFonts w:hint="eastAsia"/>
        </w:rPr>
        <w:t>2</w:t>
      </w:r>
      <w:commentRangeEnd w:id="7"/>
      <w:r>
        <w:commentReference w:id="7"/>
      </w:r>
      <w:commentRangeStart w:id="8"/>
      <w:r>
        <w:rPr>
          <w:rFonts w:hint="eastAsia"/>
        </w:rPr>
        <w:t>倍</w:t>
      </w:r>
      <w:commentRangeEnd w:id="8"/>
      <w:r>
        <w:commentReference w:id="8"/>
      </w:r>
    </w:p>
    <w:p/>
    <w:p/>
    <w:p/>
    <w:p/>
    <w:p/>
    <w:p/>
    <w:p/>
    <w:p/>
    <w:p>
      <w:r>
        <w:rPr>
          <w:rFonts w:hint="eastAsia"/>
          <w:lang w:val="en-US" w:eastAsia="zh-CN"/>
        </w:rPr>
        <w:t>@取属性组:</w:t>
      </w:r>
      <w:commentRangeStart w:id="9"/>
      <w:r>
        <w:rPr>
          <w:rFonts w:hint="eastAsia"/>
        </w:rPr>
        <w:t>记录</w:t>
      </w:r>
      <w:commentRangeEnd w:id="9"/>
      <w:r>
        <w:commentReference w:id="9"/>
      </w:r>
      <w:r>
        <w:rPr>
          <w:rFonts w:hint="eastAsia"/>
        </w:rPr>
        <w:t>的</w:t>
      </w:r>
      <w:commentRangeStart w:id="10"/>
      <w:r>
        <w:rPr>
          <w:rFonts w:hint="eastAsia"/>
        </w:rPr>
        <w:t>球队</w:t>
      </w:r>
      <w:commentRangeEnd w:id="10"/>
      <w:r>
        <w:commentReference w:id="10"/>
      </w:r>
    </w:p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11"/>
      <w:r>
        <w:rPr>
          <w:rFonts w:hint="eastAsia"/>
        </w:rPr>
        <w:t>空调</w:t>
      </w:r>
      <w:commentRangeEnd w:id="11"/>
      <w:r>
        <w:commentReference w:id="11"/>
      </w:r>
      <w:r>
        <w:rPr>
          <w:rFonts w:hint="eastAsia"/>
        </w:rPr>
        <w:t>的</w:t>
      </w:r>
      <w:commentRangeStart w:id="12"/>
      <w:r>
        <w:rPr>
          <w:rFonts w:hint="eastAsia"/>
          <w:lang w:val="en-US" w:eastAsia="zh-CN"/>
        </w:rPr>
        <w:t>温度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属性</w:t>
      </w:r>
      <w:commentRangeEnd w:id="13"/>
      <w:r>
        <w:commentReference w:id="13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4"/>
      <w:r>
        <w:rPr>
          <w:rFonts w:hint="default"/>
          <w:lang w:val="en-US" w:eastAsia="zh-CN"/>
        </w:rPr>
        <w:t>6</w:t>
      </w:r>
      <w:commentRangeEnd w:id="14"/>
      <w:r>
        <w:commentReference w:id="14"/>
      </w:r>
      <w:commentRangeStart w:id="15"/>
      <w:r>
        <w:rPr>
          <w:rFonts w:hint="eastAsia"/>
          <w:lang w:val="en-US" w:eastAsia="zh-CN"/>
        </w:rPr>
        <w:t>位</w:t>
      </w:r>
      <w:commentRangeEnd w:id="15"/>
      <w:r>
        <w:commentReference w:id="15"/>
      </w:r>
    </w:p>
    <w:p/>
    <w:p/>
    <w:p/>
    <w:p/>
    <w:p/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16"/>
      <w:r>
        <w:rPr>
          <w:rFonts w:hint="default"/>
          <w:lang w:val="en-US" w:eastAsia="zh-CN"/>
        </w:rPr>
        <w:t>6</w:t>
      </w:r>
      <w:commentRangeEnd w:id="16"/>
      <w:r>
        <w:commentReference w:id="16"/>
      </w:r>
      <w:commentRangeStart w:id="17"/>
      <w:r>
        <w:rPr>
          <w:rFonts w:hint="eastAsia"/>
          <w:lang w:val="en-US" w:eastAsia="zh-CN"/>
        </w:rPr>
        <w:t>位</w:t>
      </w:r>
      <w:commentRangeEnd w:id="17"/>
      <w:r>
        <w:commentReference w:id="17"/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18"/>
      <w:r>
        <w:rPr>
          <w:rFonts w:hint="eastAsia"/>
          <w:lang w:val="en-US" w:eastAsia="zh-CN"/>
        </w:rPr>
        <w:t>1～7</w:t>
      </w:r>
      <w:commentRangeEnd w:id="18"/>
      <w:r>
        <w:commentReference w:id="18"/>
      </w:r>
      <w:commentRangeStart w:id="19"/>
      <w:r>
        <w:rPr>
          <w:rFonts w:hint="eastAsia"/>
          <w:lang w:val="en-US" w:eastAsia="zh-CN"/>
        </w:rPr>
        <w:t>位</w:t>
      </w:r>
      <w:commentRangeEnd w:id="19"/>
      <w:r>
        <w:commentReference w:id="19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@指定位置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第</w:t>
      </w:r>
      <w:commentRangeStart w:id="20"/>
      <w:r>
        <w:rPr>
          <w:rFonts w:hint="default"/>
          <w:lang w:val="en-US" w:eastAsia="zh-CN"/>
        </w:rPr>
        <w:t>6</w:t>
      </w:r>
      <w:commentRangeEnd w:id="20"/>
      <w:r>
        <w:commentReference w:id="20"/>
      </w:r>
      <w:commentRangeStart w:id="21"/>
      <w:r>
        <w:rPr>
          <w:rFonts w:hint="eastAsia"/>
          <w:lang w:val="en-US" w:eastAsia="zh-CN"/>
        </w:rPr>
        <w:t>位</w:t>
      </w:r>
      <w:commentRangeEnd w:id="21"/>
      <w:r>
        <w:commentReference w:id="21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@</w:t>
      </w:r>
      <w:r>
        <w:rPr>
          <w:rFonts w:hint="eastAsia"/>
          <w:lang w:val="en-US" w:eastAsia="zh-CN"/>
        </w:rPr>
        <w:t>从小到大</w:t>
      </w:r>
      <w:r>
        <w:rPr>
          <w:rFonts w:hint="eastAsia"/>
        </w:rPr>
        <w:t>:</w:t>
      </w:r>
      <w:commentRangeStart w:id="22"/>
      <w:r>
        <w:rPr>
          <w:rFonts w:hint="eastAsia"/>
          <w:lang w:val="en-US" w:eastAsia="zh-CN"/>
        </w:rPr>
        <w:t>正序</w:t>
      </w:r>
      <w:commentRangeEnd w:id="22"/>
      <w:r>
        <w:commentReference w:id="22"/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@</w:t>
      </w:r>
      <w:r>
        <w:rPr>
          <w:rFonts w:hint="eastAsia"/>
          <w:lang w:val="en-US" w:eastAsia="zh-CN"/>
        </w:rPr>
        <w:t>从大到小</w:t>
      </w:r>
      <w:r>
        <w:rPr>
          <w:rFonts w:hint="eastAsia"/>
        </w:rPr>
        <w:t>:</w:t>
      </w:r>
      <w:commentRangeStart w:id="23"/>
      <w:r>
        <w:rPr>
          <w:rFonts w:hint="eastAsia"/>
          <w:lang w:val="en-US" w:eastAsia="zh-CN"/>
        </w:rPr>
        <w:t>逆序</w:t>
      </w:r>
      <w:commentRangeEnd w:id="23"/>
      <w:r>
        <w:commentReference w:id="23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@取随机整数:</w:t>
      </w:r>
      <w:commentRangeStart w:id="24"/>
      <w:r>
        <w:rPr>
          <w:rFonts w:hint="eastAsia"/>
          <w:lang w:val="en-US" w:eastAsia="zh-CN"/>
        </w:rPr>
        <w:t>随机整数</w:t>
      </w:r>
      <w:commentRangeEnd w:id="24"/>
      <w:r>
        <w:commentReference w:id="24"/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@取范围内随机整数:从</w:t>
      </w:r>
      <w:commentRangeStart w:id="25"/>
      <w:r>
        <w:rPr>
          <w:rFonts w:hint="eastAsia"/>
          <w:lang w:val="en-US" w:eastAsia="zh-CN"/>
        </w:rPr>
        <w:t>1</w:t>
      </w:r>
      <w:commentRangeEnd w:id="25"/>
      <w:r>
        <w:commentReference w:id="25"/>
      </w:r>
      <w:r>
        <w:rPr>
          <w:rFonts w:hint="eastAsia"/>
          <w:lang w:val="en-US" w:eastAsia="zh-CN"/>
        </w:rPr>
        <w:t>—</w:t>
      </w:r>
      <w:commentRangeStart w:id="26"/>
      <w:r>
        <w:rPr>
          <w:rFonts w:hint="eastAsia"/>
          <w:lang w:val="en-US" w:eastAsia="zh-CN"/>
        </w:rPr>
        <w:t>100</w:t>
      </w:r>
      <w:commentRangeEnd w:id="26"/>
      <w:r>
        <w:commentReference w:id="26"/>
      </w:r>
      <w:r>
        <w:rPr>
          <w:rFonts w:hint="eastAsia"/>
          <w:lang w:val="en-US" w:eastAsia="zh-CN"/>
        </w:rPr>
        <w:t>的</w:t>
      </w:r>
      <w:commentRangeStart w:id="27"/>
      <w:r>
        <w:rPr>
          <w:rFonts w:hint="eastAsia"/>
          <w:lang w:val="en-US" w:eastAsia="zh-CN"/>
        </w:rPr>
        <w:t>随机整数</w:t>
      </w:r>
      <w:commentRangeEnd w:id="27"/>
      <w:r>
        <w:commentReference w:id="27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503E5BD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100413A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2DAB0D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69F07A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8-23T15:32:22Z" w:initials="">
    <w:p w14:paraId="3DCE3C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8-23T15:11:54Z" w:initials="">
    <w:p w14:paraId="4DD578C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6" w:author="你您" w:date="2023-06-09T17:49:33Z" w:initials="">
    <w:p w14:paraId="058F28C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" w:author="你您" w:date="2023-06-09T17:50:19Z" w:initials="">
    <w:p w14:paraId="02E971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" w:author="你您" w:date="2023-06-09T17:50:32Z" w:initials="">
    <w:p w14:paraId="79EF74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9" w:author="你您" w:date="2023-07-28T21:20:02Z" w:initials="">
    <w:p w14:paraId="3B6038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你您" w:date="2023-07-28T21:20:22Z" w:initials="">
    <w:p w14:paraId="1CE14A5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" w:author="你您" w:date="2023-06-09T17:49:11Z" w:initials="">
    <w:p w14:paraId="37DF086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2" w:author="你您" w:date="2023-06-26T16:36:27Z" w:initials="">
    <w:p w14:paraId="5C5B4036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3" w:author="你您" w:date="2023-06-26T16:33:20Z" w:initials="">
    <w:p w14:paraId="3F333CDD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4" w:author="lilin" w:date="2023-06-27T09:39:16Z" w:initials="l">
    <w:p w14:paraId="67AC448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lilin" w:date="2023-06-27T09:38:46Z" w:initials="l">
    <w:p w14:paraId="3E431C41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6" w:author="lilin" w:date="2023-06-27T09:39:16Z" w:initials="l">
    <w:p w14:paraId="6F100BE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7" w:author="lilin" w:date="2023-06-27T09:38:46Z" w:initials="l">
    <w:p w14:paraId="24436BB6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8" w:author="lilin" w:date="2023-06-27T09:42:30Z" w:initials="l">
    <w:p w14:paraId="01824D0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9" w:author="lilin" w:date="2023-06-27T09:41:37Z" w:initials="l">
    <w:p w14:paraId="4F2B251A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20" w:author="lilin" w:date="2023-06-27T09:39:16Z" w:initials="l">
    <w:p w14:paraId="7CD14B5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1" w:author="lilin" w:date="2023-06-27T09:38:46Z" w:initials="l">
    <w:p w14:paraId="1C6876CE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22" w:author="你您" w:date="2023-07-28T15:38:24Z" w:initials="">
    <w:p w14:paraId="43F674D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3" w:author="你您" w:date="2023-07-28T15:38:24Z" w:initials="">
    <w:p w14:paraId="71D170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4" w:author="lilin0" w:date="2023-08-22T14:52:59Z" w:initials="l">
    <w:p w14:paraId="2FA5175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5" w:author="lilin0" w:date="2023-08-22T15:00:47Z" w:initials="l">
    <w:p w14:paraId="52DC029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1</w:t>
      </w:r>
    </w:p>
  </w:comment>
  <w:comment w:id="26" w:author="lilin0" w:date="2023-08-22T15:00:58Z" w:initials="l">
    <w:p w14:paraId="6D2270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2</w:t>
      </w:r>
    </w:p>
  </w:comment>
  <w:comment w:id="27" w:author="lilin0" w:date="2023-08-22T14:52:59Z" w:initials="l">
    <w:p w14:paraId="56122F5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03E5BD0" w15:done="0"/>
  <w15:commentEx w15:paraId="100413A7" w15:done="0"/>
  <w15:commentEx w15:paraId="2DAB0D11" w15:done="0"/>
  <w15:commentEx w15:paraId="69F07A11" w15:done="0"/>
  <w15:commentEx w15:paraId="3DCE3C09" w15:done="0"/>
  <w15:commentEx w15:paraId="4DD578C0" w15:done="0"/>
  <w15:commentEx w15:paraId="058F28C7" w15:done="0"/>
  <w15:commentEx w15:paraId="02E971D1" w15:done="0"/>
  <w15:commentEx w15:paraId="79EF74F9" w15:done="0"/>
  <w15:commentEx w15:paraId="3B60380D" w15:done="0"/>
  <w15:commentEx w15:paraId="1CE14A54" w15:done="0"/>
  <w15:commentEx w15:paraId="37DF086D" w15:done="0"/>
  <w15:commentEx w15:paraId="5C5B4036" w15:done="0"/>
  <w15:commentEx w15:paraId="3F333CDD" w15:done="0"/>
  <w15:commentEx w15:paraId="67AC448A" w15:done="0"/>
  <w15:commentEx w15:paraId="3E431C41" w15:done="0"/>
  <w15:commentEx w15:paraId="6F100BED" w15:done="0"/>
  <w15:commentEx w15:paraId="24436BB6" w15:done="0"/>
  <w15:commentEx w15:paraId="01824D0E" w15:done="0"/>
  <w15:commentEx w15:paraId="4F2B251A" w15:done="0"/>
  <w15:commentEx w15:paraId="7CD14B5B" w15:done="0"/>
  <w15:commentEx w15:paraId="1C6876CE" w15:done="0"/>
  <w15:commentEx w15:paraId="43F674DA" w15:done="0"/>
  <w15:commentEx w15:paraId="71D170BA" w15:done="0"/>
  <w15:commentEx w15:paraId="2FA51754" w15:done="0"/>
  <w15:commentEx w15:paraId="52DC0292" w15:done="0"/>
  <w15:commentEx w15:paraId="6D2270B9" w15:done="0"/>
  <w15:commentEx w15:paraId="56122F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02E84AE8"/>
    <w:rsid w:val="057B063A"/>
    <w:rsid w:val="057D5847"/>
    <w:rsid w:val="0B936ECB"/>
    <w:rsid w:val="106C6C9C"/>
    <w:rsid w:val="170F0840"/>
    <w:rsid w:val="17984FA1"/>
    <w:rsid w:val="1E9E044C"/>
    <w:rsid w:val="20B243AE"/>
    <w:rsid w:val="24CF521F"/>
    <w:rsid w:val="2CFA4E6A"/>
    <w:rsid w:val="2F617DFC"/>
    <w:rsid w:val="30C64562"/>
    <w:rsid w:val="341E0029"/>
    <w:rsid w:val="34677222"/>
    <w:rsid w:val="35327830"/>
    <w:rsid w:val="38ED217A"/>
    <w:rsid w:val="39EA5ABC"/>
    <w:rsid w:val="3A760395"/>
    <w:rsid w:val="3B1A3241"/>
    <w:rsid w:val="3B36794F"/>
    <w:rsid w:val="3C6A55BE"/>
    <w:rsid w:val="3DA5575C"/>
    <w:rsid w:val="42BA649A"/>
    <w:rsid w:val="481220F1"/>
    <w:rsid w:val="48A759E8"/>
    <w:rsid w:val="49373210"/>
    <w:rsid w:val="49CE1FFC"/>
    <w:rsid w:val="4C69244A"/>
    <w:rsid w:val="4CA23096"/>
    <w:rsid w:val="4F8E0013"/>
    <w:rsid w:val="51506514"/>
    <w:rsid w:val="58FA6008"/>
    <w:rsid w:val="597F65D0"/>
    <w:rsid w:val="5C0C22DA"/>
    <w:rsid w:val="5E81055C"/>
    <w:rsid w:val="60795798"/>
    <w:rsid w:val="60D73067"/>
    <w:rsid w:val="61F74B56"/>
    <w:rsid w:val="62AE5E99"/>
    <w:rsid w:val="63DC29E0"/>
    <w:rsid w:val="642F35FF"/>
    <w:rsid w:val="64E77440"/>
    <w:rsid w:val="69C16EF9"/>
    <w:rsid w:val="6B016FA1"/>
    <w:rsid w:val="6CBE00C2"/>
    <w:rsid w:val="6EE30CCE"/>
    <w:rsid w:val="73353A3A"/>
    <w:rsid w:val="758429EC"/>
    <w:rsid w:val="7963E667"/>
    <w:rsid w:val="7B2E4C73"/>
    <w:rsid w:val="7EEA09AA"/>
    <w:rsid w:val="7EFCDB4A"/>
    <w:rsid w:val="7F02083B"/>
    <w:rsid w:val="AF3FB621"/>
    <w:rsid w:val="FFAFC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75</Characters>
  <Lines>0</Lines>
  <Paragraphs>0</Paragraphs>
  <TotalTime>147</TotalTime>
  <ScaleCrop>false</ScaleCrop>
  <LinksUpToDate>false</LinksUpToDate>
  <CharactersWithSpaces>75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2022-10-29T20:50:00Z</dcterms:created>
  <dc:creator>Administrator</dc:creator>
  <cp:lastModifiedBy>你您</cp:lastModifiedBy>
  <dcterms:modified xsi:type="dcterms:W3CDTF">2023-08-23T10:21:02Z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296CE15A942A4CDB8630121F6B0F146C</vt:lpwstr>
  </property>
</Properties>
</file>