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83" w:rsidRDefault="00590B35">
      <w:r>
        <w:t xml:space="preserve">User </w:t>
      </w:r>
      <w:proofErr w:type="gramStart"/>
      <w:r>
        <w:t>Stories :</w:t>
      </w:r>
      <w:proofErr w:type="gramEnd"/>
    </w:p>
    <w:p w:rsidR="00590B35" w:rsidRDefault="00540D76" w:rsidP="008F5CD1">
      <w:pPr>
        <w:pStyle w:val="ListParagraph"/>
        <w:numPr>
          <w:ilvl w:val="0"/>
          <w:numId w:val="1"/>
        </w:numPr>
      </w:pPr>
      <w:r>
        <w:t>As a User, I can see list recommend for my home page when login to website</w:t>
      </w:r>
      <w:r w:rsidR="00C429C5">
        <w:t>.</w:t>
      </w:r>
    </w:p>
    <w:p w:rsidR="00C429C5" w:rsidRDefault="00C429C5" w:rsidP="008F5CD1">
      <w:pPr>
        <w:pStyle w:val="ListParagraph"/>
        <w:numPr>
          <w:ilvl w:val="0"/>
          <w:numId w:val="1"/>
        </w:numPr>
      </w:pPr>
      <w:r>
        <w:t>As a User, I can see list Hot and Trending shows currently</w:t>
      </w:r>
      <w:r w:rsidR="00386172">
        <w:t>.</w:t>
      </w:r>
    </w:p>
    <w:p w:rsidR="00B00BB7" w:rsidRDefault="00B00BB7" w:rsidP="008F5CD1">
      <w:pPr>
        <w:pStyle w:val="ListParagraph"/>
        <w:numPr>
          <w:ilvl w:val="0"/>
          <w:numId w:val="1"/>
        </w:numPr>
      </w:pPr>
      <w:r>
        <w:t>As a User, I want see list of my History Unfinished Watch</w:t>
      </w:r>
      <w:r w:rsidR="00590110">
        <w:t>.</w:t>
      </w:r>
    </w:p>
    <w:p w:rsidR="00590110" w:rsidRDefault="00590110" w:rsidP="008F5CD1">
      <w:pPr>
        <w:pStyle w:val="ListParagraph"/>
        <w:numPr>
          <w:ilvl w:val="0"/>
          <w:numId w:val="1"/>
        </w:numPr>
      </w:pPr>
      <w:r>
        <w:t xml:space="preserve">As a User, I can search and scroll list of History Unfinished Watch. </w:t>
      </w:r>
    </w:p>
    <w:p w:rsidR="00C429C5" w:rsidRDefault="00700D9B" w:rsidP="008F5CD1">
      <w:pPr>
        <w:pStyle w:val="ListParagraph"/>
        <w:numPr>
          <w:ilvl w:val="0"/>
          <w:numId w:val="1"/>
        </w:numPr>
      </w:pPr>
      <w:r>
        <w:t xml:space="preserve">As a User, I </w:t>
      </w:r>
      <w:r w:rsidRPr="00700D9B">
        <w:t>want to continue watching a</w:t>
      </w:r>
      <w:r>
        <w:t xml:space="preserve"> particular series</w:t>
      </w:r>
      <w:r w:rsidR="00B00BB7">
        <w:t xml:space="preserve"> from my History Unfinished Watch</w:t>
      </w:r>
      <w:r>
        <w:t xml:space="preserve"> </w:t>
      </w:r>
      <w:r w:rsidRPr="00700D9B">
        <w:t>in a single click.</w:t>
      </w:r>
    </w:p>
    <w:sectPr w:rsidR="00C429C5" w:rsidSect="0032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35F6"/>
    <w:multiLevelType w:val="hybridMultilevel"/>
    <w:tmpl w:val="9550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B35"/>
    <w:rsid w:val="00320983"/>
    <w:rsid w:val="00386172"/>
    <w:rsid w:val="00540D76"/>
    <w:rsid w:val="00590110"/>
    <w:rsid w:val="00590B35"/>
    <w:rsid w:val="00690B38"/>
    <w:rsid w:val="00700D9B"/>
    <w:rsid w:val="008F5CD1"/>
    <w:rsid w:val="00B00BB7"/>
    <w:rsid w:val="00C4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2019-07-22T12:17:00Z</dcterms:created>
  <dcterms:modified xsi:type="dcterms:W3CDTF">2019-07-23T09:30:00Z</dcterms:modified>
</cp:coreProperties>
</file>