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D929" w14:textId="01FD4680" w:rsidR="007B4CCE" w:rsidRDefault="00EB6161">
      <w:r>
        <w:t>Kevin Meza</w:t>
      </w:r>
    </w:p>
    <w:p w14:paraId="77CDFA75" w14:textId="54435F61" w:rsidR="00EB6161" w:rsidRDefault="00EB6161">
      <w:r>
        <w:t>Module 1.2 Assignment</w:t>
      </w:r>
    </w:p>
    <w:p w14:paraId="1F31CF5B" w14:textId="17AFE5CA" w:rsidR="00EB6161" w:rsidRDefault="00EB6161">
      <w:r>
        <w:t>October 17, 2023</w:t>
      </w:r>
    </w:p>
    <w:p w14:paraId="29CE79B8" w14:textId="77777777" w:rsidR="00FC5DD9" w:rsidRDefault="00FC5DD9"/>
    <w:p w14:paraId="7DDDFB75" w14:textId="77777777" w:rsidR="00FC5DD9" w:rsidRDefault="00FC5DD9">
      <w:hyperlink r:id="rId4" w:history="1">
        <w:r w:rsidRPr="00137A5B">
          <w:rPr>
            <w:rStyle w:val="Hyperlink"/>
          </w:rPr>
          <w:t>https://github.com/hotmeza/csd-310.gi</w:t>
        </w:r>
        <w:r w:rsidRPr="00137A5B">
          <w:rPr>
            <w:rStyle w:val="Hyperlink"/>
          </w:rPr>
          <w:t>t</w:t>
        </w:r>
      </w:hyperlink>
    </w:p>
    <w:p w14:paraId="2AB47383" w14:textId="77777777" w:rsidR="00FC5DD9" w:rsidRDefault="00FC5DD9"/>
    <w:p w14:paraId="55F7E52D" w14:textId="77777777" w:rsidR="00FC5DD9" w:rsidRDefault="00FC5DD9"/>
    <w:p w14:paraId="75568B89" w14:textId="77777777" w:rsidR="00FC5DD9" w:rsidRDefault="00FC5DD9">
      <w:r>
        <w:rPr>
          <w:noProof/>
        </w:rPr>
        <w:drawing>
          <wp:inline distT="0" distB="0" distL="0" distR="0" wp14:anchorId="002A327B" wp14:editId="221FC72A">
            <wp:extent cx="5943600" cy="3714750"/>
            <wp:effectExtent l="0" t="0" r="0" b="6350"/>
            <wp:docPr id="19058158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1587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F652" w14:textId="4804A5B9" w:rsidR="00EB6161" w:rsidRDefault="00EB6161">
      <w:r>
        <w:rPr>
          <w:noProof/>
        </w:rPr>
        <w:lastRenderedPageBreak/>
        <w:drawing>
          <wp:inline distT="0" distB="0" distL="0" distR="0" wp14:anchorId="4845362A" wp14:editId="2D6A737A">
            <wp:extent cx="5943600" cy="3729990"/>
            <wp:effectExtent l="0" t="0" r="0" b="3810"/>
            <wp:docPr id="1792105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0546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61"/>
    <w:rsid w:val="007B4CCE"/>
    <w:rsid w:val="007C4E0F"/>
    <w:rsid w:val="008134BA"/>
    <w:rsid w:val="00DD6756"/>
    <w:rsid w:val="00EB6161"/>
    <w:rsid w:val="00F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D4DD5"/>
  <w15:chartTrackingRefBased/>
  <w15:docId w15:val="{F9135650-909D-9546-8CED-A19C494F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D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otmeza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Meza</dc:creator>
  <cp:keywords/>
  <dc:description/>
  <cp:lastModifiedBy>Kevin Meza</cp:lastModifiedBy>
  <cp:revision>2</cp:revision>
  <dcterms:created xsi:type="dcterms:W3CDTF">2023-10-18T03:24:00Z</dcterms:created>
  <dcterms:modified xsi:type="dcterms:W3CDTF">2023-10-18T03:30:00Z</dcterms:modified>
</cp:coreProperties>
</file>