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4AAA" w14:textId="352990F5" w:rsidR="00057485" w:rsidRDefault="00474CEB" w:rsidP="00057485">
      <w:pPr>
        <w:tabs>
          <w:tab w:val="left" w:pos="1943"/>
        </w:tabs>
      </w:pPr>
      <w:r>
        <w:t>Kevin Meza</w:t>
      </w:r>
    </w:p>
    <w:p w14:paraId="3577C505" w14:textId="1D621AA2" w:rsidR="00474CEB" w:rsidRDefault="00474CEB" w:rsidP="00057485">
      <w:pPr>
        <w:tabs>
          <w:tab w:val="left" w:pos="1943"/>
        </w:tabs>
      </w:pPr>
      <w:r>
        <w:t>CSD-340 Module 1.2 Assignment</w:t>
      </w:r>
    </w:p>
    <w:p w14:paraId="5B9A3024" w14:textId="6478B6A6" w:rsidR="00474CEB" w:rsidRDefault="00474CEB" w:rsidP="00057485">
      <w:pPr>
        <w:tabs>
          <w:tab w:val="left" w:pos="1943"/>
        </w:tabs>
      </w:pPr>
      <w:r>
        <w:t>January 11, 2024</w:t>
      </w:r>
    </w:p>
    <w:p w14:paraId="5DC13E05" w14:textId="77777777" w:rsidR="00474CEB" w:rsidRDefault="00474CEB" w:rsidP="00057485">
      <w:pPr>
        <w:tabs>
          <w:tab w:val="left" w:pos="1943"/>
        </w:tabs>
      </w:pPr>
    </w:p>
    <w:p w14:paraId="7D8B7EDB" w14:textId="4450591E" w:rsidR="00474CEB" w:rsidRDefault="00474CEB" w:rsidP="00057485">
      <w:pPr>
        <w:tabs>
          <w:tab w:val="left" w:pos="1943"/>
        </w:tabs>
      </w:pPr>
      <w:hyperlink r:id="rId6" w:history="1">
        <w:r w:rsidRPr="00D341B0">
          <w:rPr>
            <w:rStyle w:val="Hyperlink"/>
          </w:rPr>
          <w:t>https://github.com/hotmeza/csd-340</w:t>
        </w:r>
      </w:hyperlink>
    </w:p>
    <w:p w14:paraId="0E96A212" w14:textId="77777777" w:rsidR="00474CEB" w:rsidRDefault="00474CEB" w:rsidP="00057485">
      <w:pPr>
        <w:tabs>
          <w:tab w:val="left" w:pos="1943"/>
        </w:tabs>
      </w:pPr>
    </w:p>
    <w:p w14:paraId="2931D7C3" w14:textId="4F33BEDE" w:rsidR="00474CEB" w:rsidRDefault="00474CEB" w:rsidP="00057485">
      <w:pPr>
        <w:tabs>
          <w:tab w:val="left" w:pos="1943"/>
        </w:tabs>
      </w:pPr>
      <w:r>
        <w:rPr>
          <w:noProof/>
        </w:rPr>
        <w:drawing>
          <wp:inline distT="0" distB="0" distL="0" distR="0" wp14:anchorId="0F2E2CCF" wp14:editId="53A191A9">
            <wp:extent cx="4536831" cy="3180144"/>
            <wp:effectExtent l="0" t="0" r="0" b="0"/>
            <wp:docPr id="1798312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237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28" cy="31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8B58" w14:textId="77777777" w:rsidR="00474CEB" w:rsidRDefault="00474CEB" w:rsidP="00057485">
      <w:pPr>
        <w:tabs>
          <w:tab w:val="left" w:pos="1943"/>
        </w:tabs>
      </w:pPr>
    </w:p>
    <w:p w14:paraId="254A98FF" w14:textId="160DF543" w:rsidR="00474CEB" w:rsidRPr="00474CEB" w:rsidRDefault="00474CEB" w:rsidP="00057485">
      <w:pPr>
        <w:tabs>
          <w:tab w:val="left" w:pos="1943"/>
        </w:tabs>
      </w:pPr>
      <w:r>
        <w:rPr>
          <w:noProof/>
        </w:rPr>
        <w:drawing>
          <wp:inline distT="0" distB="0" distL="0" distR="0" wp14:anchorId="3086D4FF" wp14:editId="435FF75D">
            <wp:extent cx="5051629" cy="2860431"/>
            <wp:effectExtent l="0" t="0" r="3175" b="0"/>
            <wp:docPr id="19658231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310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883" cy="28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EB" w:rsidRPr="00474CEB" w:rsidSect="00D0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897B" w14:textId="77777777" w:rsidR="00D024E1" w:rsidRDefault="00D024E1" w:rsidP="00057485">
      <w:r>
        <w:separator/>
      </w:r>
    </w:p>
  </w:endnote>
  <w:endnote w:type="continuationSeparator" w:id="0">
    <w:p w14:paraId="4F2EE5C3" w14:textId="77777777" w:rsidR="00D024E1" w:rsidRDefault="00D024E1" w:rsidP="0005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5CE86" w14:textId="77777777" w:rsidR="00D024E1" w:rsidRDefault="00D024E1" w:rsidP="00057485">
      <w:r>
        <w:separator/>
      </w:r>
    </w:p>
  </w:footnote>
  <w:footnote w:type="continuationSeparator" w:id="0">
    <w:p w14:paraId="1014D1AE" w14:textId="77777777" w:rsidR="00D024E1" w:rsidRDefault="00D024E1" w:rsidP="00057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85"/>
    <w:rsid w:val="00057485"/>
    <w:rsid w:val="00474CEB"/>
    <w:rsid w:val="00784F10"/>
    <w:rsid w:val="007B4CCE"/>
    <w:rsid w:val="007C4E0F"/>
    <w:rsid w:val="008134BA"/>
    <w:rsid w:val="00D024E1"/>
    <w:rsid w:val="00D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3140"/>
  <w15:chartTrackingRefBased/>
  <w15:docId w15:val="{DEBB2DCF-2531-DD4F-A420-1D91E004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tmeza/csd-3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136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1</cp:revision>
  <dcterms:created xsi:type="dcterms:W3CDTF">2024-01-11T21:20:00Z</dcterms:created>
  <dcterms:modified xsi:type="dcterms:W3CDTF">2024-01-11T21:43:00Z</dcterms:modified>
</cp:coreProperties>
</file>