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00E3" w14:textId="77777777" w:rsidR="004809CC" w:rsidRDefault="004809CC" w:rsidP="004809CC">
      <w:r>
        <w:t>Kevin Meza</w:t>
      </w:r>
    </w:p>
    <w:p w14:paraId="37B504BE" w14:textId="77777777" w:rsidR="004809CC" w:rsidRDefault="004809CC" w:rsidP="004809CC">
      <w:r>
        <w:t>CSD380 Module 5 Assignment</w:t>
      </w:r>
    </w:p>
    <w:p w14:paraId="3683C5AA" w14:textId="77777777" w:rsidR="004809CC" w:rsidRDefault="004809CC" w:rsidP="004809CC">
      <w:r>
        <w:t>June 28, 2024</w:t>
      </w:r>
    </w:p>
    <w:p w14:paraId="7842E006" w14:textId="77777777" w:rsidR="004809CC" w:rsidRDefault="004809CC" w:rsidP="004809CC"/>
    <w:p w14:paraId="38993B25" w14:textId="77777777" w:rsidR="004809CC" w:rsidRDefault="004809CC" w:rsidP="004809CC">
      <w:pPr>
        <w:jc w:val="center"/>
      </w:pPr>
      <w:r>
        <w:t>VSM</w:t>
      </w:r>
    </w:p>
    <w:p w14:paraId="697EC2BF" w14:textId="77777777" w:rsidR="004809CC" w:rsidRDefault="004809CC" w:rsidP="004809CC">
      <w:pPr>
        <w:jc w:val="center"/>
      </w:pPr>
    </w:p>
    <w:p w14:paraId="3F01FE17" w14:textId="2D3B9685" w:rsidR="004809CC" w:rsidRPr="004809CC" w:rsidRDefault="004809CC" w:rsidP="004809CC">
      <w:pPr>
        <w:jc w:val="center"/>
        <w:rPr>
          <w:b/>
          <w:bCs/>
          <w:u w:val="single"/>
        </w:rPr>
      </w:pPr>
      <w:r w:rsidRPr="004809CC">
        <w:rPr>
          <w:b/>
          <w:bCs/>
          <w:u w:val="single"/>
        </w:rPr>
        <w:t>Daily Workout (Arms)</w:t>
      </w:r>
    </w:p>
    <w:p w14:paraId="4A7D96FD" w14:textId="77777777" w:rsidR="004809CC" w:rsidRDefault="004809CC" w:rsidP="004809CC"/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2"/>
        <w:gridCol w:w="2988"/>
      </w:tblGrid>
      <w:tr w:rsidR="004809CC" w14:paraId="0F22338F" w14:textId="77777777" w:rsidTr="00FD6C34">
        <w:trPr>
          <w:trHeight w:val="440"/>
        </w:trPr>
        <w:tc>
          <w:tcPr>
            <w:tcW w:w="6112" w:type="dxa"/>
          </w:tcPr>
          <w:p w14:paraId="4F16518F" w14:textId="6DB60D8F" w:rsidR="004809CC" w:rsidRDefault="004809CC" w:rsidP="00FD6C34">
            <w:r>
              <w:t>Prepare gym clothes</w:t>
            </w:r>
          </w:p>
        </w:tc>
        <w:tc>
          <w:tcPr>
            <w:tcW w:w="2988" w:type="dxa"/>
          </w:tcPr>
          <w:p w14:paraId="2643B923" w14:textId="5C206BF6" w:rsidR="004809CC" w:rsidRDefault="00354BE9" w:rsidP="00FD6C34">
            <w:r>
              <w:t>5</w:t>
            </w:r>
            <w:r w:rsidR="004809CC">
              <w:t xml:space="preserve"> mins</w:t>
            </w:r>
          </w:p>
        </w:tc>
      </w:tr>
      <w:tr w:rsidR="004809CC" w14:paraId="0A08F904" w14:textId="77777777" w:rsidTr="00FD6C34">
        <w:trPr>
          <w:trHeight w:val="440"/>
        </w:trPr>
        <w:tc>
          <w:tcPr>
            <w:tcW w:w="6112" w:type="dxa"/>
          </w:tcPr>
          <w:p w14:paraId="2E209F23" w14:textId="315C473B" w:rsidR="004809CC" w:rsidRDefault="004809CC" w:rsidP="00FD6C34">
            <w:r>
              <w:t>Traveling and drive to gym</w:t>
            </w:r>
          </w:p>
        </w:tc>
        <w:tc>
          <w:tcPr>
            <w:tcW w:w="2988" w:type="dxa"/>
          </w:tcPr>
          <w:p w14:paraId="3485BF4F" w14:textId="77777777" w:rsidR="004809CC" w:rsidRDefault="004809CC" w:rsidP="00FD6C34">
            <w:r>
              <w:t>10 mins</w:t>
            </w:r>
          </w:p>
        </w:tc>
      </w:tr>
      <w:tr w:rsidR="004809CC" w14:paraId="22D58585" w14:textId="77777777" w:rsidTr="00FD6C34">
        <w:trPr>
          <w:trHeight w:val="440"/>
        </w:trPr>
        <w:tc>
          <w:tcPr>
            <w:tcW w:w="6112" w:type="dxa"/>
          </w:tcPr>
          <w:p w14:paraId="1545D497" w14:textId="20BA3D0B" w:rsidR="004809CC" w:rsidRDefault="004809CC" w:rsidP="00FD6C34">
            <w:r>
              <w:t>Stretch and Warmup</w:t>
            </w:r>
          </w:p>
        </w:tc>
        <w:tc>
          <w:tcPr>
            <w:tcW w:w="2988" w:type="dxa"/>
          </w:tcPr>
          <w:p w14:paraId="32F958EF" w14:textId="77777777" w:rsidR="004809CC" w:rsidRDefault="004809CC" w:rsidP="00FD6C34">
            <w:r>
              <w:t>~ 5 mins</w:t>
            </w:r>
          </w:p>
        </w:tc>
      </w:tr>
      <w:tr w:rsidR="004809CC" w14:paraId="72965A0B" w14:textId="77777777" w:rsidTr="00FD6C34">
        <w:trPr>
          <w:trHeight w:val="440"/>
        </w:trPr>
        <w:tc>
          <w:tcPr>
            <w:tcW w:w="6112" w:type="dxa"/>
          </w:tcPr>
          <w:p w14:paraId="746FF7BC" w14:textId="26A47A1B" w:rsidR="004809CC" w:rsidRDefault="004809CC" w:rsidP="00FD6C34">
            <w:r>
              <w:t>Bicep Curls</w:t>
            </w:r>
          </w:p>
        </w:tc>
        <w:tc>
          <w:tcPr>
            <w:tcW w:w="2988" w:type="dxa"/>
          </w:tcPr>
          <w:p w14:paraId="067FDEE3" w14:textId="77777777" w:rsidR="004809CC" w:rsidRDefault="004809CC" w:rsidP="00FD6C34">
            <w:r>
              <w:t>5 mins</w:t>
            </w:r>
          </w:p>
        </w:tc>
      </w:tr>
      <w:tr w:rsidR="004809CC" w14:paraId="1AA9CE82" w14:textId="77777777" w:rsidTr="00FD6C34">
        <w:trPr>
          <w:trHeight w:val="431"/>
        </w:trPr>
        <w:tc>
          <w:tcPr>
            <w:tcW w:w="6112" w:type="dxa"/>
          </w:tcPr>
          <w:p w14:paraId="0D093EF3" w14:textId="798B5002" w:rsidR="004809CC" w:rsidRDefault="004809CC" w:rsidP="00FD6C34">
            <w:proofErr w:type="spellStart"/>
            <w:r>
              <w:t>Tricep</w:t>
            </w:r>
            <w:proofErr w:type="spellEnd"/>
            <w:r>
              <w:t xml:space="preserve"> Extension</w:t>
            </w:r>
          </w:p>
        </w:tc>
        <w:tc>
          <w:tcPr>
            <w:tcW w:w="2988" w:type="dxa"/>
          </w:tcPr>
          <w:p w14:paraId="36C0B9EF" w14:textId="77777777" w:rsidR="004809CC" w:rsidRDefault="004809CC" w:rsidP="00FD6C34">
            <w:r>
              <w:t>5 mins</w:t>
            </w:r>
          </w:p>
        </w:tc>
      </w:tr>
      <w:tr w:rsidR="004809CC" w14:paraId="7015AB7C" w14:textId="77777777" w:rsidTr="00FD6C34">
        <w:trPr>
          <w:trHeight w:val="431"/>
        </w:trPr>
        <w:tc>
          <w:tcPr>
            <w:tcW w:w="6112" w:type="dxa"/>
          </w:tcPr>
          <w:p w14:paraId="7F640C0B" w14:textId="2F25E80E" w:rsidR="004809CC" w:rsidRDefault="004809CC" w:rsidP="00FD6C34">
            <w:proofErr w:type="spellStart"/>
            <w:r>
              <w:t>Ez</w:t>
            </w:r>
            <w:proofErr w:type="spellEnd"/>
            <w:r>
              <w:t>-bar Curl</w:t>
            </w:r>
          </w:p>
        </w:tc>
        <w:tc>
          <w:tcPr>
            <w:tcW w:w="2988" w:type="dxa"/>
          </w:tcPr>
          <w:p w14:paraId="3C2EF264" w14:textId="77777777" w:rsidR="004809CC" w:rsidRDefault="004809CC" w:rsidP="00FD6C34">
            <w:r>
              <w:t>5 mins</w:t>
            </w:r>
          </w:p>
        </w:tc>
      </w:tr>
      <w:tr w:rsidR="004809CC" w14:paraId="5DEBDC37" w14:textId="77777777" w:rsidTr="00FD6C34">
        <w:trPr>
          <w:trHeight w:val="431"/>
        </w:trPr>
        <w:tc>
          <w:tcPr>
            <w:tcW w:w="6112" w:type="dxa"/>
          </w:tcPr>
          <w:p w14:paraId="0A60A6FE" w14:textId="204E32B6" w:rsidR="004809CC" w:rsidRDefault="004809CC" w:rsidP="00FD6C34">
            <w:r>
              <w:t>Triceps Pushdown</w:t>
            </w:r>
          </w:p>
        </w:tc>
        <w:tc>
          <w:tcPr>
            <w:tcW w:w="2988" w:type="dxa"/>
          </w:tcPr>
          <w:p w14:paraId="38F303F7" w14:textId="77777777" w:rsidR="004809CC" w:rsidRDefault="004809CC" w:rsidP="00FD6C34">
            <w:r>
              <w:t>5 mins</w:t>
            </w:r>
          </w:p>
        </w:tc>
      </w:tr>
      <w:tr w:rsidR="004809CC" w14:paraId="3F4F408E" w14:textId="77777777" w:rsidTr="00FD6C34">
        <w:trPr>
          <w:trHeight w:val="431"/>
        </w:trPr>
        <w:tc>
          <w:tcPr>
            <w:tcW w:w="6112" w:type="dxa"/>
          </w:tcPr>
          <w:p w14:paraId="3C6C20BE" w14:textId="5FDFB066" w:rsidR="004809CC" w:rsidRDefault="004809CC" w:rsidP="00FD6C34">
            <w:r>
              <w:t>Chin Ups</w:t>
            </w:r>
          </w:p>
        </w:tc>
        <w:tc>
          <w:tcPr>
            <w:tcW w:w="2988" w:type="dxa"/>
          </w:tcPr>
          <w:p w14:paraId="1B30EF0B" w14:textId="77777777" w:rsidR="004809CC" w:rsidRDefault="004809CC" w:rsidP="00FD6C34">
            <w:r>
              <w:t>5 mins</w:t>
            </w:r>
          </w:p>
        </w:tc>
      </w:tr>
      <w:tr w:rsidR="004809CC" w14:paraId="3516984E" w14:textId="77777777" w:rsidTr="00FD6C34">
        <w:trPr>
          <w:trHeight w:val="431"/>
        </w:trPr>
        <w:tc>
          <w:tcPr>
            <w:tcW w:w="6112" w:type="dxa"/>
          </w:tcPr>
          <w:p w14:paraId="5E6C4CF8" w14:textId="1FDEE9E5" w:rsidR="004809CC" w:rsidRDefault="004809CC" w:rsidP="00FD6C34">
            <w:proofErr w:type="spellStart"/>
            <w:r>
              <w:t>Tricep</w:t>
            </w:r>
            <w:proofErr w:type="spellEnd"/>
            <w:r>
              <w:t xml:space="preserve"> Dips</w:t>
            </w:r>
          </w:p>
        </w:tc>
        <w:tc>
          <w:tcPr>
            <w:tcW w:w="2988" w:type="dxa"/>
          </w:tcPr>
          <w:p w14:paraId="7BD1A792" w14:textId="77777777" w:rsidR="004809CC" w:rsidRDefault="004809CC" w:rsidP="00FD6C34">
            <w:r>
              <w:t>5 mins</w:t>
            </w:r>
          </w:p>
        </w:tc>
      </w:tr>
      <w:tr w:rsidR="004809CC" w14:paraId="0F46D976" w14:textId="77777777" w:rsidTr="00FD6C34">
        <w:trPr>
          <w:trHeight w:val="431"/>
        </w:trPr>
        <w:tc>
          <w:tcPr>
            <w:tcW w:w="6112" w:type="dxa"/>
          </w:tcPr>
          <w:p w14:paraId="3EDDC360" w14:textId="00A3540E" w:rsidR="004809CC" w:rsidRDefault="004809CC" w:rsidP="00FD6C34">
            <w:r>
              <w:t>Stretch and Cool Down</w:t>
            </w:r>
          </w:p>
        </w:tc>
        <w:tc>
          <w:tcPr>
            <w:tcW w:w="2988" w:type="dxa"/>
          </w:tcPr>
          <w:p w14:paraId="5C9D07F3" w14:textId="77777777" w:rsidR="004809CC" w:rsidRDefault="004809CC" w:rsidP="00FD6C34">
            <w:r>
              <w:t>~ 5 mins</w:t>
            </w:r>
          </w:p>
        </w:tc>
      </w:tr>
      <w:tr w:rsidR="004809CC" w14:paraId="593BF32B" w14:textId="77777777" w:rsidTr="00FD6C34">
        <w:trPr>
          <w:trHeight w:val="431"/>
        </w:trPr>
        <w:tc>
          <w:tcPr>
            <w:tcW w:w="6112" w:type="dxa"/>
          </w:tcPr>
          <w:p w14:paraId="2C1131BA" w14:textId="307FEC5B" w:rsidR="004809CC" w:rsidRDefault="004809CC" w:rsidP="00FD6C34">
            <w:r>
              <w:t>Travel and Drive home</w:t>
            </w:r>
          </w:p>
        </w:tc>
        <w:tc>
          <w:tcPr>
            <w:tcW w:w="2988" w:type="dxa"/>
          </w:tcPr>
          <w:p w14:paraId="2AAD6657" w14:textId="77777777" w:rsidR="004809CC" w:rsidRDefault="004809CC" w:rsidP="00FD6C34">
            <w:r>
              <w:t>10 mins</w:t>
            </w:r>
          </w:p>
        </w:tc>
      </w:tr>
    </w:tbl>
    <w:p w14:paraId="6BEC911C" w14:textId="77777777" w:rsidR="004809CC" w:rsidRDefault="004809CC" w:rsidP="004809CC"/>
    <w:p w14:paraId="6D87CCDD" w14:textId="4FB1343B" w:rsidR="004809CC" w:rsidRDefault="004809CC" w:rsidP="004809CC">
      <w:r>
        <w:t>Estimated Cycle Time = 6</w:t>
      </w:r>
      <w:r w:rsidR="00354BE9">
        <w:t>5</w:t>
      </w:r>
      <w:r>
        <w:t xml:space="preserve"> mins (1 </w:t>
      </w:r>
      <w:proofErr w:type="spellStart"/>
      <w:proofErr w:type="gramStart"/>
      <w:r>
        <w:t>hr</w:t>
      </w:r>
      <w:proofErr w:type="spellEnd"/>
      <w:r>
        <w:t xml:space="preserve">  mins</w:t>
      </w:r>
      <w:proofErr w:type="gramEnd"/>
      <w:r>
        <w:t>)</w:t>
      </w:r>
    </w:p>
    <w:p w14:paraId="0DCB377E" w14:textId="77777777" w:rsidR="004809CC" w:rsidRDefault="004809CC" w:rsidP="004809CC"/>
    <w:p w14:paraId="481CA454" w14:textId="77777777" w:rsidR="004809CC" w:rsidRDefault="004809CC" w:rsidP="004809CC">
      <w:pPr>
        <w:rPr>
          <w:u w:val="single"/>
        </w:rPr>
      </w:pPr>
      <w:proofErr w:type="spellStart"/>
      <w:r>
        <w:rPr>
          <w:u w:val="single"/>
        </w:rPr>
        <w:t>Efficency</w:t>
      </w:r>
      <w:proofErr w:type="spellEnd"/>
      <w:r>
        <w:rPr>
          <w:u w:val="single"/>
        </w:rPr>
        <w:t xml:space="preserve"> and Analysis</w:t>
      </w:r>
    </w:p>
    <w:p w14:paraId="03C53F9B" w14:textId="6B64AE8D" w:rsidR="004809CC" w:rsidRDefault="004809CC" w:rsidP="004809CC">
      <w:r>
        <w:t xml:space="preserve">The time it takes to travel to and from the gym depends on which gym I end up choosing. Going to my monthly-paid public gym uses up the planned time. To save travel time, I can exercise at home, at work gym, or at the apartment gym. Super setting can reduce the main workout time from 40 minutes to around </w:t>
      </w:r>
      <w:r w:rsidR="00354BE9">
        <w:t>25</w:t>
      </w:r>
      <w:r>
        <w:t xml:space="preserve"> minutes or less, but it may also make me more tired and sweaty. Skipping stretching can save time but might increase the risk of injury.</w:t>
      </w:r>
    </w:p>
    <w:p w14:paraId="5C37E9D2" w14:textId="77777777" w:rsidR="004809CC" w:rsidRDefault="004809CC" w:rsidP="004809CC"/>
    <w:p w14:paraId="68120330" w14:textId="77777777" w:rsidR="004809CC" w:rsidRDefault="004809CC" w:rsidP="004809CC"/>
    <w:p w14:paraId="161149D7" w14:textId="77777777" w:rsidR="004809CC" w:rsidRPr="00D546F5" w:rsidRDefault="004809CC" w:rsidP="004809C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4A8B2F" wp14:editId="36CA47E4">
                <wp:simplePos x="0" y="0"/>
                <wp:positionH relativeFrom="column">
                  <wp:posOffset>5194259</wp:posOffset>
                </wp:positionH>
                <wp:positionV relativeFrom="paragraph">
                  <wp:posOffset>505825</wp:posOffset>
                </wp:positionV>
                <wp:extent cx="0" cy="175098"/>
                <wp:effectExtent l="0" t="0" r="12700" b="15875"/>
                <wp:wrapNone/>
                <wp:docPr id="17132371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E1CBE" id="Straight Connector 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39.85pt" to="409pt,5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PjqmQEAAJMDAAAOAAAAZHJzL2Uyb0RvYy54bWysU8Fu2zAMvRfoPwi6L7YLbG2NOD20WC/F&#13;&#10;VrTdB6gyFQuQRIFSY+fvJ8mJU3QDhg270BLFR/I90uubyRq2AwoaXcebVc0ZOIm9dtuO/3j5+umK&#13;&#10;sxCF64VBBx3fQ+A3m/Oz9ehbuMABTQ/EUhIX2tF3fIjRt1UV5ABWhBV6cOlRIVkR05W2VU9iTNmt&#13;&#10;qS7q+ks1IvWeUEIIyXs3P/JNya8UyPhdqQCRmY6n3mKxVOxrttVmLdotCT9oeWhD/EMXVmiXii6p&#13;&#10;7kQU7I30L6msloQBVVxJtBUqpSUUDolNU39g8zwID4VLEif4Rabw/9LKb7tb90hJhtGHNvhHyiwm&#13;&#10;RTZ/U39sKmLtF7FgikzOTpm8zeXn+voq61idcJ5CvAe0LB86brTLNEQrdg8hzqHHkIQ7VS6nuDeQ&#13;&#10;g417AsV0n2o1BV2WAm4NsZ1I4xRSgovNoXSJzjCljVmA9Z+Bh/gMhbIwfwNeEKUyuriArXZIv6se&#13;&#10;p2PLao4/KjDzzhK8Yr8vMynSpMkXcQ9bmlfr/b3AT//S5icAAAD//wMAUEsDBBQABgAIAAAAIQAD&#13;&#10;+i2N5QAAAA8BAAAPAAAAZHJzL2Rvd25yZXYueG1sTI9BS8NAEIXvgv9hGcGb3bSCSdNsSqmItVCK&#13;&#10;rVCP2+yYRLOzIbtt0n/viAe9DMzMmzfvy+aDbcQZO187UjAeRSCQCmdqKhW87Z/uEhA+aDK6cYQK&#13;&#10;Luhhnl9fZTo1rqdXPO9CKdiEfKoVVCG0qZS+qNBqP3ItEu8+XGd14LYrpel0z+a2kZMoepBW18Qf&#13;&#10;Kt3issLia3eyCjbdarVcrC+ftH23/WGyPmxfhmelbm+GxxmXxQxEwCH8XcAPA+eHnIMd3YmMF42C&#13;&#10;ZJwwUFAQT2MQLPgdHFkZxfcg80z+58i/AQAA//8DAFBLAQItABQABgAIAAAAIQC2gziS/gAAAOEB&#13;&#10;AAATAAAAAAAAAAAAAAAAAAAAAABbQ29udGVudF9UeXBlc10ueG1sUEsBAi0AFAAGAAgAAAAhADj9&#13;&#10;If/WAAAAlAEAAAsAAAAAAAAAAAAAAAAALwEAAF9yZWxzLy5yZWxzUEsBAi0AFAAGAAgAAAAhAO/A&#13;&#10;+OqZAQAAkwMAAA4AAAAAAAAAAAAAAAAALgIAAGRycy9lMm9Eb2MueG1sUEsBAi0AFAAGAAgAAAAh&#13;&#10;AAP6LY3lAAAADwEAAA8AAAAAAAAAAAAAAAAA8w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4CA0D" wp14:editId="49380E7E">
                <wp:simplePos x="0" y="0"/>
                <wp:positionH relativeFrom="column">
                  <wp:posOffset>4820380</wp:posOffset>
                </wp:positionH>
                <wp:positionV relativeFrom="paragraph">
                  <wp:posOffset>73079</wp:posOffset>
                </wp:positionV>
                <wp:extent cx="807396" cy="515566"/>
                <wp:effectExtent l="0" t="0" r="18415" b="18415"/>
                <wp:wrapNone/>
                <wp:docPr id="81118856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515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A4784" w14:textId="77777777" w:rsidR="004809CC" w:rsidRDefault="004809CC" w:rsidP="004809CC">
                            <w:pPr>
                              <w:jc w:val="center"/>
                            </w:pPr>
                            <w:proofErr w:type="spellStart"/>
                            <w:r>
                              <w:t>Ez</w:t>
                            </w:r>
                            <w:proofErr w:type="spellEnd"/>
                            <w:r>
                              <w:t>-Bar</w:t>
                            </w:r>
                          </w:p>
                          <w:p w14:paraId="22566D52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(5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34CA0D" id="Rounded Rectangle 1" o:spid="_x0000_s1026" style="position:absolute;margin-left:379.55pt;margin-top:5.75pt;width:63.55pt;height:4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m3NaAIAACIFAAAOAAAAZHJzL2Uyb0RvYy54bWysVE1v2zAMvQ/YfxB0X21nTdoGdYqgRYcB&#13;&#10;RVv0Az0rslQbkEWNUuJkv36U7DhFW+ww7CJTIvlIPT/q/GLbGrZR6BuwJS+Ocs6UlVA19rXkz0/X&#13;&#10;304580HYShiwquQ75fnF4uuX887N1QRqMJVCRiDWzztX8joEN88yL2vVCn8ETllyasBWBNria1ah&#13;&#10;6Ai9Ndkkz2dZB1g5BKm8p9Or3skXCV9rJcOd1l4FZkpOvYW0YlpXcc0W52L+isLVjRzaEP/QRSsa&#13;&#10;S0VHqCsRBFtj8wGqbSSCBx2OJLQZaN1Ile5Atynyd7d5rIVT6S5EjncjTf7/wcrbzaO7R6Khc37u&#13;&#10;yYy32Gps45f6Y9tE1m4kS20Dk3R4mp98P5txJsk1LabT2SySmR2SHfrwQ0HLolFyhLWtHuiHJJ7E&#13;&#10;5saHPn4fR8mHHpIVdkbFNox9UJo1FVWdpOwkD3VpkG0E/VghpbKh6F21qFR/XEzzPP1hamrMSC0m&#13;&#10;wIisG2NG7AEgSu8jdt/rEB9TVVLXmJz/rbE+ecxIlcGGMbltLOBnAIZuNVTu4/ck9dRElsJ2taWQ&#13;&#10;aK6g2t0jQ+hl7p28boj7G+HDvUDSNU0AzWq4o0Ub6EoOg8VZDfj7s/MYT3IjL2cdzUnJ/a+1QMWZ&#13;&#10;+WlJiGfF8XEcrLQ5np5MaINvPau3HrtuL4H+WEGvgpPJjPHB7E2N0L7QSC9jVXIJK6l2yWXA/eYy&#13;&#10;9PNLj4JUy2UKo2FyItzYRycjeCQ4yupp+yLQDQIMpNxb2M+UmL+TYB8bMy0s1wF0k/R54HWgngYx&#13;&#10;aWh4NOKkv92nqMPTtvgDAAD//wMAUEsDBBQABgAIAAAAIQA88Mzp4wAAAA4BAAAPAAAAZHJzL2Rv&#13;&#10;d25yZXYueG1sTI/BTsMwEETvSPyDtUhcELUTaJukcSpUhLhVtHDg6MRLEjW2I9tNw9+znOCy0mpm&#13;&#10;386U29kMbEIfemclJAsBDG3jdG9bCR/vL/cZsBCV1WpwFiV8Y4BtdX1VqkK7iz3gdIwtI4gNhZLQ&#13;&#10;xTgWnIemQ6PCwo1oSfty3qhIq2+59upCcDPwVIgVN6q39KFTI+46bE7Hs5Fwl+8e/OubqKM4JfvD&#13;&#10;5yMBJy7l7c38vKHxtAEWcY5/F/DbgfJDRcFqd7Y6sEHCepknZCUhWQIjQ5atUmC1hDxdA69K/r9G&#13;&#10;9QMAAP//AwBQSwECLQAUAAYACAAAACEAtoM4kv4AAADhAQAAEwAAAAAAAAAAAAAAAAAAAAAAW0Nv&#13;&#10;bnRlbnRfVHlwZXNdLnhtbFBLAQItABQABgAIAAAAIQA4/SH/1gAAAJQBAAALAAAAAAAAAAAAAAAA&#13;&#10;AC8BAABfcmVscy8ucmVsc1BLAQItABQABgAIAAAAIQBAIm3NaAIAACIFAAAOAAAAAAAAAAAAAAAA&#13;&#10;AC4CAABkcnMvZTJvRG9jLnhtbFBLAQItABQABgAIAAAAIQA88Mzp4wAAAA4BAAAPAAAAAAAAAAAA&#13;&#10;AAAAAMI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41BA4784" w14:textId="77777777" w:rsidR="004809CC" w:rsidRDefault="004809CC" w:rsidP="004809CC">
                      <w:pPr>
                        <w:jc w:val="center"/>
                      </w:pPr>
                      <w:proofErr w:type="spellStart"/>
                      <w:r>
                        <w:t>Ez</w:t>
                      </w:r>
                      <w:proofErr w:type="spellEnd"/>
                      <w:r>
                        <w:t>-Bar</w:t>
                      </w:r>
                    </w:p>
                    <w:p w14:paraId="22566D52" w14:textId="77777777" w:rsidR="004809CC" w:rsidRDefault="004809CC" w:rsidP="004809CC">
                      <w:pPr>
                        <w:jc w:val="center"/>
                      </w:pPr>
                      <w:r>
                        <w:t>(5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90D357" wp14:editId="7D0862BB">
                <wp:simplePos x="0" y="0"/>
                <wp:positionH relativeFrom="column">
                  <wp:posOffset>447040</wp:posOffset>
                </wp:positionH>
                <wp:positionV relativeFrom="paragraph">
                  <wp:posOffset>680085</wp:posOffset>
                </wp:positionV>
                <wp:extent cx="4751678" cy="526874"/>
                <wp:effectExtent l="203200" t="0" r="11430" b="70485"/>
                <wp:wrapNone/>
                <wp:docPr id="500952923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1678" cy="526874"/>
                        </a:xfrm>
                        <a:prstGeom prst="bentConnector3">
                          <a:avLst>
                            <a:gd name="adj1" fmla="val 104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A72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35.2pt;margin-top:53.55pt;width:374.15pt;height:41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6g3AEAAPgDAAAOAAAAZHJzL2Uyb0RvYy54bWysU9uO0zAQfUfiHyy/0ySl266qpvvQ5fKA&#13;&#10;YLXAB7j2uDH4Jtu0yd8zdtIs4iIhxIvly5wzc86Md3e90eQMISpnW9osakrAcieUPbX086fXL24p&#13;&#10;iYlZwbSz0NIBIr3bP3+2u/gtLF3ntIBAkMTG7cW3tEvJb6sq8g4MiwvnweKjdMGwhMdwqkRgF2Q3&#13;&#10;ulrW9bq6uCB8cBxixNv78ZHuC7+UwNMHKSMkoluKtaWyhrIe81rtd2x7Csx3ik9lsH+owjBlMelM&#13;&#10;dc8SI9+C+oXKKB5cdDItuDOVk1JxKBpQTVP/pOZjxzwULWhO9LNN8f/R8vfng30IaMPFx230DyGr&#13;&#10;6GUwRGrl32JPiy6slPTFtmG2DfpEOF6uNjfNeoON5vh2s1zfblbZ12rkyXw+xPQGnCF509Ij2HRw&#13;&#10;1mJ3XHhZ+Nn5XUzFQEEsMzgpTHxpKJFGYz/OTJOmXjXLZiKewjHFlTpjtc1rYkq/soKkwSNNCorZ&#13;&#10;k4YJmEOqJ6lllwYNI/wRJFECJY2iyxTCQQeCBbRUfL2m1xYjM0QqrWdQXZT8ETTFZhiUyfxb4Bxd&#13;&#10;MjqbZqBR1oXfZU39tVQ5xl9Vj1qz7KMTQ2l8sQPHq3Rs+gp5fn88F/jTh91/BwAA//8DAFBLAwQU&#13;&#10;AAYACAAAACEAxdIdJuEAAAAPAQAADwAAAGRycy9kb3ducmV2LnhtbExPTUvEMBC9C/6HMIKXxU0i&#13;&#10;xXa7TRetiOBBcPUHZNuxLTaT0qTb+u8dT3oZmDdv3kdxWN0gzjiF3pMBvVUgkGrf9NQa+Hh/uslA&#13;&#10;hGipsYMnNPCNAQ7l5UVh88Yv9IbnY2wFi1DIrYEuxjGXMtQdOhu2fkTi26efnI28Tq1sJruwuBvk&#13;&#10;rVJ30tme2KGzI1Yd1l/H2RkYHl7mWicBk3SzwV1V0esSn425vlof9zzu9yAirvHvA347cH4oOdjJ&#13;&#10;z9QEMRhIVcJMxlWqQTAh01kK4sTITmmQZSH/9yh/AAAA//8DAFBLAQItABQABgAIAAAAIQC2gziS&#13;&#10;/gAAAOEBAAATAAAAAAAAAAAAAAAAAAAAAABbQ29udGVudF9UeXBlc10ueG1sUEsBAi0AFAAGAAgA&#13;&#10;AAAhADj9If/WAAAAlAEAAAsAAAAAAAAAAAAAAAAALwEAAF9yZWxzLy5yZWxzUEsBAi0AFAAGAAgA&#13;&#10;AAAhAKDCzqDcAQAA+AMAAA4AAAAAAAAAAAAAAAAALgIAAGRycy9lMm9Eb2MueG1sUEsBAi0AFAAG&#13;&#10;AAgAAAAhAMXSHSbhAAAADwEAAA8AAAAAAAAAAAAAAAAANgQAAGRycy9kb3ducmV2LnhtbFBLBQYA&#13;&#10;AAAABAAEAPMAAABEBQAAAAA=&#13;&#10;" adj="2249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08DA1" wp14:editId="07063055">
                <wp:simplePos x="0" y="0"/>
                <wp:positionH relativeFrom="column">
                  <wp:posOffset>4383405</wp:posOffset>
                </wp:positionH>
                <wp:positionV relativeFrom="paragraph">
                  <wp:posOffset>852035</wp:posOffset>
                </wp:positionV>
                <wp:extent cx="807396" cy="515566"/>
                <wp:effectExtent l="0" t="0" r="18415" b="18415"/>
                <wp:wrapNone/>
                <wp:docPr id="133826947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515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3BC7F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Travel</w:t>
                            </w:r>
                          </w:p>
                          <w:p w14:paraId="4D4324FC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(10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08DA1" id="_x0000_s1027" style="position:absolute;margin-left:345.15pt;margin-top:67.1pt;width:63.55pt;height:4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utjbQIAACkFAAAOAAAAZHJzL2Uyb0RvYy54bWysVE1v2zAMvQ/YfxB0X21nTdoGdYqgRYcB&#13;&#10;RVv0Az0rslQbkEWNUuJkv36U7DhFW+ww7GJTIvlEPT7q/GLbGrZR6BuwJS+Ocs6UlVA19rXkz0/X&#13;&#10;304580HYShiwquQ75fnF4uuX887N1QRqMJVCRiDWzztX8joEN88yL2vVCn8ETllyasBWBFria1ah&#13;&#10;6Ai9Ndkkz2dZB1g5BKm8p92r3skXCV9rJcOd1l4FZkpOtYX0xfRdxW+2OBfzVxSubuRQhviHKlrR&#13;&#10;WDp0hLoSQbA1Nh+g2kYieNDhSEKbgdaNVOkOdJsif3ebx1o4le5C5Hg30uT/H6y83Ty6eyQaOufn&#13;&#10;nsx4i63GNv6pPrZNZO1GstQ2MEmbp/nJ97MZZ5Jc02I6nc0imdkh2aEPPxS0LBolR1jb6oEakngS&#13;&#10;mxsf+vh9HCUfakhW2BkVyzD2QWnWVHTqJGUneahLg2wjqLFCSmVD0btqUal+u5jmeeowFTVmpBIT&#13;&#10;YETWjTEj9gAQpfcRu691iI+pKqlrTM7/VlifPGakk8GGMbltLOBnAIZuNZzcx+9J6qmJLIXtakvc&#13;&#10;0PDFyLizgmp3jwyhV7t38rqhFtwIH+4FkrxpEGhkwx19tIGu5DBYnNWAvz/bj/GkOvJy1tG4lNz/&#13;&#10;WgtUnJmflvR4Vhwfx/lKi+PpyYQW+Nazeuux6/YSqHEFPQ5OJjPGB7M3NUL7QpO9jKeSS1hJZ5dc&#13;&#10;BtwvLkM/xvQ2SLVcpjCaKSfCjX10MoJHnqO6nrYvAt2gw0ACvoX9aIn5OyX2sTHTwnIdQDdJpgde&#13;&#10;hw7QPCYpDW9HHPi36xR1eOEWfwAAAP//AwBQSwMEFAAGAAgAAAAhAIH0hrXlAAAAEAEAAA8AAABk&#13;&#10;cnMvZG93bnJldi54bWxMj81OwzAQhO9IvIO1SFwQtfNDadM4FSpC3CpaOHB0YpNEjdeR7abh7VlO&#13;&#10;cFlpNbPfzpTb2Q5sMj70DiUkCwHMYON0j62Ej/eX+xWwEBVqNTg0Er5NgG11fVWqQrsLHsx0jC0j&#13;&#10;CIZCSehiHAvOQ9MZq8LCjQZJ+3Leqkirb7n26kJwO/BUiCW3qkf60KnR7DrTnI5nK+Fuvcv865uo&#13;&#10;ozgl+8NnTsCJS3l7Mz9vaDxtgEUzx78L+O1A+aGiYLU7ow5skLBci4ysJGR5Cowcq+QxB1ZLSJOH&#13;&#10;HHhV8v9Fqh8AAAD//wMAUEsBAi0AFAAGAAgAAAAhALaDOJL+AAAA4QEAABMAAAAAAAAAAAAAAAAA&#13;&#10;AAAAAFtDb250ZW50X1R5cGVzXS54bWxQSwECLQAUAAYACAAAACEAOP0h/9YAAACUAQAACwAAAAAA&#13;&#10;AAAAAAAAAAAvAQAAX3JlbHMvLnJlbHNQSwECLQAUAAYACAAAACEAIybrY20CAAApBQAADgAAAAAA&#13;&#10;AAAAAAAAAAAuAgAAZHJzL2Uyb0RvYy54bWxQSwECLQAUAAYACAAAACEAgfSGteUAAAAQAQAADwAA&#13;&#10;AAAAAAAAAAAAAADH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4063BC7F" w14:textId="77777777" w:rsidR="004809CC" w:rsidRDefault="004809CC" w:rsidP="004809CC">
                      <w:pPr>
                        <w:jc w:val="center"/>
                      </w:pPr>
                      <w:r>
                        <w:t>Travel</w:t>
                      </w:r>
                    </w:p>
                    <w:p w14:paraId="4D4324FC" w14:textId="77777777" w:rsidR="004809CC" w:rsidRDefault="004809CC" w:rsidP="004809CC">
                      <w:pPr>
                        <w:jc w:val="center"/>
                      </w:pPr>
                      <w:r>
                        <w:t>(10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78F45D" wp14:editId="22435234">
                <wp:simplePos x="0" y="0"/>
                <wp:positionH relativeFrom="column">
                  <wp:posOffset>3380740</wp:posOffset>
                </wp:positionH>
                <wp:positionV relativeFrom="paragraph">
                  <wp:posOffset>852035</wp:posOffset>
                </wp:positionV>
                <wp:extent cx="807396" cy="515566"/>
                <wp:effectExtent l="0" t="0" r="18415" b="18415"/>
                <wp:wrapNone/>
                <wp:docPr id="50265741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515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99549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Stretch</w:t>
                            </w:r>
                          </w:p>
                          <w:p w14:paraId="65B0D926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(~5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8F45D" id="_x0000_s1028" style="position:absolute;margin-left:266.2pt;margin-top:67.1pt;width:63.55pt;height:4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8IubQIAACkFAAAOAAAAZHJzL2Uyb0RvYy54bWysVE1v2zAMvQ/YfxB0X21nTdoGdYqgRYcB&#13;&#10;RVv0Az0rslQbkEWNUuJkv36U7DhFW+ww7GJTIvlEPT7q/GLbGrZR6BuwJS+Ocs6UlVA19rXkz0/X&#13;&#10;304580HYShiwquQ75fnF4uuX887N1QRqMJVCRiDWzztX8joEN88yL2vVCn8ETllyasBWBFria1ah&#13;&#10;6Ai9Ndkkz2dZB1g5BKm8p92r3skXCV9rJcOd1l4FZkpOtYX0xfRdxW+2OBfzVxSubuRQhviHKlrR&#13;&#10;WDp0hLoSQbA1Nh+g2kYieNDhSEKbgdaNVOkOdJsif3ebx1o4le5C5Hg30uT/H6y83Ty6eyQaOufn&#13;&#10;nsx4i63GNv6pPrZNZO1GstQ2MEmbp/nJ97MZZ5Jc02I6nc0imdkh2aEPPxS0LBolR1jb6oEakngS&#13;&#10;mxsf+vh9HCUfakhW2BkVyzD2QWnWVHTqJGUneahLg2wjqLFCSmVD0btqUal+u5jmeeowFTVmpBIT&#13;&#10;YETWjTEj9gAQpfcRu691iI+pKqlrTM7/VlifPGakk8GGMbltLOBnAIZuNZzcx+9J6qmJLIXtakvc&#13;&#10;RGooMu6soNrdI0Po1e6dvG6oBTfCh3uBJG8aBBrZcEcfbaArOQwWZzXg78/2YzypjrycdTQuJfe/&#13;&#10;1gIVZ+anJT2eFcfHcb7S4nh6MqEFvvWs3nrsur0EalxBj4OTyYzxwexNjdC+0GQv46nkElbS2SWX&#13;&#10;AfeLy9CPMb0NUi2XKYxmyolwYx+djOCR56iup+2LQDfoMJCAb2E/WmL+Tol9bMy0sFwH0E2S6YHX&#13;&#10;oQM0j0lKw9sRB/7tOkUdXrjFHwAAAP//AwBQSwMEFAAGAAgAAAAhAPa4mVrkAAAAEAEAAA8AAABk&#13;&#10;cnMvZG93bnJldi54bWxMj81OwzAQhO9IvIO1SFwQtfNX0TROhYoQN0QLB45OvCRRYzuy3TS8PcsJ&#13;&#10;LiutZvbbmWq3mJHN6MPgrIRkJYChbZ0ebCfh4/35/gFYiMpqNTqLEr4xwK6+vqpUqd3FHnA+xo4R&#13;&#10;xIZSSehjnErOQ9ujUWHlJrSkfTlvVKTVd1x7dSG4GXkqxJobNVj60KsJ9z22p+PZSLjb7DP/8iaa&#13;&#10;KE7J6+EzJ+DMpby9WZ62NB63wCIu8e8CfjtQfqgpWOPOVgc2SiiyNCcrCVmeAiPHutgUwBoJaVLk&#13;&#10;wOuK/y9S/wAAAP//AwBQSwECLQAUAAYACAAAACEAtoM4kv4AAADhAQAAEwAAAAAAAAAAAAAAAAAA&#13;&#10;AAAAW0NvbnRlbnRfVHlwZXNdLnhtbFBLAQItABQABgAIAAAAIQA4/SH/1gAAAJQBAAALAAAAAAAA&#13;&#10;AAAAAAAAAC8BAABfcmVscy8ucmVsc1BLAQItABQABgAIAAAAIQAYh8IubQIAACkFAAAOAAAAAAAA&#13;&#10;AAAAAAAAAC4CAABkcnMvZTJvRG9jLnhtbFBLAQItABQABgAIAAAAIQD2uJla5AAAABABAAAPAAAA&#13;&#10;AAAAAAAAAAAAAMc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17099549" w14:textId="77777777" w:rsidR="004809CC" w:rsidRDefault="004809CC" w:rsidP="004809CC">
                      <w:pPr>
                        <w:jc w:val="center"/>
                      </w:pPr>
                      <w:r>
                        <w:t>Stretch</w:t>
                      </w:r>
                    </w:p>
                    <w:p w14:paraId="65B0D926" w14:textId="77777777" w:rsidR="004809CC" w:rsidRDefault="004809CC" w:rsidP="004809CC">
                      <w:pPr>
                        <w:jc w:val="center"/>
                      </w:pPr>
                      <w:r>
                        <w:t>(~5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55422" wp14:editId="46695B84">
                <wp:simplePos x="0" y="0"/>
                <wp:positionH relativeFrom="column">
                  <wp:posOffset>2418080</wp:posOffset>
                </wp:positionH>
                <wp:positionV relativeFrom="paragraph">
                  <wp:posOffset>852035</wp:posOffset>
                </wp:positionV>
                <wp:extent cx="807396" cy="515566"/>
                <wp:effectExtent l="0" t="0" r="18415" b="18415"/>
                <wp:wrapNone/>
                <wp:docPr id="116305049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515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DC0AE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T Dips</w:t>
                            </w:r>
                          </w:p>
                          <w:p w14:paraId="35E59320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(5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B55422" id="_x0000_s1029" style="position:absolute;margin-left:190.4pt;margin-top:67.1pt;width:63.55pt;height:4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QqjbQIAACkFAAAOAAAAZHJzL2Uyb0RvYy54bWysVFFP2zAQfp+0/2D5fSQptEBFiioQ0yQE&#13;&#10;CJh4dh2bRHJ83tlt2v36nZ00RYD2MO0lOfvuPp+/+84Xl9vWsI1C34AteXGUc6ashKqxryX/+Xzz&#13;&#10;7YwzH4SthAGrSr5Tnl8uvn656NxcTaAGUylkBGL9vHMlr0Nw8yzzslat8EfglCWnBmxFoCW+ZhWK&#13;&#10;jtBbk03yfJZ1gJVDkMp72r3unXyR8LVWMtxr7VVgpuRUW0hfTN9V/GaLCzF/ReHqRg5liH+oohWN&#13;&#10;pUNHqGsRBFtj8wGqbSSCBx2OJLQZaN1Ile5Atynyd7d5qoVT6S5EjncjTf7/wcq7zZN7QKKhc37u&#13;&#10;yYy32Gps45/qY9tE1m4kS20Dk7R5lp8en884k+SaFtPpbBbJzA7JDn34rqBl0Sg5wtpWj9SQxJPY&#13;&#10;3PrQx+/jKPlQQ7LCzqhYhrGPSrOmolMnKTvJQ10ZZBtBjRVSKhuK3lWLSvXbxTTPU4epqDEjlZgA&#13;&#10;I7JujBmxB4AovY/Yfa1DfExVSV1jcv63wvrkMSOdDDaMyW1jAT8DMHSr4eQ+fk9ST01kKWxXW+Km&#13;&#10;5McxMu6soNo9IEPo1e6dvGmoBbfChweBJG8aBBrZcE8fbaArOQwWZzXg78/2YzypjrycdTQuJfe/&#13;&#10;1gIVZ+aHJT2eFycncb7S4mR6OqEFvvWs3nrsur0CalxBj4OTyYzxwexNjdC+0GQv46nkElbS2SWX&#13;&#10;AfeLq9CPMb0NUi2XKYxmyolwa5+cjOCR56iu5+2LQDfoMJCA72A/WmL+Tol9bMy0sFwH0E2S6YHX&#13;&#10;oQM0j0lKw9sRB/7tOkUdXrjFHwAAAP//AwBQSwMEFAAGAAgAAAAhAPryguvlAAAAEAEAAA8AAABk&#13;&#10;cnMvZG93bnJldi54bWxMj81OwzAQhO9IvIO1SFwQtfNTaNM4FSpC3CpaOHB0YpNEjdeR7abh7VlO&#13;&#10;cFlpNbOz35Tb2Q5sMj70DiUkCwHMYON0j62Ej/eX+xWwEBVqNTg0Er5NgG11fVWqQrsLHsx0jC2j&#13;&#10;EAyFktDFOBach6YzVoWFGw2S9uW8VZFW33Lt1YXC7cBTIR64VT3Sh06NZteZ5nQ8Wwl3613mX99E&#13;&#10;HcUp2R8+cwqcuJS3N/PzhsbTBlg0c/y7gN8OxA8VgdXujDqwQUK2EsQfScjyFBg5luJxDayWkCbL&#13;&#10;HHhV8v9Fqh8AAAD//wMAUEsBAi0AFAAGAAgAAAAhALaDOJL+AAAA4QEAABMAAAAAAAAAAAAAAAAA&#13;&#10;AAAAAFtDb250ZW50X1R5cGVzXS54bWxQSwECLQAUAAYACAAAACEAOP0h/9YAAACUAQAACwAAAAAA&#13;&#10;AAAAAAAAAAAvAQAAX3JlbHMvLnJlbHNQSwECLQAUAAYACAAAACEAzuUKo20CAAApBQAADgAAAAAA&#13;&#10;AAAAAAAAAAAuAgAAZHJzL2Uyb0RvYy54bWxQSwECLQAUAAYACAAAACEA+vKC6+UAAAAQAQAADwAA&#13;&#10;AAAAAAAAAAAAAADH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044DC0AE" w14:textId="77777777" w:rsidR="004809CC" w:rsidRDefault="004809CC" w:rsidP="004809CC">
                      <w:pPr>
                        <w:jc w:val="center"/>
                      </w:pPr>
                      <w:r>
                        <w:t>T Dips</w:t>
                      </w:r>
                    </w:p>
                    <w:p w14:paraId="35E59320" w14:textId="77777777" w:rsidR="004809CC" w:rsidRDefault="004809CC" w:rsidP="004809CC">
                      <w:pPr>
                        <w:jc w:val="center"/>
                      </w:pPr>
                      <w:r>
                        <w:t>(5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E8B583" wp14:editId="44884545">
                <wp:simplePos x="0" y="0"/>
                <wp:positionH relativeFrom="column">
                  <wp:posOffset>1464310</wp:posOffset>
                </wp:positionH>
                <wp:positionV relativeFrom="paragraph">
                  <wp:posOffset>852035</wp:posOffset>
                </wp:positionV>
                <wp:extent cx="807396" cy="515566"/>
                <wp:effectExtent l="0" t="0" r="18415" b="18415"/>
                <wp:wrapNone/>
                <wp:docPr id="92808688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515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3E6EA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Chin up</w:t>
                            </w:r>
                          </w:p>
                          <w:p w14:paraId="1B6E5EB3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(5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E8B583" id="_x0000_s1030" style="position:absolute;margin-left:115.3pt;margin-top:67.1pt;width:63.55pt;height:4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ZG0bQIAACkFAAAOAAAAZHJzL2Uyb0RvYy54bWysVFFP2zAQfp+0/2D5fSTp2g4qUlSBmCYh&#13;&#10;QMDEs+vYJJLj885u0+7X7+ykKQK0h2kvydl39/n83Xc+v9i1hm0V+gZsyYuTnDNlJVSNfSn5z6fr&#13;&#10;L6ec+SBsJQxYVfK98vxi+fnTeecWagI1mEohIxDrF50reR2CW2SZl7VqhT8Bpyw5NWArAi3xJatQ&#13;&#10;dITemmyS5/OsA6wcglTe0+5V7+TLhK+1kuFOa68CMyWn2kL6Yvqu4zdbnovFCwpXN3IoQ/xDFa1o&#13;&#10;LB06Ql2JINgGm3dQbSMRPOhwIqHNQOtGqnQHuk2Rv7nNYy2cSnchcrwbafL/D1bebh/dPRINnfML&#13;&#10;T2a8xU5jG/9UH9slsvYjWWoXmKTN0/zb17M5Z5Jcs2I2m88jmdkx2aEP3xW0LBolR9jY6oEakngS&#13;&#10;2xsf+vhDHCUfa0hW2BsVyzD2QWnWVHTqJGUneahLg2wrqLFCSmVD0btqUal+u5jleeowFTVmpBIT&#13;&#10;YETWjTEj9gAQpfceu691iI+pKqlrTM7/VlifPGakk8GGMbltLOBHAIZuNZzcxx9I6qmJLIXdekfc&#13;&#10;lHwaI+POGqr9PTKEXu3eyeuGWnAjfLgXSPKmQaCRDXf00Qa6ksNgcVYD/v5oP8aT6sjLWUfjUnL/&#13;&#10;ayNQcWZ+WNLjWTGdxvlKi+ns24QW+Nqzfu2xm/YSqHEFPQ5OJjPGB3MwNUL7TJO9iqeSS1hJZ5dc&#13;&#10;BjwsLkM/xvQ2SLVapTCaKSfCjX10MoJHnqO6nnbPAt2gw0ACvoXDaInFGyX2sTHTwmoTQDdJpkde&#13;&#10;hw7QPCYpDW9HHPjX6xR1fOGWfwAAAP//AwBQSwMEFAAGAAgAAAAhAHX8PGTkAAAAEAEAAA8AAABk&#13;&#10;cnMvZG93bnJldi54bWxMj81OwzAQhO9IvIO1SFwQtfPTFtI4FSpC3CpaOHB0YpNEjdeR7abh7VlO&#13;&#10;cFlp9c3OzpTb2Q5sMj70DiUkCwHMYON0j62Ej/eX+wdgISrUanBoJHybANvq+qpUhXYXPJjpGFtG&#13;&#10;JhgKJaGLcSw4D01nrAoLNxok9uW8VZFW33Lt1YXM7cBTIVbcqh7pQ6dGs+tMczqerYS7x13mX99E&#13;&#10;HcUp2R8+czKcuJS3N/PzhsbTBlg0c/y7gN8OlB8qCla7M+rABglpJlYkJZDlKTBSZMv1GlhNKFnm&#13;&#10;wKuS/y9S/QAAAP//AwBQSwECLQAUAAYACAAAACEAtoM4kv4AAADhAQAAEwAAAAAAAAAAAAAAAAAA&#13;&#10;AAAAW0NvbnRlbnRfVHlwZXNdLnhtbFBLAQItABQABgAIAAAAIQA4/SH/1gAAAJQBAAALAAAAAAAA&#13;&#10;AAAAAAAAAC8BAABfcmVscy8ucmVsc1BLAQItABQABgAIAAAAIQBuxZG0bQIAACkFAAAOAAAAAAAA&#13;&#10;AAAAAAAAAC4CAABkcnMvZTJvRG9jLnhtbFBLAQItABQABgAIAAAAIQB1/Dxk5AAAABABAAAPAAAA&#13;&#10;AAAAAAAAAAAAAMc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0A73E6EA" w14:textId="77777777" w:rsidR="004809CC" w:rsidRDefault="004809CC" w:rsidP="004809CC">
                      <w:pPr>
                        <w:jc w:val="center"/>
                      </w:pPr>
                      <w:r>
                        <w:t>Chin up</w:t>
                      </w:r>
                    </w:p>
                    <w:p w14:paraId="1B6E5EB3" w14:textId="77777777" w:rsidR="004809CC" w:rsidRDefault="004809CC" w:rsidP="004809CC">
                      <w:pPr>
                        <w:jc w:val="center"/>
                      </w:pPr>
                      <w:r>
                        <w:t>(5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64A5F" wp14:editId="49F00457">
                <wp:simplePos x="0" y="0"/>
                <wp:positionH relativeFrom="column">
                  <wp:posOffset>1303763</wp:posOffset>
                </wp:positionH>
                <wp:positionV relativeFrom="paragraph">
                  <wp:posOffset>1074947</wp:posOffset>
                </wp:positionV>
                <wp:extent cx="3083438" cy="45719"/>
                <wp:effectExtent l="0" t="63500" r="0" b="43815"/>
                <wp:wrapNone/>
                <wp:docPr id="16516897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34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9C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.65pt;margin-top:84.65pt;width:242.8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rmDxAEAANkDAAAOAAAAZHJzL2Uyb0RvYy54bWysU02P0zAQvSPxHyzfadLtAkvUdA9d4IJg&#13;&#10;xdfd64wTS/6SPTTJv2fstFkECAnEZeTY8968eTPZ307WsBPEpL1r+XZTcwZO+k67vuVfPr95dsNZ&#13;&#10;QuE6YbyDls+Q+O3h6ZP9GBq48oM3HURGJC41Y2j5gBiaqkpyACvSxgdw9Kh8tALpM/ZVF8VI7NZU&#13;&#10;V3X9ohp97EL0ElKi27vlkR8Kv1Ig8YNSCZCZlpM2LDGW+JBjddiLpo8iDFqeZYh/UGGFdlR0pboT&#13;&#10;KNi3qH+hslpGn7zCjfS28kppCaUH6mZb/9TNp0EEKL2QOSmsNqX/Ryvfn47uPpINY0hNCvcxdzGp&#13;&#10;aJkyOnylmZa+SCmbim3zahtMyCRd7uqb3fWOBi3p7fr5y+2rbGu10GS6EBO+BW9ZPrQ8YRS6H/Do&#13;&#10;naMB+biUEKd3CRfgBZDBxuWIQpvXrmM4B9oijFq43sC5Tk6pHvWXE84GFvhHUEx3pHMpU1YLjiay&#13;&#10;k6ClEFKCw+3KRNkZprQxK7AuFvwReM7PUChr9zfgFVEqe4cr2Grn4++q43SRrJb8iwNL39mCB9/N&#13;&#10;ZbLFGtqfMpPzrucF/fG7wB//yMN3AAAA//8DAFBLAwQUAAYACAAAACEAOyq0sOQAAAAQAQAADwAA&#13;&#10;AGRycy9kb3ducmV2LnhtbExPwU7DMAy9I/EPkZG4sYShlaVrOgFbD+yAxECIY9qattA4VZNt5e8x&#13;&#10;J7hYtt/z83vZenK9OOIYOk8GrmcKBFLl644aA68vxdUSRIiWatt7QgPfGGCdn59lNq39iZ7xuI+N&#13;&#10;YBEKqTXQxjikUoaqRWfDzA9IjH340dnI49jIerQnFne9nCuVSGc74g+tHfChxeprf3Cs8ljc6+3n&#13;&#10;0/tyt9m5t7JwzVY7Yy4vps2Ky90KRMQp/l3Abwb2DzkbK/2B6iB6A3O1uGEqA4nmhhmJVhpEyZvb&#13;&#10;ZAEyz+T/IPkPAAAA//8DAFBLAQItABQABgAIAAAAIQC2gziS/gAAAOEBAAATAAAAAAAAAAAAAAAA&#13;&#10;AAAAAABbQ29udGVudF9UeXBlc10ueG1sUEsBAi0AFAAGAAgAAAAhADj9If/WAAAAlAEAAAsAAAAA&#13;&#10;AAAAAAAAAAAALwEAAF9yZWxzLy5yZWxzUEsBAi0AFAAGAAgAAAAhAOH2uYPEAQAA2QMAAA4AAAAA&#13;&#10;AAAAAAAAAAAALgIAAGRycy9lMm9Eb2MueG1sUEsBAi0AFAAGAAgAAAAhADsqtLDkAAAAEAEAAA8A&#13;&#10;AAAAAAAAAAAAAAAAHg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351AE" wp14:editId="06C12C0C">
                <wp:simplePos x="0" y="0"/>
                <wp:positionH relativeFrom="column">
                  <wp:posOffset>495300</wp:posOffset>
                </wp:positionH>
                <wp:positionV relativeFrom="paragraph">
                  <wp:posOffset>855845</wp:posOffset>
                </wp:positionV>
                <wp:extent cx="807396" cy="515566"/>
                <wp:effectExtent l="0" t="0" r="18415" b="18415"/>
                <wp:wrapNone/>
                <wp:docPr id="130515164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515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24868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 xml:space="preserve">T Push </w:t>
                            </w:r>
                          </w:p>
                          <w:p w14:paraId="7590C912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(5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351AE" id="_x0000_s1031" style="position:absolute;margin-left:39pt;margin-top:67.4pt;width:63.55pt;height:4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1k5bQIAACkFAAAOAAAAZHJzL2Uyb0RvYy54bWysVE1v2zAMvQ/YfxB0X21nTdoGdYqgRYcB&#13;&#10;RVv0Az0rslQbkEWNUuJkv36U7DhFW+ww7GJLIvlIPT7q/GLbGrZR6BuwJS+Ocs6UlVA19rXkz0/X&#13;&#10;304580HYShiwquQ75fnF4uuX887N1QRqMJVCRiDWzztX8joEN88yL2vVCn8ETlkyasBWBNria1ah&#13;&#10;6Ai9Ndkkz2dZB1g5BKm8p9Or3sgXCV9rJcOd1l4FZkpOtYX0xfRdxW+2OBfzVxSubuRQhviHKlrR&#13;&#10;WEo6Ql2JINgamw9QbSMRPOhwJKHNQOtGqnQHuk2Rv7vNYy2cSnchcrwbafL/D1bebh7dPRINnfNz&#13;&#10;T8t4i63GNv6pPrZNZO1GstQ2MEmHp/nJ97MZZ5JM02I6nc0imdkh2KEPPxS0LC5KjrC21QM1JPEk&#13;&#10;Njc+9P57Pwo+1JBWYWdULMPYB6VZU1HWSYpO8lCXBtlGUGOFlMqGojfVolL9cTHN89RhKmqMSCUm&#13;&#10;wIisG2NG7AEgSu8jdl/r4B9DVVLXGJz/rbA+eIxImcGGMbhtLOBnAIZuNWTu/fck9dRElsJ2tSVu&#13;&#10;qAnRM56soNrdI0Po1e6dvG6oBTfCh3uBJG8aBBrZcEcfbaArOQwrzmrA35+dR39SHVk562hcSu5/&#13;&#10;rQUqzsxPS3o8K46P43ylzfH0ZEIbfGtZvbXYdXsJ1LiCHgcn0zL6B7NfaoT2hSZ7GbOSSVhJuUsu&#13;&#10;A+43l6EfY3obpFoukxvNlBPhxj46GcEjz1FdT9sXgW7QYSAB38J+tMT8nRJ73xhpYbkOoJsk0wOv&#13;&#10;QwdoHpOUhrcjDvzbffI6vHCLPwAAAP//AwBQSwMEFAAGAAgAAAAhAH5Bn7riAAAADwEAAA8AAABk&#13;&#10;cnMvZG93bnJldi54bWxMj01PwzAMhu9I/IfISFwQS7qNMbqmExpC3BAbHDimjWmrNU6VZF3595gT&#13;&#10;XCx/vn6fYju5XowYYudJQzZTIJBqbztqNHy8P9+uQcRkyJreE2r4xgjb8vKiMLn1Z9rjeEiNYBGK&#13;&#10;udHQpjTkUsa6RWfizA9IPPvywZnEZWikDebM4q6Xc6VW0pmO+ENrBty1WB8PJ6fh5mG3CC9vqkrq&#13;&#10;mL3uP5csOEqtr6+mpw2Hxw2IhFP6u4BfBvYPJRur/IlsFL2G+zXzJO4vlszBC3N1l4GoOMlWCmRZ&#13;&#10;yP8c5Q8AAAD//wMAUEsBAi0AFAAGAAgAAAAhALaDOJL+AAAA4QEAABMAAAAAAAAAAAAAAAAAAAAA&#13;&#10;AFtDb250ZW50X1R5cGVzXS54bWxQSwECLQAUAAYACAAAACEAOP0h/9YAAACUAQAACwAAAAAAAAAA&#13;&#10;AAAAAAAvAQAAX3JlbHMvLnJlbHNQSwECLQAUAAYACAAAACEAuKdZOW0CAAApBQAADgAAAAAAAAAA&#13;&#10;AAAAAAAuAgAAZHJzL2Uyb0RvYy54bWxQSwECLQAUAAYACAAAACEAfkGfuuIAAAAPAQAADwAAAAAA&#13;&#10;AAAAAAAAAADH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7FB24868" w14:textId="77777777" w:rsidR="004809CC" w:rsidRDefault="004809CC" w:rsidP="004809CC">
                      <w:pPr>
                        <w:jc w:val="center"/>
                      </w:pPr>
                      <w:r>
                        <w:t xml:space="preserve">T Push </w:t>
                      </w:r>
                    </w:p>
                    <w:p w14:paraId="7590C912" w14:textId="77777777" w:rsidR="004809CC" w:rsidRDefault="004809CC" w:rsidP="004809CC">
                      <w:pPr>
                        <w:jc w:val="center"/>
                      </w:pPr>
                      <w:r>
                        <w:t>(5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385CD" wp14:editId="56F0E136">
                <wp:simplePos x="0" y="0"/>
                <wp:positionH relativeFrom="column">
                  <wp:posOffset>836268</wp:posOffset>
                </wp:positionH>
                <wp:positionV relativeFrom="paragraph">
                  <wp:posOffset>381757</wp:posOffset>
                </wp:positionV>
                <wp:extent cx="3988111" cy="45719"/>
                <wp:effectExtent l="0" t="63500" r="0" b="43815"/>
                <wp:wrapNone/>
                <wp:docPr id="10898529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81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8BCC" id="Straight Arrow Connector 2" o:spid="_x0000_s1026" type="#_x0000_t32" style="position:absolute;margin-left:65.85pt;margin-top:30.05pt;width:314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LFCxAEAANkDAAAOAAAAZHJzL2Uyb0RvYy54bWysU8uO1DAQvCPxD5bvTJLlNRtNZg+zwAXB&#13;&#10;anncvU47seSX2s0k8/fYzkwWAUICcWk5dld1dXVndzNbw46AUXvX8WZTcwZO+l67oeNfPr99tuUs&#13;&#10;knC9MN5Bx08Q+c3+6ZPdFFq48qM3PSBLJC62U+j4SBTaqopyBCvixgdw6VF5tILSJw5Vj2JK7NZU&#13;&#10;V3X9qpo89gG9hBjT7e3yyPeFXymQ9FGpCMRMx5M2KhFLfMix2u9EO6AIo5ZnGeIfVFihXSq6Ut0K&#13;&#10;Euwb6l+orJboo1e0kd5WXiktofSQumnqn7r5NIoApZdkTgyrTfH/0coPx4O7w2TDFGIbwx3mLmaF&#13;&#10;limjw9c009JXUsrmYttptQ1mYjJdPr/ebpum4UymtxcvXzfX2dZqocl0ASO9A29ZPnQ8Ego9jHTw&#13;&#10;zqUBeVxKiOP7SAvwAshg43Ikoc0b1zM6hbRFhFq4wcC5Tk6pHvWXE50MLPB7UEz3SedSpqwWHAyy&#13;&#10;o0hLIaQER83KlLIzTGljVmBdLPgj8JyfoVDW7m/AK6JU9o5WsNXO4++q03yRrJb8iwNL39mCB9+f&#13;&#10;ymSLNWl/ykzOu54X9MfvAn/8I/ffAQAA//8DAFBLAwQUAAYACAAAACEAlkoZzOMAAAAOAQAADwAA&#13;&#10;AGRycy9kb3ducmV2LnhtbExPQU7DMBC8I/EHa5G4USdUNE0apwLaHOgBiYIQRydekkC8jmK3Db/v&#13;&#10;coLLSjM7OzuTryfbiyOOvnOkIJ5FIJBqZzpqFLy9ljdLED5oMrp3hAp+0MO6uLzIdWbciV7wuA+N&#13;&#10;YBPymVbQhjBkUvq6Rav9zA1IvPt0o9WB4dhIM+oTm9te3kbRQlrdEX9o9YCPLdbf+4Nll6fyId1+&#13;&#10;PX8sd5udfa9K22xTq9T11bRZ8bhfgQg4hb8L+O3A+aHgYJU7kPGiZzyPE5YqWEQxCBYkdykTFRPJ&#13;&#10;HGSRy/81ijMAAAD//wMAUEsBAi0AFAAGAAgAAAAhALaDOJL+AAAA4QEAABMAAAAAAAAAAAAAAAAA&#13;&#10;AAAAAFtDb250ZW50X1R5cGVzXS54bWxQSwECLQAUAAYACAAAACEAOP0h/9YAAACUAQAACwAAAAAA&#13;&#10;AAAAAAAAAAAvAQAAX3JlbHMvLnJlbHNQSwECLQAUAAYACAAAACEAQXCxQsQBAADZAwAADgAAAAAA&#13;&#10;AAAAAAAAAAAuAgAAZHJzL2Uyb0RvYy54bWxQSwECLQAUAAYACAAAACEAlkoZzOMAAAAOAQAADwAA&#13;&#10;AAAAAAAAAAAAAAAeBAAAZHJzL2Rvd25yZXYueG1sUEsFBgAAAAAEAAQA8wAAAC4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CC95A" wp14:editId="09C581C0">
                <wp:simplePos x="0" y="0"/>
                <wp:positionH relativeFrom="column">
                  <wp:posOffset>3858003</wp:posOffset>
                </wp:positionH>
                <wp:positionV relativeFrom="paragraph">
                  <wp:posOffset>73660</wp:posOffset>
                </wp:positionV>
                <wp:extent cx="807396" cy="515566"/>
                <wp:effectExtent l="0" t="0" r="18415" b="18415"/>
                <wp:wrapNone/>
                <wp:docPr id="96143794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515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8DB7F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T Ext.</w:t>
                            </w:r>
                          </w:p>
                          <w:p w14:paraId="7389794A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(5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CC95A" id="_x0000_s1032" style="position:absolute;margin-left:303.8pt;margin-top:5.8pt;width:63.55pt;height:4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nB0bQIAACkFAAAOAAAAZHJzL2Uyb0RvYy54bWysVE1v2zAMvQ/YfxB0X21nTdoGdYqgRYcB&#13;&#10;RVv0Az0rslQbkEWNUuJkv36U7DhFW+ww7GJTIvlEPT7q/GLbGrZR6BuwJS+Ocs6UlVA19rXkz0/X&#13;&#10;304580HYShiwquQ75fnF4uuX887N1QRqMJVCRiDWzztX8joEN88yL2vVCn8ETllyasBWBFria1ah&#13;&#10;6Ai9Ndkkz2dZB1g5BKm8p92r3skXCV9rJcOd1l4FZkpOtYX0xfRdxW+2OBfzVxSubuRQhviHKlrR&#13;&#10;WDp0hLoSQbA1Nh+g2kYieNDhSEKbgdaNVOkOdJsif3ebx1o4le5C5Hg30uT/H6y83Ty6eyQaOufn&#13;&#10;nsx4i63GNv6pPrZNZO1GstQ2MEmbp/nJ97MZZ5Jc02I6nc0imdkh2aEPPxS0LBolR1jb6oEakngS&#13;&#10;mxsf+vh9HCUfakhW2BkVyzD2QWnWVHTqJGUneahLg2wjqLFCSmVD0btqUal+u5jmeeowFTVmpBIT&#13;&#10;YETWjTEj9gAQpfcRu691iI+pKqlrTM7/VlifPGakk8GGMbltLOBnAIZuNZzcx+9J6qmJLIXtakvc&#13;&#10;lDzxH3dWUO3ukSH0avdOXjfUghvhw71AkjcNAo1suKOPNtCVHAaLsxrw92f7MZ5UR17OOhqXkvtf&#13;&#10;a4GKM/PTkh7PiuPjOF9pcTw9mdAC33pWbz123V4CNa6gx8HJZMb4YPamRmhfaLKX8VRyCSvp7JLL&#13;&#10;gPvFZejHmN4GqZbLFEYz5US4sY9ORvDIc1TX0/ZFoBt0GEjAt7AfLTF/p8Q+NmZaWK4D6CbJ9MDr&#13;&#10;0AGaxySl4e2IA/92naIOL9ziDwAAAP//AwBQSwMEFAAGAAgAAAAhAJ1z2sPhAAAADgEAAA8AAABk&#13;&#10;cnMvZG93bnJldi54bWxMTz1PwzAQ3ZH4D9YhsSBqp62SNo1ToSLEhmhh6OjEbhI1Pke2m4Z/zzHR&#13;&#10;5U6n9+59FNvJ9mw0PnQOJSQzAcxg7XSHjYTvr7fnFbAQFWrVOzQSfkyAbXl/V6hcuyvuzXiIDSMR&#13;&#10;DLmS0MY45JyHujVWhZkbDBJ2ct6qSKdvuPbqSuK253MhUm5Vh+TQqsHsWlOfDxcr4Wm9W/j3T1FF&#13;&#10;cU4+9sclCY5cyseH6XVD42UDLJop/n/AXwfKDyUFq9wFdWC9hFRkKVEJSGgTIVssM2CVhPV8Bbws&#13;&#10;+G2N8hcAAP//AwBQSwECLQAUAAYACAAAACEAtoM4kv4AAADhAQAAEwAAAAAAAAAAAAAAAAAAAAAA&#13;&#10;W0NvbnRlbnRfVHlwZXNdLnhtbFBLAQItABQABgAIAAAAIQA4/SH/1gAAAJQBAAALAAAAAAAAAAAA&#13;&#10;AAAAAC8BAABfcmVscy8ucmVsc1BLAQItABQABgAIAAAAIQCDBnB0bQIAACkFAAAOAAAAAAAAAAAA&#13;&#10;AAAAAC4CAABkcnMvZTJvRG9jLnhtbFBLAQItABQABgAIAAAAIQCdc9rD4QAAAA4BAAAPAAAAAAAA&#13;&#10;AAAAAAAAAMc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6C78DB7F" w14:textId="77777777" w:rsidR="004809CC" w:rsidRDefault="004809CC" w:rsidP="004809CC">
                      <w:pPr>
                        <w:jc w:val="center"/>
                      </w:pPr>
                      <w:r>
                        <w:t>T Ext.</w:t>
                      </w:r>
                    </w:p>
                    <w:p w14:paraId="7389794A" w14:textId="77777777" w:rsidR="004809CC" w:rsidRDefault="004809CC" w:rsidP="004809CC">
                      <w:pPr>
                        <w:jc w:val="center"/>
                      </w:pPr>
                      <w:r>
                        <w:t>(5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0F668F" wp14:editId="5EDE648C">
                <wp:simplePos x="0" y="0"/>
                <wp:positionH relativeFrom="column">
                  <wp:posOffset>2885183</wp:posOffset>
                </wp:positionH>
                <wp:positionV relativeFrom="paragraph">
                  <wp:posOffset>73660</wp:posOffset>
                </wp:positionV>
                <wp:extent cx="807396" cy="515566"/>
                <wp:effectExtent l="0" t="0" r="18415" b="18415"/>
                <wp:wrapNone/>
                <wp:docPr id="208006074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515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A7CD9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B Curl</w:t>
                            </w:r>
                          </w:p>
                          <w:p w14:paraId="18D43AB8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(5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0F668F" id="_x0000_s1033" style="position:absolute;margin-left:227.2pt;margin-top:5.8pt;width:63.55pt;height:4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Lj5bQIAACkFAAAOAAAAZHJzL2Uyb0RvYy54bWysVE1v2zAMvQ/YfxB0X21nTdoGdYqgRYcB&#13;&#10;RVv0Az0rslQbkEWNUuJkv36U7DhFW+ww7GJTIvlEPT7q/GLbGrZR6BuwJS+Ocs6UlVA19rXkz0/X&#13;&#10;304580HYShiwquQ75fnF4uuX887N1QRqMJVCRiDWzztX8joEN88yL2vVCn8ETllyasBWBFria1ah&#13;&#10;6Ai9Ndkkz2dZB1g5BKm8p92r3skXCV9rJcOd1l4FZkpOtYX0xfRdxW+2OBfzVxSubuRQhviHKlrR&#13;&#10;WDp0hLoSQbA1Nh+g2kYieNDhSEKbgdaNVOkOdJsif3ebx1o4le5C5Hg30uT/H6y83Ty6eyQaOufn&#13;&#10;nsx4i63GNv6pPrZNZO1GstQ2MEmbp/nJ97MZZ5Jc02I6nc0imdkh2aEPPxS0LBolR1jb6oEakngS&#13;&#10;mxsf+vh9HCUfakhW2BkVyzD2QWnWVHTqJGUneahLg2wjqLFCSmVD0btqUal+u5jmeeowFTVmpBIT&#13;&#10;YETWjTEj9gAQpfcRu691iI+pKqlrTM7/VlifPGakk8GGMbltLOBnAIZuNZzcx+9J6qmJLIXtakvc&#13;&#10;lPwkRsadFVS7e2QIvdq9k9cNteBG+HAvkORNg0AjG+7oow10JYfB4qwG/P3Zfown1ZGXs47GpeT+&#13;&#10;11qg4sz8tKTHs+L4OM5XWhxPTya0wLee1VuPXbeXQI0r6HFwMpkxPpi9qRHaF5rsZTyVXMJKOrvk&#13;&#10;MuB+cRn6Maa3QarlMoXRTDkRbuyjkxE88hzV9bR9EegGHQYS8C3sR0vM3ymxj42ZFpbrALpJMj3w&#13;&#10;OnSA5jFJaXg74sC/Xaeowwu3+AMAAP//AwBQSwMEFAAGAAgAAAAhAK3PQojjAAAADgEAAA8AAABk&#13;&#10;cnMvZG93bnJldi54bWxMj8FOwzAQRO9I/IO1SFwQtVOSKk3jVKgIcUO09NCjEy9J1NiObDcNf89y&#13;&#10;gstKq5l9O1NuZzOwCX3onZWQLAQwtI3TvW0lHD9fH3NgISqr1eAsSvjGANvq9qZUhXZXu8fpEFtG&#13;&#10;EBsKJaGLcSw4D02HRoWFG9GS9uW8UZFW33Lt1ZXgZuBLIVbcqN7Sh06NuOuwOR8uRsLDevfk3z5E&#13;&#10;HcU5ed+fUgJOXMr7u/llQ+N5AyziHP8u4LcD5YeKgtXuYnVgg4Q0S1OykpCsgJEhy5MMWC1hvcyB&#13;&#10;VyX/X6P6AQAA//8DAFBLAQItABQABgAIAAAAIQC2gziS/gAAAOEBAAATAAAAAAAAAAAAAAAAAAAA&#13;&#10;AABbQ29udGVudF9UeXBlc10ueG1sUEsBAi0AFAAGAAgAAAAhADj9If/WAAAAlAEAAAsAAAAAAAAA&#13;&#10;AAAAAAAALwEAAF9yZWxzLy5yZWxzUEsBAi0AFAAGAAgAAAAhAFVkuPltAgAAKQUAAA4AAAAAAAAA&#13;&#10;AAAAAAAALgIAAGRycy9lMm9Eb2MueG1sUEsBAi0AFAAGAAgAAAAhAK3PQojjAAAADgEAAA8AAAAA&#13;&#10;AAAAAAAAAAAAxw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023A7CD9" w14:textId="77777777" w:rsidR="004809CC" w:rsidRDefault="004809CC" w:rsidP="004809CC">
                      <w:pPr>
                        <w:jc w:val="center"/>
                      </w:pPr>
                      <w:r>
                        <w:t>B Curl</w:t>
                      </w:r>
                    </w:p>
                    <w:p w14:paraId="18D43AB8" w14:textId="77777777" w:rsidR="004809CC" w:rsidRDefault="004809CC" w:rsidP="004809CC">
                      <w:pPr>
                        <w:jc w:val="center"/>
                      </w:pPr>
                      <w:r>
                        <w:t>(5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43E95" wp14:editId="47A186F0">
                <wp:simplePos x="0" y="0"/>
                <wp:positionH relativeFrom="column">
                  <wp:posOffset>1935805</wp:posOffset>
                </wp:positionH>
                <wp:positionV relativeFrom="paragraph">
                  <wp:posOffset>77822</wp:posOffset>
                </wp:positionV>
                <wp:extent cx="807396" cy="515566"/>
                <wp:effectExtent l="0" t="0" r="18415" b="18415"/>
                <wp:wrapNone/>
                <wp:docPr id="143527943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515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8A6E6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Stretch</w:t>
                            </w:r>
                          </w:p>
                          <w:p w14:paraId="0617A77D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(~5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C43E95" id="_x0000_s1034" style="position:absolute;margin-left:152.45pt;margin-top:6.15pt;width:63.55pt;height:4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0ZbbQIAACkFAAAOAAAAZHJzL2Uyb0RvYy54bWysVE1v2zAMvQ/YfxB0X21nTdoGdYqgRYcB&#13;&#10;RVv0Az0rslQbkEWNUuJkv36U7DhFW+ww7GJLIvlIPT7q/GLbGrZR6BuwJS+Ocs6UlVA19rXkz0/X&#13;&#10;304580HYShiwquQ75fnF4uuX887N1QRqMJVCRiDWzztX8joEN88yL2vVCn8ETlkyasBWBNria1ah&#13;&#10;6Ai9Ndkkz2dZB1g5BKm8p9Or3sgXCV9rJcOd1l4FZkpOtYX0xfRdxW+2OBfzVxSubuRQhviHKlrR&#13;&#10;WEo6Ql2JINgamw9QbSMRPOhwJKHNQOtGqnQHuk2Rv7vNYy2cSnchcrwbafL/D1bebh7dPRINnfNz&#13;&#10;T8t4i63GNv6pPrZNZO1GstQ2MEmHp/nJ97MZZ5JM02I6nc0imdkh2KEPPxS0LC5KjrC21QM1JPEk&#13;&#10;Njc+9P57Pwo+1JBWYWdULMPYB6VZU1HWSYpO8lCXBtlGUGOFlMqGojfVolL9cTHN89RhKmqMSCUm&#13;&#10;wIisG2NG7AEgSu8jdl/r4B9DVVLXGJz/rbA+eIxImcGGMbhtLOBnAIZuNWTu/fck9dRElsJ2tSVu&#13;&#10;qCHRM56soNrdI0Po1e6dvG6oBTfCh3uBJG8aBBrZcEcfbaArOQwrzmrA35+dR39SHVk562hcSu5/&#13;&#10;rQUqzsxPS3o8K46P43ylzfH0ZEIbfGtZvbXYdXsJ1LiCHgcn0zL6B7NfaoT2hSZ7GbOSSVhJuUsu&#13;&#10;A+43l6EfY3obpFoukxvNlBPhxj46GcEjz1FdT9sXgW7QYSAB38J+tMT8nRJ73xhpYbkOoJsk0wOv&#13;&#10;QwdoHpOUhrcjDvzbffI6vHCLPwAAAP//AwBQSwMEFAAGAAgAAAAhAAw00IHiAAAADgEAAA8AAABk&#13;&#10;cnMvZG93bnJldi54bWxMj8FOwzAQRO9I/IO1SFwQtRsHRNI4FSpC3BAtHDg6sUmixuvIdtPw9ywn&#13;&#10;uKy0mtnZedV2cSObbYiDRwXrlQBmsfVmwE7Bx/vz7QOwmDQaPXq0Cr5thG19eVHp0vgz7u18SB2j&#13;&#10;EIylVtCnNJWcx7a3TseVnyyS9uWD04nW0HET9JnC3cgzIe650wPSh15Pdtfb9ng4OQU3xU6GlzfR&#13;&#10;JHFcv+4/cwqcuVLXV8vThsbjBliyS/q7gF8G6g81FWv8CU1kowIp8oKsJGQSGBlymRFho6CQd8Dr&#13;&#10;iv/HqH8AAAD//wMAUEsBAi0AFAAGAAgAAAAhALaDOJL+AAAA4QEAABMAAAAAAAAAAAAAAAAAAAAA&#13;&#10;AFtDb250ZW50X1R5cGVzXS54bWxQSwECLQAUAAYACAAAACEAOP0h/9YAAACUAQAACwAAAAAAAAAA&#13;&#10;AAAAAAAvAQAAX3JlbHMvLnJlbHNQSwECLQAUAAYACAAAACEAw0dGW20CAAApBQAADgAAAAAAAAAA&#13;&#10;AAAAAAAuAgAAZHJzL2Uyb0RvYy54bWxQSwECLQAUAAYACAAAACEADDTQgeIAAAAOAQAADwAAAAAA&#13;&#10;AAAAAAAAAADH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69A8A6E6" w14:textId="77777777" w:rsidR="004809CC" w:rsidRDefault="004809CC" w:rsidP="004809CC">
                      <w:pPr>
                        <w:jc w:val="center"/>
                      </w:pPr>
                      <w:r>
                        <w:t>Stretch</w:t>
                      </w:r>
                    </w:p>
                    <w:p w14:paraId="0617A77D" w14:textId="77777777" w:rsidR="004809CC" w:rsidRDefault="004809CC" w:rsidP="004809CC">
                      <w:pPr>
                        <w:jc w:val="center"/>
                      </w:pPr>
                      <w:r>
                        <w:t>(~5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2707E" wp14:editId="30625A4E">
                <wp:simplePos x="0" y="0"/>
                <wp:positionH relativeFrom="column">
                  <wp:posOffset>992221</wp:posOffset>
                </wp:positionH>
                <wp:positionV relativeFrom="paragraph">
                  <wp:posOffset>77822</wp:posOffset>
                </wp:positionV>
                <wp:extent cx="807396" cy="515566"/>
                <wp:effectExtent l="0" t="0" r="18415" b="18415"/>
                <wp:wrapNone/>
                <wp:docPr id="90413898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515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DF05D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Travel</w:t>
                            </w:r>
                          </w:p>
                          <w:p w14:paraId="699B1678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>(10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2707E" id="_x0000_s1035" style="position:absolute;margin-left:78.15pt;margin-top:6.15pt;width:63.55pt;height:4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Y7WbQIAACkFAAAOAAAAZHJzL2Uyb0RvYy54bWysVE1v2zAMvQ/YfxB0X21nTdoGdYqgRYcB&#13;&#10;RVv0Az0rslQbkEWNUuJkv36U7DhFW+ww7GJTIvlEPT7q/GLbGrZR6BuwJS+Ocs6UlVA19rXkz0/X&#13;&#10;304580HYShiwquQ75fnF4uuX887N1QRqMJVCRiDWzztX8joEN88yL2vVCn8ETllyasBWBFria1ah&#13;&#10;6Ai9Ndkkz2dZB1g5BKm8p92r3skXCV9rJcOd1l4FZkpOtYX0xfRdxW+2OBfzVxSubuRQhviHKlrR&#13;&#10;WDp0hLoSQbA1Nh+g2kYieNDhSEKbgdaNVOkOdJsif3ebx1o4le5C5Hg30uT/H6y83Ty6eyQaOufn&#13;&#10;nsx4i63GNv6pPrZNZO1GstQ2MEmbp/nJ97MZZ5Jc02I6nc0imdkh2aEPPxS0LBolR1jb6oEakngS&#13;&#10;mxsf+vh9HCUfakhW2BkVyzD2QWnWVHTqJGUneahLg2wjqLFCSmVD0btqUal+u5jmeeowFTVmpBIT&#13;&#10;YETWjTEj9gAQpfcRu691iI+pKqlrTM7/VlifPGakk8GGMbltLOBnAIZuNZzcx+9J6qmJLIXtakvc&#13;&#10;lPwsRsadFVS7e2QIvdq9k9cNteBG+HAvkORNg0AjG+7oow10JYfB4qwG/P3Zfown1ZGXs47GpeT+&#13;&#10;11qg4sz8tKTHs+L4OM5XWhxPTya0wLee1VuPXbeXQI0r6HFwMpkxPpi9qRHaF5rsZTyVXMJKOrvk&#13;&#10;MuB+cRn6Maa3QarlMoXRTDkRbuyjkxE88hzV9bR9EegGHQYS8C3sR0vM3ymxj42ZFpbrALpJMj3w&#13;&#10;OnSA5jFJaXg74sC/Xaeowwu3+AMAAP//AwBQSwMEFAAGAAgAAAAhALJA46jhAAAADgEAAA8AAABk&#13;&#10;cnMvZG93bnJldi54bWxMT8FOwzAMvSPxD5GRuCCWrN2mrWs6oSHEDbHBgWPamrZa41RJ1pW/x5zY&#13;&#10;xfaTn5/fy3eT7cWIPnSONMxnCgRS5eqOGg2fHy+PaxAhGqpN7wg1/GCAXXF7k5usdhc64HiMjWAR&#13;&#10;CpnR0MY4ZFKGqkVrwswNSLz7dt6ayNA3svbmwuK2l4lSK2lNR/yhNQPuW6xOx7PV8LDZp/71XZVR&#13;&#10;neZvh68FC45S6/u76XnL5WkLIuIU/y/gLwP7h4KNle5MdRA94+UqZSoPCXcmJOt0AaLUsEmXIItc&#13;&#10;XscofgEAAP//AwBQSwECLQAUAAYACAAAACEAtoM4kv4AAADhAQAAEwAAAAAAAAAAAAAAAAAAAAAA&#13;&#10;W0NvbnRlbnRfVHlwZXNdLnhtbFBLAQItABQABgAIAAAAIQA4/SH/1gAAAJQBAAALAAAAAAAAAAAA&#13;&#10;AAAAAC8BAABfcmVscy8ucmVsc1BLAQItABQABgAIAAAAIQAVJY7WbQIAACkFAAAOAAAAAAAAAAAA&#13;&#10;AAAAAC4CAABkcnMvZTJvRG9jLnhtbFBLAQItABQABgAIAAAAIQCyQOOo4QAAAA4BAAAPAAAAAAAA&#13;&#10;AAAAAAAAAMc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7A1DF05D" w14:textId="77777777" w:rsidR="004809CC" w:rsidRDefault="004809CC" w:rsidP="004809CC">
                      <w:pPr>
                        <w:jc w:val="center"/>
                      </w:pPr>
                      <w:r>
                        <w:t>Travel</w:t>
                      </w:r>
                    </w:p>
                    <w:p w14:paraId="699B1678" w14:textId="77777777" w:rsidR="004809CC" w:rsidRDefault="004809CC" w:rsidP="004809CC">
                      <w:pPr>
                        <w:jc w:val="center"/>
                      </w:pPr>
                      <w:r>
                        <w:t>(10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F3595" wp14:editId="56276766">
                <wp:simplePos x="0" y="0"/>
                <wp:positionH relativeFrom="column">
                  <wp:posOffset>29183</wp:posOffset>
                </wp:positionH>
                <wp:positionV relativeFrom="paragraph">
                  <wp:posOffset>77808</wp:posOffset>
                </wp:positionV>
                <wp:extent cx="807396" cy="515566"/>
                <wp:effectExtent l="0" t="0" r="18415" b="18415"/>
                <wp:wrapNone/>
                <wp:docPr id="153731608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6" cy="5155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2EB67" w14:textId="77777777" w:rsidR="004809CC" w:rsidRDefault="004809CC" w:rsidP="004809CC">
                            <w:pPr>
                              <w:jc w:val="center"/>
                            </w:pPr>
                            <w:r>
                              <w:t xml:space="preserve">Prep </w:t>
                            </w:r>
                          </w:p>
                          <w:p w14:paraId="2DDDB9F1" w14:textId="142DE218" w:rsidR="004809CC" w:rsidRDefault="004809CC" w:rsidP="004809C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8723F9">
                              <w:t>5</w:t>
                            </w:r>
                            <w:r>
                              <w:t xml:space="preserve">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2F3595" id="_x0000_s1036" style="position:absolute;margin-left:2.3pt;margin-top:6.15pt;width:63.55pt;height: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HS0bQIAACoFAAAOAAAAZHJzL2Uyb0RvYy54bWysVE1v2zAMvQ/YfxB0X21nTdoGdYqgRYcB&#13;&#10;RVv0Az0rslQbkEWNUuJkv36U7DhFW+ww7GJLIvlIPj3q/GLbGrZR6BuwJS+Ocs6UlVA19rXkz0/X&#13;&#10;304580HYShiwquQ75fnF4uuX887N1QRqMJVCRiDWzztX8joEN88yL2vVCn8ETlkyasBWBNria1ah&#13;&#10;6Ai9Ndkkz2dZB1g5BKm8p9Or3sgXCV9rJcOd1l4FZkpOtYX0xfRdxW+2OBfzVxSubuRQhviHKlrR&#13;&#10;WEo6Ql2JINgamw9QbSMRPOhwJKHNQOtGqtQDdVPk77p5rIVTqRcix7uRJv//YOXt5tHdI9HQOT/3&#13;&#10;tIxdbDW28U/1sW0iazeSpbaBSTo8zU++n804k2SaFtPpbBbJzA7BDn34oaBlcVFyhLWtHuhCEk9i&#13;&#10;c+ND77/3o+BDDWkVdkbFMox9UJo1FWWdpOgkD3VpkG0EXayQUtlQ9KZaVKo/LqZ5nm6YihojUokJ&#13;&#10;MCLrxpgRewCI0vuI3dc6+MdQldQ1Bud/K6wPHiNSZrBhDG4bC/gZgKGuhsy9/56knprIUtiutsQN&#13;&#10;DV/qNR6toNrdI0Po5e6dvG7oDm6ED/cCSd80CTSz4Y4+2kBXchhWnNWAvz87j/4kO7Jy1tG8lNz/&#13;&#10;WgtUnJmflgR5VhwfxwFLm+PpyYQ2+Nayemux6/YS6OYKeh2cTMvoH8x+qRHaFxrtZcxKJmEl5S65&#13;&#10;DLjfXIZ+julxkGq5TG40VE6EG/voZASPREd5PW1fBLpBiIEUfAv72RLzd1LsfWOkheU6gG6STg+8&#13;&#10;DldAA5m0NDweceLf7pPX4Ylb/AEAAP//AwBQSwMEFAAGAAgAAAAhALGssRvhAAAADAEAAA8AAABk&#13;&#10;cnMvZG93bnJldi54bWxMj0FPwzAMhe9I/IfISFwQS7qOwbqmExpC3CY2OHBMG9NWa5yqybry7/FO&#13;&#10;cLFkP/vze/lmcp0YcQitJw3JTIFAqrxtqdbw+fF6/wQiREPWdJ5Qww8G2BTXV7nJrD/THsdDrAVD&#13;&#10;KGRGQxNjn0kZqgadCTPfI7H27QdnIrdDLe1gzgx3nZwrtZTOtMQfGtPjtsHqeDg5DXerbTq8vasy&#13;&#10;qmOy238tGDhKrW9vppc1l+c1iIhT/LuASwb2DwUbK/2JbBCdhsWSF3k8T0Fc5DR5BFFqWKUPIItc&#13;&#10;/g9R/AIAAP//AwBQSwECLQAUAAYACAAAACEAtoM4kv4AAADhAQAAEwAAAAAAAAAAAAAAAAAAAAAA&#13;&#10;W0NvbnRlbnRfVHlwZXNdLnhtbFBLAQItABQABgAIAAAAIQA4/SH/1gAAAJQBAAALAAAAAAAAAAAA&#13;&#10;AAAAAC8BAABfcmVscy8ucmVsc1BLAQItABQABgAIAAAAIQCUZHS0bQIAACoFAAAOAAAAAAAAAAAA&#13;&#10;AAAAAC4CAABkcnMvZTJvRG9jLnhtbFBLAQItABQABgAIAAAAIQCxrLEb4QAAAAwBAAAPAAAAAAAA&#13;&#10;AAAAAAAAAMc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6112EB67" w14:textId="77777777" w:rsidR="004809CC" w:rsidRDefault="004809CC" w:rsidP="004809CC">
                      <w:pPr>
                        <w:jc w:val="center"/>
                      </w:pPr>
                      <w:r>
                        <w:t xml:space="preserve">Prep </w:t>
                      </w:r>
                    </w:p>
                    <w:p w14:paraId="2DDDB9F1" w14:textId="142DE218" w:rsidR="004809CC" w:rsidRDefault="004809CC" w:rsidP="004809CC">
                      <w:pPr>
                        <w:jc w:val="center"/>
                      </w:pPr>
                      <w:r>
                        <w:t>(</w:t>
                      </w:r>
                      <w:r w:rsidR="008723F9">
                        <w:t>5</w:t>
                      </w:r>
                      <w:r>
                        <w:t xml:space="preserve"> min)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E1E8B" w14:textId="77777777" w:rsidR="007B4CCE" w:rsidRDefault="007B4CCE"/>
    <w:sectPr w:rsidR="007B4CCE" w:rsidSect="0048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CC"/>
    <w:rsid w:val="00166CA3"/>
    <w:rsid w:val="001D560D"/>
    <w:rsid w:val="002910F1"/>
    <w:rsid w:val="002B10C7"/>
    <w:rsid w:val="0034666C"/>
    <w:rsid w:val="00354BE9"/>
    <w:rsid w:val="0042768B"/>
    <w:rsid w:val="004809CC"/>
    <w:rsid w:val="0059696C"/>
    <w:rsid w:val="00784F10"/>
    <w:rsid w:val="007B4CCE"/>
    <w:rsid w:val="007C4E0F"/>
    <w:rsid w:val="007E75C5"/>
    <w:rsid w:val="008134BA"/>
    <w:rsid w:val="00815C71"/>
    <w:rsid w:val="0084688A"/>
    <w:rsid w:val="008723F9"/>
    <w:rsid w:val="00923025"/>
    <w:rsid w:val="009D2F83"/>
    <w:rsid w:val="00AE2EA4"/>
    <w:rsid w:val="00AE5079"/>
    <w:rsid w:val="00BC3879"/>
    <w:rsid w:val="00C55D6C"/>
    <w:rsid w:val="00DD6756"/>
    <w:rsid w:val="00EB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5D89"/>
  <w15:chartTrackingRefBased/>
  <w15:docId w15:val="{92F9263C-4887-F54E-9689-93FE7309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9CC"/>
  </w:style>
  <w:style w:type="paragraph" w:styleId="Heading1">
    <w:name w:val="heading 1"/>
    <w:basedOn w:val="Normal"/>
    <w:next w:val="Normal"/>
    <w:link w:val="Heading1Char"/>
    <w:uiPriority w:val="9"/>
    <w:qFormat/>
    <w:rsid w:val="0048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9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9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9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9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9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9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9CC"/>
    <w:pPr>
      <w:spacing w:before="160" w:after="160"/>
      <w:jc w:val="center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9CC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9CC"/>
    <w:pPr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480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9CC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Meza</dc:creator>
  <cp:keywords/>
  <dc:description/>
  <cp:lastModifiedBy>Kevin Meza</cp:lastModifiedBy>
  <cp:revision>3</cp:revision>
  <dcterms:created xsi:type="dcterms:W3CDTF">2024-06-28T19:30:00Z</dcterms:created>
  <dcterms:modified xsi:type="dcterms:W3CDTF">2024-06-28T20:12:00Z</dcterms:modified>
</cp:coreProperties>
</file>