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646D" w14:textId="20B7FDCE" w:rsidR="007B4CCE" w:rsidRDefault="00C70A75" w:rsidP="008F0C98">
      <w:r>
        <w:t>Kevin Meza</w:t>
      </w:r>
    </w:p>
    <w:p w14:paraId="696B1F68" w14:textId="77AF78AC" w:rsidR="00C70A75" w:rsidRDefault="00C70A75" w:rsidP="008F0C98">
      <w:r>
        <w:t>CSD380</w:t>
      </w:r>
    </w:p>
    <w:p w14:paraId="41E81465" w14:textId="6EEE86FF" w:rsidR="00C70A75" w:rsidRDefault="00C70A75" w:rsidP="008F0C98">
      <w:r>
        <w:t>July 19, 2024</w:t>
      </w:r>
    </w:p>
    <w:p w14:paraId="41998E18" w14:textId="78847B67" w:rsidR="00C70A75" w:rsidRDefault="00C70A75" w:rsidP="008F0C98">
      <w:r>
        <w:t>Mod 10.2 Assignment</w:t>
      </w:r>
    </w:p>
    <w:p w14:paraId="61C38020" w14:textId="77777777" w:rsidR="00C70A75" w:rsidRDefault="00C70A75" w:rsidP="008F0C98"/>
    <w:p w14:paraId="2B240871" w14:textId="5A61BFD1" w:rsidR="00C70A75" w:rsidRDefault="00C70A75" w:rsidP="008F0C98">
      <w:r>
        <w:t>Group:</w:t>
      </w:r>
    </w:p>
    <w:p w14:paraId="3F4C91DF" w14:textId="4684FBCD" w:rsidR="00C70A75" w:rsidRDefault="00C70A75" w:rsidP="008F0C98">
      <w:r>
        <w:t>Kevin Meza</w:t>
      </w:r>
    </w:p>
    <w:p w14:paraId="42062F19" w14:textId="35EFCC85" w:rsidR="00C70A75" w:rsidRDefault="00C70A75" w:rsidP="008F0C98">
      <w:r>
        <w:t>Alexis Simmons</w:t>
      </w:r>
    </w:p>
    <w:p w14:paraId="6A77A53C" w14:textId="236C7CA2" w:rsidR="00C70A75" w:rsidRDefault="00C70A75" w:rsidP="008F0C98">
      <w:r>
        <w:t>Alexis Yang</w:t>
      </w:r>
    </w:p>
    <w:p w14:paraId="606915AB" w14:textId="7942A5CE" w:rsidR="00C70A75" w:rsidRDefault="00C70A75" w:rsidP="008F0C98">
      <w:r>
        <w:t>Brandon Hackett</w:t>
      </w:r>
    </w:p>
    <w:p w14:paraId="0236F635" w14:textId="77777777" w:rsidR="00C70A75" w:rsidRDefault="00C70A75" w:rsidP="008F0C98"/>
    <w:p w14:paraId="5CCE3138" w14:textId="4197CA28" w:rsidR="00C70A75" w:rsidRDefault="00C70A75" w:rsidP="008F0C98">
      <w:r w:rsidRPr="00C70A75">
        <w:t>https://github.com/lexis00/GitLab/branches</w:t>
      </w:r>
    </w:p>
    <w:p w14:paraId="3EF28563" w14:textId="77777777" w:rsidR="00C70A75" w:rsidRDefault="00C70A75" w:rsidP="008F0C98"/>
    <w:p w14:paraId="4148ED9B" w14:textId="77777777" w:rsidR="00C70A75" w:rsidRDefault="00C70A75" w:rsidP="008F0C98"/>
    <w:p w14:paraId="2B6DBA76" w14:textId="6C85F6F3" w:rsidR="00C70A75" w:rsidRPr="008F0C98" w:rsidRDefault="00C70A75" w:rsidP="008F0C98">
      <w:r>
        <w:rPr>
          <w:noProof/>
        </w:rPr>
        <w:drawing>
          <wp:inline distT="0" distB="0" distL="0" distR="0" wp14:anchorId="6A5FBDEA" wp14:editId="7733490E">
            <wp:extent cx="5943600" cy="3542030"/>
            <wp:effectExtent l="0" t="0" r="0" b="1270"/>
            <wp:docPr id="1062455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5598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A75" w:rsidRPr="008F0C98" w:rsidSect="00784F10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98"/>
    <w:rsid w:val="00166CA3"/>
    <w:rsid w:val="001D560D"/>
    <w:rsid w:val="002910F1"/>
    <w:rsid w:val="002B10C7"/>
    <w:rsid w:val="0034666C"/>
    <w:rsid w:val="003E267C"/>
    <w:rsid w:val="0042768B"/>
    <w:rsid w:val="004F0F30"/>
    <w:rsid w:val="0059696C"/>
    <w:rsid w:val="00613659"/>
    <w:rsid w:val="00784F10"/>
    <w:rsid w:val="007B4CCE"/>
    <w:rsid w:val="007C4E0F"/>
    <w:rsid w:val="007E75C5"/>
    <w:rsid w:val="008134BA"/>
    <w:rsid w:val="00815C71"/>
    <w:rsid w:val="0084688A"/>
    <w:rsid w:val="008F0C98"/>
    <w:rsid w:val="00923025"/>
    <w:rsid w:val="009D2F83"/>
    <w:rsid w:val="00AA1651"/>
    <w:rsid w:val="00AE2EA4"/>
    <w:rsid w:val="00AE5079"/>
    <w:rsid w:val="00BC3879"/>
    <w:rsid w:val="00C55D6C"/>
    <w:rsid w:val="00C70A75"/>
    <w:rsid w:val="00C97A7F"/>
    <w:rsid w:val="00DD6756"/>
    <w:rsid w:val="00E41740"/>
    <w:rsid w:val="00EB2322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6C85B"/>
  <w15:chartTrackingRefBased/>
  <w15:docId w15:val="{BE2FE071-E53C-514C-B230-F0EFE663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C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C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C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C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C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C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C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C98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C98"/>
    <w:rPr>
      <w:rFonts w:eastAsiaTheme="minorEastAs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Meza</dc:creator>
  <cp:keywords/>
  <dc:description/>
  <cp:lastModifiedBy>Kevin Meza</cp:lastModifiedBy>
  <cp:revision>1</cp:revision>
  <dcterms:created xsi:type="dcterms:W3CDTF">2024-07-20T00:00:00Z</dcterms:created>
  <dcterms:modified xsi:type="dcterms:W3CDTF">2024-07-20T00:33:00Z</dcterms:modified>
</cp:coreProperties>
</file>