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5014" w14:textId="369C24D7" w:rsidR="009E2FE2" w:rsidRDefault="009E2FE2" w:rsidP="009E2FE2">
      <w:r>
        <w:t>{Tecnologias Usadas}</w:t>
      </w:r>
    </w:p>
    <w:p w14:paraId="1892EAD5" w14:textId="77777777" w:rsidR="009E2FE2" w:rsidRDefault="009E2FE2" w:rsidP="009E2FE2"/>
    <w:p w14:paraId="57479F81" w14:textId="1F3E0E0B" w:rsidR="009E2FE2" w:rsidRDefault="009E2FE2" w:rsidP="009E2FE2">
      <w:r>
        <w:t>{Modelação}</w:t>
      </w:r>
    </w:p>
    <w:p w14:paraId="71BF058E" w14:textId="04E475AC" w:rsidR="009E2FE2" w:rsidRDefault="009E2FE2" w:rsidP="009E2FE2">
      <w:r>
        <w:t xml:space="preserve">Para a modelação do projeto e para a implementação dos esquemas e diagramas usamos o software </w:t>
      </w:r>
      <w:r w:rsidRPr="009E2FE2">
        <w:rPr>
          <w:i/>
          <w:iCs/>
        </w:rPr>
        <w:t>Visual Paradigm</w:t>
      </w:r>
      <w:r>
        <w:t xml:space="preserve">. </w:t>
      </w:r>
      <w:r>
        <w:t xml:space="preserve">Este software suporta UML que é uma </w:t>
      </w:r>
      <w:r w:rsidRPr="009E2FE2">
        <w:rPr>
          <w:i/>
          <w:iCs/>
        </w:rPr>
        <w:t>Unified Modeling Language</w:t>
      </w:r>
      <w:r>
        <w:t xml:space="preserve"> (linguagem de modelação unificada). Esta é uma linguagem padrão para a elaboração da estrutura de projetos de software.</w:t>
      </w:r>
    </w:p>
    <w:p w14:paraId="484515CA" w14:textId="68BA58FB" w:rsidR="009E2FE2" w:rsidRDefault="009E2FE2" w:rsidP="009E2FE2">
      <w:r>
        <w:t xml:space="preserve">Para a realização do Diagrama de Gantt apresentado na parte da planificação do trabalho, usamos o </w:t>
      </w:r>
      <w:r w:rsidRPr="009E2FE2">
        <w:rPr>
          <w:i/>
          <w:iCs/>
        </w:rPr>
        <w:t>Venngage</w:t>
      </w:r>
      <w:r>
        <w:t xml:space="preserve"> que é uma ferramenta online que permite criar, entre outros, gráficos, diagramas e posters.</w:t>
      </w:r>
    </w:p>
    <w:p w14:paraId="56217B0E" w14:textId="09827A4A" w:rsidR="009E2FE2" w:rsidRDefault="009E2FE2" w:rsidP="009E2FE2">
      <w:r>
        <w:t>Figuras/Tecnologias/VisualParadigm.jpg</w:t>
      </w:r>
    </w:p>
    <w:p w14:paraId="44D0D0B3" w14:textId="33285464" w:rsidR="009E2FE2" w:rsidRDefault="009E2FE2" w:rsidP="009E2FE2">
      <w:r>
        <w:t>Figuras/Tecnologias/Venngage.png</w:t>
      </w:r>
    </w:p>
    <w:p w14:paraId="394817EB" w14:textId="77777777" w:rsidR="009E2FE2" w:rsidRDefault="009E2FE2" w:rsidP="009E2FE2"/>
    <w:p w14:paraId="1DCA6ADD" w14:textId="2D3A4351" w:rsidR="009E2FE2" w:rsidRDefault="009E2FE2" w:rsidP="009E2FE2">
      <w:r>
        <w:t>{Wireframes}</w:t>
      </w:r>
    </w:p>
    <w:p w14:paraId="7972679D" w14:textId="4DCA767D" w:rsidR="009E2FE2" w:rsidRDefault="009E2FE2" w:rsidP="009E2FE2">
      <w:r>
        <w:t>Para a criação das wireframes, usamos o software</w:t>
      </w:r>
      <w:r>
        <w:t xml:space="preserve"> </w:t>
      </w:r>
      <w:r w:rsidRPr="009E2FE2">
        <w:rPr>
          <w:i/>
          <w:iCs/>
        </w:rPr>
        <w:t>Justinmind</w:t>
      </w:r>
      <w:r>
        <w:t>,</w:t>
      </w:r>
      <w:r>
        <w:t xml:space="preserve"> sendo ele uma ferramenta de prototipagem que permite a criação de protótipos de </w:t>
      </w:r>
      <w:r>
        <w:t>alta-fidelidade</w:t>
      </w:r>
      <w:r>
        <w:t xml:space="preserve"> de aplicações web e móveis.</w:t>
      </w:r>
    </w:p>
    <w:p w14:paraId="33038093" w14:textId="405166ED" w:rsidR="009E2FE2" w:rsidRDefault="009E2FE2" w:rsidP="009E2FE2">
      <w:r>
        <w:t>Figuras/Tecnologias/Justinmind.png</w:t>
      </w:r>
    </w:p>
    <w:p w14:paraId="34A79AA4" w14:textId="77777777" w:rsidR="009E2FE2" w:rsidRDefault="009E2FE2" w:rsidP="009E2FE2"/>
    <w:p w14:paraId="1CE459CD" w14:textId="0DE6698B" w:rsidR="009E2FE2" w:rsidRDefault="009E2FE2" w:rsidP="009E2FE2">
      <w:r>
        <w:t>{Base de dados}</w:t>
      </w:r>
    </w:p>
    <w:p w14:paraId="7F55C73D" w14:textId="30216D9D" w:rsidR="009E2FE2" w:rsidRDefault="009E2FE2" w:rsidP="009E2FE2">
      <w:r>
        <w:t xml:space="preserve">Em relação ao armazenamento de dados, optámos por utilizar o software </w:t>
      </w:r>
      <w:r w:rsidRPr="009E2FE2">
        <w:rPr>
          <w:i/>
          <w:iCs/>
        </w:rPr>
        <w:t>PostgresSQL</w:t>
      </w:r>
      <w:r>
        <w:t>.</w:t>
      </w:r>
      <w:r>
        <w:t xml:space="preserve"> Este é um sistema relacional de gestão de base de dados. Escolhemos este software pois a linguagem eleita para a base de dados foi SQL que é uma linguagem relacional.</w:t>
      </w:r>
    </w:p>
    <w:p w14:paraId="7F2C18DC" w14:textId="33C96C9B" w:rsidR="009E2FE2" w:rsidRDefault="009E2FE2" w:rsidP="009E2FE2">
      <w:r>
        <w:t>Figuras/Tecnologias/Postgresql.png</w:t>
      </w:r>
    </w:p>
    <w:p w14:paraId="1DBA8410" w14:textId="5BC322EF" w:rsidR="009E2FE2" w:rsidRDefault="009E2FE2" w:rsidP="009E2FE2">
      <w:r>
        <w:t>Figuras/Tecnologias/SQL.png</w:t>
      </w:r>
    </w:p>
    <w:p w14:paraId="31ABDB98" w14:textId="77777777" w:rsidR="009E2FE2" w:rsidRDefault="009E2FE2" w:rsidP="009E2FE2"/>
    <w:p w14:paraId="29142B44" w14:textId="5A2ED105" w:rsidR="009E2FE2" w:rsidRDefault="009E2FE2" w:rsidP="009E2FE2">
      <w:r>
        <w:t>{Backend}</w:t>
      </w:r>
    </w:p>
    <w:p w14:paraId="05CC8967" w14:textId="0EC07F5E" w:rsidR="009E2FE2" w:rsidRDefault="009E2FE2" w:rsidP="009E2FE2">
      <w:r w:rsidRPr="009E2FE2">
        <w:t>Relativamente</w:t>
      </w:r>
      <w:r>
        <w:t xml:space="preserve"> </w:t>
      </w:r>
      <w:r>
        <w:t xml:space="preserve">ao backend, resolvemos desenvolver na linguagem de programação </w:t>
      </w:r>
      <w:r w:rsidRPr="009E2FE2">
        <w:rPr>
          <w:i/>
          <w:iCs/>
        </w:rPr>
        <w:t>CSharp</w:t>
      </w:r>
      <w:r>
        <w:t xml:space="preserve">. O IDE escolhido foi o </w:t>
      </w:r>
      <w:r w:rsidRPr="009E2FE2">
        <w:rPr>
          <w:i/>
          <w:iCs/>
        </w:rPr>
        <w:t>Visual Studio</w:t>
      </w:r>
      <w:r>
        <w:t xml:space="preserve">, pois é um software de desenvolvimento especializado em </w:t>
      </w:r>
      <w:r w:rsidRPr="009E2FE2">
        <w:rPr>
          <w:b/>
          <w:bCs/>
          <w:i/>
          <w:iCs/>
        </w:rPr>
        <w:t>.Net framework</w:t>
      </w:r>
      <w:r>
        <w:t xml:space="preserve"> e </w:t>
      </w:r>
      <w:r w:rsidRPr="009E2FE2">
        <w:rPr>
          <w:b/>
          <w:bCs/>
          <w:i/>
          <w:iCs/>
        </w:rPr>
        <w:t>CSharp</w:t>
      </w:r>
      <w:r>
        <w:t>.</w:t>
      </w:r>
    </w:p>
    <w:p w14:paraId="12BFE2A7" w14:textId="5FB21CF0" w:rsidR="009E2FE2" w:rsidRDefault="009E2FE2" w:rsidP="009E2FE2">
      <w:r>
        <w:t>De salientar que o desenvolvimento do backend está integrado na Unidade Curricular "Integração de Sistemas de Informação", deste modo, a escolha da linguagem está diretamente relacionada com o conteúdo lecionado durante as aulas.</w:t>
      </w:r>
    </w:p>
    <w:p w14:paraId="3C72DFD3" w14:textId="5BBB9230" w:rsidR="009E2FE2" w:rsidRDefault="009E2FE2" w:rsidP="009E2FE2">
      <w:r>
        <w:t>Figuras/Tecnologias/VisualStudio.png</w:t>
      </w:r>
    </w:p>
    <w:p w14:paraId="58FF9E36" w14:textId="1D3A2062" w:rsidR="009E2FE2" w:rsidRDefault="009E2FE2" w:rsidP="009E2FE2">
      <w:r>
        <w:t>Figuras/Tecnologias/CSharp.png</w:t>
      </w:r>
    </w:p>
    <w:p w14:paraId="59F90C4B" w14:textId="77777777" w:rsidR="009E2FE2" w:rsidRDefault="009E2FE2" w:rsidP="009E2FE2"/>
    <w:p w14:paraId="61657055" w14:textId="42597808" w:rsidR="009E2FE2" w:rsidRDefault="009E2FE2" w:rsidP="009E2FE2">
      <w:r>
        <w:lastRenderedPageBreak/>
        <w:t>{Frontend}</w:t>
      </w:r>
    </w:p>
    <w:p w14:paraId="0B934A3E" w14:textId="3E566A1E" w:rsidR="009E2FE2" w:rsidRDefault="009E2FE2" w:rsidP="009E2FE2">
      <w:r>
        <w:t>P</w:t>
      </w:r>
      <w:r>
        <w:t xml:space="preserve">ara o desenvolvimento do frontend escolhemos a linguagem de programação </w:t>
      </w:r>
      <w:r w:rsidRPr="009E2FE2">
        <w:rPr>
          <w:i/>
          <w:iCs/>
        </w:rPr>
        <w:t>Kotlin</w:t>
      </w:r>
      <w:r>
        <w:t xml:space="preserve">. Em relação ao IDE, usamos o </w:t>
      </w:r>
      <w:r w:rsidRPr="009E2FE2">
        <w:rPr>
          <w:i/>
          <w:iCs/>
        </w:rPr>
        <w:t>Android Studio</w:t>
      </w:r>
      <w:r>
        <w:t>, pois é um software gratuito dedicado ao desenvolvimento para plataformas Android.</w:t>
      </w:r>
    </w:p>
    <w:p w14:paraId="2C93EC70" w14:textId="4DF27608" w:rsidR="009E2FE2" w:rsidRDefault="009E2FE2" w:rsidP="009E2FE2">
      <w:r>
        <w:t xml:space="preserve">Esta escolha foi derivada aos conteúdos lecionados na Unidade Curricular "Programação de </w:t>
      </w:r>
      <w:r>
        <w:t>Dispositivos</w:t>
      </w:r>
      <w:r>
        <w:t xml:space="preserve"> Móveis".</w:t>
      </w:r>
    </w:p>
    <w:p w14:paraId="5079D5F3" w14:textId="3B3FA535" w:rsidR="009E2FE2" w:rsidRDefault="009E2FE2" w:rsidP="009E2FE2">
      <w:r>
        <w:t>Figuras/Tecnologias/AndroidStudio.png</w:t>
      </w:r>
    </w:p>
    <w:p w14:paraId="4D17FC75" w14:textId="24365A25" w:rsidR="002703FB" w:rsidRDefault="009E2FE2" w:rsidP="009E2FE2">
      <w:r>
        <w:t>Figuras/Tecnologias/kotlin.jpg</w:t>
      </w:r>
    </w:p>
    <w:sectPr w:rsidR="00270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45"/>
    <w:rsid w:val="002703FB"/>
    <w:rsid w:val="003C3945"/>
    <w:rsid w:val="009E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22F7"/>
  <w15:chartTrackingRefBased/>
  <w15:docId w15:val="{8479A860-FC72-4DF7-BBC7-BC1CED5C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323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CARVALHO ARAÚJO</dc:creator>
  <cp:keywords/>
  <dc:description/>
  <cp:lastModifiedBy>NUNO MIGUEL CARVALHO ARAÚJO</cp:lastModifiedBy>
  <cp:revision>2</cp:revision>
  <dcterms:created xsi:type="dcterms:W3CDTF">2022-10-15T14:54:00Z</dcterms:created>
  <dcterms:modified xsi:type="dcterms:W3CDTF">2022-10-15T15:00:00Z</dcterms:modified>
</cp:coreProperties>
</file>