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3EEB" w14:textId="77777777" w:rsidR="00C7050E" w:rsidRDefault="00C7050E" w:rsidP="00C7050E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Docker </w:t>
      </w:r>
      <w:r>
        <w:rPr>
          <w:rFonts w:asciiTheme="majorEastAsia" w:eastAsiaTheme="majorEastAsia" w:hAnsiTheme="majorEastAsia" w:hint="eastAsia"/>
        </w:rPr>
        <w:t xml:space="preserve">실습 </w:t>
      </w:r>
    </w:p>
    <w:p w14:paraId="7DB4920C" w14:textId="113EA5C0" w:rsidR="00C7050E" w:rsidRDefault="00C7050E" w:rsidP="00C7050E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20233080 </w:t>
      </w:r>
      <w:r>
        <w:rPr>
          <w:rFonts w:asciiTheme="majorEastAsia" w:eastAsiaTheme="majorEastAsia" w:hAnsiTheme="majorEastAsia" w:hint="eastAsia"/>
        </w:rPr>
        <w:t>김우중</w:t>
      </w:r>
      <w:r>
        <w:rPr>
          <w:rFonts w:asciiTheme="majorEastAsia" w:eastAsiaTheme="majorEastAsia" w:hAnsiTheme="majorEastAsia"/>
        </w:rPr>
        <w:t xml:space="preserve">, </w:t>
      </w:r>
      <w:r w:rsidRPr="00C7050E">
        <w:rPr>
          <w:rFonts w:asciiTheme="majorEastAsia" w:eastAsiaTheme="majorEastAsia" w:hAnsiTheme="majorEastAsia"/>
        </w:rPr>
        <w:t>20231778 이민혁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 xml:space="preserve"> </w:t>
      </w:r>
      <w:r w:rsidRPr="00C7050E">
        <w:rPr>
          <w:rFonts w:asciiTheme="majorEastAsia" w:eastAsiaTheme="majorEastAsia" w:hAnsiTheme="majorEastAsia"/>
        </w:rPr>
        <w:t xml:space="preserve">20233069 </w:t>
      </w:r>
      <w:proofErr w:type="spellStart"/>
      <w:r w:rsidRPr="00C7050E">
        <w:rPr>
          <w:rFonts w:asciiTheme="majorEastAsia" w:eastAsiaTheme="majorEastAsia" w:hAnsiTheme="majorEastAsia"/>
        </w:rPr>
        <w:t>강제민</w:t>
      </w:r>
      <w:proofErr w:type="spellEnd"/>
      <w:r w:rsidRPr="00C7050E">
        <w:rPr>
          <w:rFonts w:asciiTheme="majorEastAsia" w:eastAsiaTheme="majorEastAsia" w:hAnsiTheme="majorEastAsia"/>
        </w:rPr>
        <w:t>,</w:t>
      </w:r>
      <w:r>
        <w:rPr>
          <w:rFonts w:asciiTheme="majorEastAsia" w:eastAsiaTheme="majorEastAsia" w:hAnsiTheme="majorEastAsia"/>
        </w:rPr>
        <w:t xml:space="preserve"> </w:t>
      </w:r>
      <w:r w:rsidRPr="00C7050E">
        <w:rPr>
          <w:rFonts w:asciiTheme="majorEastAsia" w:eastAsiaTheme="majorEastAsia" w:hAnsiTheme="majorEastAsia"/>
        </w:rPr>
        <w:t>20231780 이승훈</w:t>
      </w:r>
    </w:p>
    <w:p w14:paraId="7AE7B15E" w14:textId="5A28DEF5" w:rsidR="00C7050E" w:rsidRPr="00C7050E" w:rsidRDefault="00C7050E" w:rsidP="00C7050E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5DD92E45" wp14:editId="1F534FCB">
            <wp:extent cx="2796540" cy="388620"/>
            <wp:effectExtent l="0" t="0" r="3810" b="0"/>
            <wp:docPr id="484808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DBBA" w14:textId="5FB4DC4F" w:rsidR="00E87029" w:rsidRDefault="00C7050E" w:rsidP="00C7050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2D7827A2" wp14:editId="604F5D22">
            <wp:extent cx="5730240" cy="3931920"/>
            <wp:effectExtent l="0" t="0" r="3810" b="0"/>
            <wp:docPr id="336646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8704" w14:textId="498119FC" w:rsidR="00C7050E" w:rsidRDefault="00C7050E" w:rsidP="00C7050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AB0EED9" wp14:editId="006BFACC">
            <wp:extent cx="4472940" cy="998220"/>
            <wp:effectExtent l="0" t="0" r="3810" b="0"/>
            <wp:docPr id="5533039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179D" w14:textId="6A723518" w:rsidR="00C7050E" w:rsidRDefault="00C7050E" w:rsidP="00C7050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3D23AFAC" wp14:editId="077F2885">
            <wp:extent cx="3604260" cy="1272540"/>
            <wp:effectExtent l="0" t="0" r="0" b="3810"/>
            <wp:docPr id="78002141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C16F" w14:textId="016269D3" w:rsidR="00C7050E" w:rsidRDefault="00C7050E" w:rsidP="00C7050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3FA589C4" wp14:editId="74FF4E0E">
            <wp:extent cx="5722620" cy="1386840"/>
            <wp:effectExtent l="0" t="0" r="0" b="3810"/>
            <wp:docPr id="65869172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1DB4" w14:textId="09EC50D2" w:rsidR="00C7050E" w:rsidRDefault="00C7050E" w:rsidP="00C7050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5B2D0CDB" wp14:editId="751D8E63">
            <wp:extent cx="5730240" cy="899160"/>
            <wp:effectExtent l="0" t="0" r="3810" b="0"/>
            <wp:docPr id="88504523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FF48" w14:textId="3E9FE440" w:rsidR="00C7050E" w:rsidRDefault="00C7050E" w:rsidP="00C7050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C529597" wp14:editId="32301056">
            <wp:extent cx="5730240" cy="868680"/>
            <wp:effectExtent l="0" t="0" r="3810" b="7620"/>
            <wp:docPr id="5254558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3B2A" w14:textId="1DC80E9F" w:rsidR="00C7050E" w:rsidRDefault="00C7050E" w:rsidP="00C7050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44899662" wp14:editId="0C61C4D0">
            <wp:extent cx="5730240" cy="746760"/>
            <wp:effectExtent l="0" t="0" r="3810" b="0"/>
            <wp:docPr id="123270311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7A2D" w14:textId="7FF06DF5" w:rsidR="00C7050E" w:rsidRDefault="00C7050E" w:rsidP="00C7050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5B9CF8C3" wp14:editId="0A3A76E9">
            <wp:extent cx="5730240" cy="1638300"/>
            <wp:effectExtent l="0" t="0" r="3810" b="0"/>
            <wp:docPr id="207825809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B6F5" w14:textId="5B1AE780" w:rsidR="00C7050E" w:rsidRPr="00C7050E" w:rsidRDefault="00C7050E" w:rsidP="00C7050E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734B8563" wp14:editId="5D09C6C2">
            <wp:extent cx="5722620" cy="2491740"/>
            <wp:effectExtent l="0" t="0" r="0" b="3810"/>
            <wp:docPr id="193476921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50E" w:rsidRPr="00C70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0E"/>
    <w:rsid w:val="00C7050E"/>
    <w:rsid w:val="00E8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3B71"/>
  <w15:chartTrackingRefBased/>
  <w15:docId w15:val="{1BD368B7-B8A8-48B6-9EF7-D8AEE011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5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김우중</dc:creator>
  <cp:keywords/>
  <dc:description/>
  <cp:lastModifiedBy>김우중</cp:lastModifiedBy>
  <cp:revision>1</cp:revision>
  <dcterms:created xsi:type="dcterms:W3CDTF">2023-11-29T15:00:00Z</dcterms:created>
  <dcterms:modified xsi:type="dcterms:W3CDTF">2023-11-29T15:03:00Z</dcterms:modified>
</cp:coreProperties>
</file>