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350F4" w14:textId="77777777" w:rsidR="00836CEE" w:rsidRDefault="00085BAE">
      <w:r>
        <w:t>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350"/>
        <w:gridCol w:w="2319"/>
        <w:gridCol w:w="2170"/>
      </w:tblGrid>
      <w:tr w:rsidR="00A1331F" w14:paraId="02DDA77E" w14:textId="77777777" w:rsidTr="00A1331F">
        <w:tc>
          <w:tcPr>
            <w:tcW w:w="2511" w:type="dxa"/>
          </w:tcPr>
          <w:p w14:paraId="2DD551F2" w14:textId="77777777" w:rsidR="00A1331F" w:rsidRPr="00085BAE" w:rsidRDefault="00A1331F">
            <w:pPr>
              <w:rPr>
                <w:u w:val="single"/>
              </w:rPr>
            </w:pPr>
            <w:r w:rsidRPr="00085BAE">
              <w:rPr>
                <w:u w:val="single"/>
              </w:rPr>
              <w:t>Member_id</w:t>
            </w:r>
          </w:p>
        </w:tc>
        <w:tc>
          <w:tcPr>
            <w:tcW w:w="2350" w:type="dxa"/>
          </w:tcPr>
          <w:p w14:paraId="6BB57852" w14:textId="77777777" w:rsidR="00A1331F" w:rsidRDefault="00A1331F">
            <w:r>
              <w:t>Points</w:t>
            </w:r>
          </w:p>
        </w:tc>
        <w:tc>
          <w:tcPr>
            <w:tcW w:w="2319" w:type="dxa"/>
          </w:tcPr>
          <w:p w14:paraId="2BD5BF9A" w14:textId="77777777" w:rsidR="00A1331F" w:rsidRDefault="00A1331F">
            <w:r>
              <w:t>Level</w:t>
            </w:r>
          </w:p>
        </w:tc>
        <w:tc>
          <w:tcPr>
            <w:tcW w:w="2170" w:type="dxa"/>
          </w:tcPr>
          <w:p w14:paraId="42243A4E" w14:textId="77777777" w:rsidR="00A1331F" w:rsidRDefault="00A1331F">
            <w:commentRangeStart w:id="0"/>
            <w:proofErr w:type="spellStart"/>
            <w:r>
              <w:t>C_email</w:t>
            </w:r>
            <w:commentRangeEnd w:id="0"/>
            <w:proofErr w:type="spellEnd"/>
            <w:r w:rsidR="00F70B9C">
              <w:rPr>
                <w:rStyle w:val="CommentReference"/>
              </w:rPr>
              <w:commentReference w:id="0"/>
            </w:r>
          </w:p>
        </w:tc>
      </w:tr>
    </w:tbl>
    <w:p w14:paraId="0C6F487F" w14:textId="77777777" w:rsidR="00085BAE" w:rsidRDefault="00085BAE"/>
    <w:p w14:paraId="243CDAB3" w14:textId="77777777" w:rsidR="00085BAE" w:rsidRDefault="00085BAE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621"/>
        <w:gridCol w:w="1656"/>
        <w:gridCol w:w="1539"/>
        <w:gridCol w:w="1407"/>
        <w:gridCol w:w="1407"/>
      </w:tblGrid>
      <w:tr w:rsidR="006F7A5C" w14:paraId="1C9F1E84" w14:textId="77777777" w:rsidTr="006F7A5C">
        <w:tc>
          <w:tcPr>
            <w:tcW w:w="1720" w:type="dxa"/>
          </w:tcPr>
          <w:p w14:paraId="4D9ED617" w14:textId="77777777" w:rsidR="006F7A5C" w:rsidRDefault="006F7A5C">
            <w:commentRangeStart w:id="1"/>
            <w:r>
              <w:t>Address</w:t>
            </w:r>
            <w:commentRangeEnd w:id="1"/>
            <w:r w:rsidR="00F70B9C">
              <w:rPr>
                <w:rStyle w:val="CommentReference"/>
              </w:rPr>
              <w:commentReference w:id="1"/>
            </w:r>
          </w:p>
        </w:tc>
        <w:tc>
          <w:tcPr>
            <w:tcW w:w="1621" w:type="dxa"/>
          </w:tcPr>
          <w:p w14:paraId="61880F7A" w14:textId="77777777" w:rsidR="006F7A5C" w:rsidRPr="00085BAE" w:rsidRDefault="006F7A5C">
            <w:pPr>
              <w:rPr>
                <w:u w:val="single"/>
              </w:rPr>
            </w:pPr>
            <w:r w:rsidRPr="00085BAE">
              <w:rPr>
                <w:u w:val="single"/>
              </w:rPr>
              <w:t>Email</w:t>
            </w:r>
          </w:p>
        </w:tc>
        <w:tc>
          <w:tcPr>
            <w:tcW w:w="1656" w:type="dxa"/>
          </w:tcPr>
          <w:p w14:paraId="3BC698AE" w14:textId="7EF943C9" w:rsidR="006F7A5C" w:rsidRDefault="006F7A5C">
            <w:r>
              <w:t>Phone</w:t>
            </w:r>
            <w:r w:rsidR="003513E9">
              <w:t>_no</w:t>
            </w:r>
          </w:p>
        </w:tc>
        <w:tc>
          <w:tcPr>
            <w:tcW w:w="1539" w:type="dxa"/>
          </w:tcPr>
          <w:p w14:paraId="4CDC317D" w14:textId="77777777" w:rsidR="006F7A5C" w:rsidRDefault="006F7A5C">
            <w:r>
              <w:t>F_name</w:t>
            </w:r>
          </w:p>
        </w:tc>
        <w:tc>
          <w:tcPr>
            <w:tcW w:w="1407" w:type="dxa"/>
          </w:tcPr>
          <w:p w14:paraId="36635FED" w14:textId="77777777" w:rsidR="006F7A5C" w:rsidRDefault="006F7A5C">
            <w:r>
              <w:t>L_name</w:t>
            </w:r>
          </w:p>
        </w:tc>
        <w:tc>
          <w:tcPr>
            <w:tcW w:w="1407" w:type="dxa"/>
          </w:tcPr>
          <w:p w14:paraId="1D63E6EF" w14:textId="77777777" w:rsidR="006F7A5C" w:rsidRDefault="006F7A5C">
            <w:r>
              <w:t>Comp_name</w:t>
            </w:r>
          </w:p>
        </w:tc>
      </w:tr>
    </w:tbl>
    <w:p w14:paraId="1F627091" w14:textId="77777777" w:rsidR="00A1331F" w:rsidRDefault="00A1331F"/>
    <w:p w14:paraId="1E853083" w14:textId="77777777" w:rsidR="00085BAE" w:rsidRDefault="00085BAE">
      <w:r>
        <w:t>PROMOTION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720"/>
        <w:gridCol w:w="1170"/>
        <w:gridCol w:w="720"/>
        <w:gridCol w:w="1440"/>
        <w:gridCol w:w="1710"/>
      </w:tblGrid>
      <w:tr w:rsidR="00E24E6C" w14:paraId="70092098" w14:textId="77777777" w:rsidTr="00683088">
        <w:trPr>
          <w:trHeight w:val="665"/>
        </w:trPr>
        <w:tc>
          <w:tcPr>
            <w:tcW w:w="1075" w:type="dxa"/>
          </w:tcPr>
          <w:p w14:paraId="76A2D027" w14:textId="77777777" w:rsidR="00E24E6C" w:rsidRDefault="00E24E6C">
            <w:proofErr w:type="spellStart"/>
            <w:r>
              <w:t>Disc</w:t>
            </w:r>
            <w:bookmarkStart w:id="2" w:name="_GoBack"/>
            <w:bookmarkEnd w:id="2"/>
            <w:r>
              <w:t>ount_amount</w:t>
            </w:r>
            <w:proofErr w:type="spellEnd"/>
          </w:p>
        </w:tc>
        <w:tc>
          <w:tcPr>
            <w:tcW w:w="1170" w:type="dxa"/>
          </w:tcPr>
          <w:p w14:paraId="5F185BB5" w14:textId="77777777" w:rsidR="00E24E6C" w:rsidRPr="00085BAE" w:rsidRDefault="00E24E6C">
            <w:pPr>
              <w:rPr>
                <w:u w:val="single"/>
              </w:rPr>
            </w:pPr>
            <w:r w:rsidRPr="00085BAE">
              <w:rPr>
                <w:u w:val="single"/>
              </w:rPr>
              <w:t>Promotion_id</w:t>
            </w:r>
          </w:p>
        </w:tc>
        <w:tc>
          <w:tcPr>
            <w:tcW w:w="720" w:type="dxa"/>
          </w:tcPr>
          <w:p w14:paraId="44830C31" w14:textId="77777777" w:rsidR="00E24E6C" w:rsidRDefault="00E24E6C">
            <w:r>
              <w:t>Type</w:t>
            </w:r>
          </w:p>
        </w:tc>
        <w:tc>
          <w:tcPr>
            <w:tcW w:w="1170" w:type="dxa"/>
          </w:tcPr>
          <w:p w14:paraId="72777AAE" w14:textId="77777777" w:rsidR="00E24E6C" w:rsidRDefault="00E24E6C">
            <w:r>
              <w:t>Start_date</w:t>
            </w:r>
          </w:p>
        </w:tc>
        <w:tc>
          <w:tcPr>
            <w:tcW w:w="720" w:type="dxa"/>
          </w:tcPr>
          <w:p w14:paraId="6CAA5EF8" w14:textId="77777777" w:rsidR="00E24E6C" w:rsidRDefault="00E24E6C">
            <w:r>
              <w:t>End_date</w:t>
            </w:r>
          </w:p>
        </w:tc>
        <w:tc>
          <w:tcPr>
            <w:tcW w:w="1440" w:type="dxa"/>
          </w:tcPr>
          <w:p w14:paraId="5F0A3060" w14:textId="77777777" w:rsidR="00E24E6C" w:rsidRDefault="00E24E6C">
            <w:r>
              <w:t>Extra_bonus_point</w:t>
            </w:r>
          </w:p>
        </w:tc>
        <w:tc>
          <w:tcPr>
            <w:tcW w:w="1710" w:type="dxa"/>
          </w:tcPr>
          <w:p w14:paraId="24EEBC73" w14:textId="77777777" w:rsidR="00E24E6C" w:rsidRDefault="00E24E6C">
            <w:r>
              <w:t>Required_stay_duration</w:t>
            </w:r>
          </w:p>
        </w:tc>
      </w:tr>
    </w:tbl>
    <w:p w14:paraId="29345DD5" w14:textId="77777777" w:rsidR="00085BAE" w:rsidRDefault="00085BAE"/>
    <w:p w14:paraId="59007C89" w14:textId="77777777" w:rsidR="006F7A5C" w:rsidRDefault="006F7A5C">
      <w:r>
        <w:t>PROMO_ROOM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5"/>
      </w:tblGrid>
      <w:tr w:rsidR="006F7A5C" w14:paraId="5019D2D8" w14:textId="77777777" w:rsidTr="00B63361">
        <w:tc>
          <w:tcPr>
            <w:tcW w:w="1975" w:type="dxa"/>
          </w:tcPr>
          <w:p w14:paraId="02B66A8A" w14:textId="77777777" w:rsidR="006F7A5C" w:rsidRDefault="006F7A5C">
            <w:r w:rsidRPr="00085BAE">
              <w:rPr>
                <w:u w:val="single"/>
              </w:rPr>
              <w:t>Promotion_id</w:t>
            </w:r>
          </w:p>
        </w:tc>
        <w:tc>
          <w:tcPr>
            <w:tcW w:w="1765" w:type="dxa"/>
          </w:tcPr>
          <w:p w14:paraId="2B21F0A6" w14:textId="77777777" w:rsidR="006F7A5C" w:rsidRDefault="006F7A5C">
            <w:r>
              <w:t>Room_type</w:t>
            </w:r>
          </w:p>
        </w:tc>
      </w:tr>
    </w:tbl>
    <w:p w14:paraId="09BA7E57" w14:textId="77777777" w:rsidR="006F7A5C" w:rsidRDefault="006F7A5C"/>
    <w:p w14:paraId="528D8939" w14:textId="77777777" w:rsidR="00085BAE" w:rsidRDefault="00085BAE">
      <w:r>
        <w:t>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98"/>
        <w:gridCol w:w="1132"/>
        <w:gridCol w:w="1446"/>
        <w:gridCol w:w="1035"/>
        <w:gridCol w:w="1350"/>
        <w:gridCol w:w="935"/>
      </w:tblGrid>
      <w:tr w:rsidR="00B113FF" w14:paraId="4E9253BC" w14:textId="4C90C3F2" w:rsidTr="00B113FF">
        <w:tc>
          <w:tcPr>
            <w:tcW w:w="1657" w:type="dxa"/>
          </w:tcPr>
          <w:p w14:paraId="1AD643B3" w14:textId="77777777" w:rsidR="00B113FF" w:rsidRDefault="00B113FF">
            <w:proofErr w:type="spellStart"/>
            <w:r>
              <w:t>Money_amount</w:t>
            </w:r>
            <w:proofErr w:type="spellEnd"/>
          </w:p>
        </w:tc>
        <w:tc>
          <w:tcPr>
            <w:tcW w:w="1498" w:type="dxa"/>
          </w:tcPr>
          <w:p w14:paraId="28EFE466" w14:textId="77777777" w:rsidR="00B113FF" w:rsidRPr="00683088" w:rsidRDefault="00B113FF">
            <w:r w:rsidRPr="00683088">
              <w:t>Point_amount</w:t>
            </w:r>
          </w:p>
        </w:tc>
        <w:tc>
          <w:tcPr>
            <w:tcW w:w="872" w:type="dxa"/>
          </w:tcPr>
          <w:p w14:paraId="1619E3A4" w14:textId="77777777" w:rsidR="00B113FF" w:rsidRPr="005F0869" w:rsidRDefault="00B113FF">
            <w:pPr>
              <w:rPr>
                <w:u w:val="single"/>
              </w:rPr>
            </w:pPr>
            <w:r w:rsidRPr="005F0869">
              <w:rPr>
                <w:u w:val="single"/>
              </w:rPr>
              <w:t>Stay_id</w:t>
            </w:r>
          </w:p>
        </w:tc>
        <w:tc>
          <w:tcPr>
            <w:tcW w:w="896" w:type="dxa"/>
          </w:tcPr>
          <w:p w14:paraId="7A3EC219" w14:textId="77777777" w:rsidR="00B113FF" w:rsidRDefault="00B113FF">
            <w:r>
              <w:t>Check-in_date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14:paraId="54A929C6" w14:textId="77777777" w:rsidR="00B113FF" w:rsidRDefault="00B113FF">
            <w:r>
              <w:t>Check-out_date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B471F5" w14:textId="77777777" w:rsidR="00B113FF" w:rsidRDefault="00B113FF">
            <w:r>
              <w:t>Bonus_point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D84CCD3" w14:textId="77777777" w:rsidR="00B113FF" w:rsidRDefault="00B113FF">
            <w:r>
              <w:t>C_email</w:t>
            </w:r>
          </w:p>
        </w:tc>
      </w:tr>
      <w:tr w:rsidR="00B113FF" w14:paraId="7A0276B4" w14:textId="77777777" w:rsidTr="00B113FF">
        <w:tc>
          <w:tcPr>
            <w:tcW w:w="1657" w:type="dxa"/>
          </w:tcPr>
          <w:p w14:paraId="1570F231" w14:textId="751C13D9" w:rsidR="00B113FF" w:rsidRDefault="00B113FF">
            <w:r>
              <w:t>Reserve#</w:t>
            </w:r>
          </w:p>
        </w:tc>
        <w:tc>
          <w:tcPr>
            <w:tcW w:w="1498" w:type="dxa"/>
          </w:tcPr>
          <w:p w14:paraId="2908005E" w14:textId="5E2BFD6D" w:rsidR="00B113FF" w:rsidRPr="00683088" w:rsidRDefault="00B113FF">
            <w:proofErr w:type="spellStart"/>
            <w:r>
              <w:t>Room_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872" w:type="dxa"/>
          </w:tcPr>
          <w:p w14:paraId="3302E353" w14:textId="6CDC727B" w:rsidR="00B113FF" w:rsidRPr="005F0869" w:rsidRDefault="00B113F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Invoice_</w:t>
            </w:r>
            <w:r>
              <w:rPr>
                <w:rFonts w:hint="eastAsia"/>
                <w:u w:val="single"/>
              </w:rPr>
              <w:t>id</w:t>
            </w:r>
            <w:proofErr w:type="spellEnd"/>
          </w:p>
        </w:tc>
        <w:tc>
          <w:tcPr>
            <w:tcW w:w="896" w:type="dxa"/>
          </w:tcPr>
          <w:p w14:paraId="10D7C471" w14:textId="3EE6F2A0" w:rsidR="00B113FF" w:rsidRDefault="00B113FF">
            <w:proofErr w:type="spellStart"/>
            <w:r>
              <w:t>Promotion_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35" w:type="dxa"/>
            <w:tcBorders>
              <w:bottom w:val="nil"/>
              <w:right w:val="nil"/>
            </w:tcBorders>
          </w:tcPr>
          <w:p w14:paraId="4097DBFF" w14:textId="77777777" w:rsidR="00B113FF" w:rsidRDefault="00B113FF"/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CDFA147" w14:textId="77777777" w:rsidR="00B113FF" w:rsidRDefault="00B113FF"/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4A3AD9E3" w14:textId="77777777" w:rsidR="00B113FF" w:rsidRDefault="00B113FF"/>
        </w:tc>
      </w:tr>
    </w:tbl>
    <w:p w14:paraId="5EA330CE" w14:textId="77777777" w:rsidR="00085BAE" w:rsidRDefault="00085BAE"/>
    <w:p w14:paraId="3594430D" w14:textId="77777777" w:rsidR="001725CC" w:rsidRDefault="001725CC" w:rsidP="001725CC">
      <w:r>
        <w:t>INVOICE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95"/>
        <w:gridCol w:w="1688"/>
        <w:gridCol w:w="1498"/>
        <w:gridCol w:w="2072"/>
        <w:gridCol w:w="1685"/>
        <w:gridCol w:w="1787"/>
      </w:tblGrid>
      <w:tr w:rsidR="00B113FF" w14:paraId="396B4A10" w14:textId="77777777" w:rsidTr="003513E9">
        <w:tc>
          <w:tcPr>
            <w:tcW w:w="895" w:type="dxa"/>
          </w:tcPr>
          <w:p w14:paraId="13DD1900" w14:textId="77777777" w:rsidR="00B113FF" w:rsidRPr="005F0869" w:rsidRDefault="00B113FF" w:rsidP="00F70B9C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Invoice_id</w:t>
            </w:r>
            <w:proofErr w:type="spellEnd"/>
          </w:p>
        </w:tc>
        <w:tc>
          <w:tcPr>
            <w:tcW w:w="1688" w:type="dxa"/>
          </w:tcPr>
          <w:p w14:paraId="2414CF39" w14:textId="77777777" w:rsidR="00B113FF" w:rsidRDefault="00B113FF" w:rsidP="00F70B9C">
            <w:r>
              <w:t>Cash_amount</w:t>
            </w:r>
          </w:p>
        </w:tc>
        <w:tc>
          <w:tcPr>
            <w:tcW w:w="1498" w:type="dxa"/>
          </w:tcPr>
          <w:p w14:paraId="4D5E765A" w14:textId="77777777" w:rsidR="00B113FF" w:rsidRDefault="00B113FF" w:rsidP="00F70B9C">
            <w:r>
              <w:t>Point_amount</w:t>
            </w:r>
          </w:p>
        </w:tc>
        <w:tc>
          <w:tcPr>
            <w:tcW w:w="2072" w:type="dxa"/>
          </w:tcPr>
          <w:p w14:paraId="3BEF40D3" w14:textId="77777777" w:rsidR="00B113FF" w:rsidRDefault="00B113FF" w:rsidP="00F70B9C">
            <w:r>
              <w:t>Credit_card_amount</w:t>
            </w:r>
          </w:p>
        </w:tc>
        <w:tc>
          <w:tcPr>
            <w:tcW w:w="1685" w:type="dxa"/>
          </w:tcPr>
          <w:p w14:paraId="6496A83B" w14:textId="77777777" w:rsidR="00B113FF" w:rsidRDefault="00B113FF" w:rsidP="00F70B9C">
            <w:r>
              <w:t>Mailing_address</w:t>
            </w:r>
          </w:p>
        </w:tc>
        <w:tc>
          <w:tcPr>
            <w:tcW w:w="1787" w:type="dxa"/>
          </w:tcPr>
          <w:p w14:paraId="02C0C783" w14:textId="50FF1F8A" w:rsidR="00B113FF" w:rsidRDefault="003513E9" w:rsidP="00F70B9C">
            <w:proofErr w:type="spellStart"/>
            <w:r>
              <w:t>Invoice_</w:t>
            </w:r>
            <w:r w:rsidR="00B113FF">
              <w:t>Date</w:t>
            </w:r>
            <w:proofErr w:type="spellEnd"/>
          </w:p>
        </w:tc>
      </w:tr>
    </w:tbl>
    <w:p w14:paraId="6405277E" w14:textId="77777777" w:rsidR="001725CC" w:rsidRDefault="001725CC"/>
    <w:p w14:paraId="34C90B41" w14:textId="77777777" w:rsidR="005F0869" w:rsidRDefault="005F0869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0869" w14:paraId="1505291C" w14:textId="77777777" w:rsidTr="005F0869">
        <w:tc>
          <w:tcPr>
            <w:tcW w:w="1870" w:type="dxa"/>
          </w:tcPr>
          <w:p w14:paraId="1FC18778" w14:textId="77777777" w:rsidR="005F0869" w:rsidRPr="005F0869" w:rsidRDefault="005F0869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Room</w:t>
            </w:r>
            <w:r w:rsidR="00FF2B89">
              <w:rPr>
                <w:u w:val="single"/>
              </w:rPr>
              <w:t>_id</w:t>
            </w:r>
            <w:proofErr w:type="spellEnd"/>
          </w:p>
        </w:tc>
        <w:tc>
          <w:tcPr>
            <w:tcW w:w="1870" w:type="dxa"/>
          </w:tcPr>
          <w:p w14:paraId="5E76CBAD" w14:textId="77777777" w:rsidR="005F0869" w:rsidRDefault="005F0869">
            <w:r>
              <w:t>Cash_rate</w:t>
            </w:r>
          </w:p>
        </w:tc>
        <w:tc>
          <w:tcPr>
            <w:tcW w:w="1870" w:type="dxa"/>
          </w:tcPr>
          <w:p w14:paraId="0E7097D3" w14:textId="77777777" w:rsidR="005F0869" w:rsidRDefault="005F0869">
            <w:r>
              <w:t>Point_rate</w:t>
            </w:r>
          </w:p>
        </w:tc>
        <w:tc>
          <w:tcPr>
            <w:tcW w:w="1870" w:type="dxa"/>
          </w:tcPr>
          <w:p w14:paraId="107D2351" w14:textId="77777777" w:rsidR="005F0869" w:rsidRDefault="00341BD6">
            <w:r>
              <w:t>Max_</w:t>
            </w:r>
            <w:r w:rsidR="005F0869">
              <w:t>capacity</w:t>
            </w:r>
          </w:p>
        </w:tc>
        <w:tc>
          <w:tcPr>
            <w:tcW w:w="1870" w:type="dxa"/>
          </w:tcPr>
          <w:p w14:paraId="2BC08D9A" w14:textId="77777777" w:rsidR="005F0869" w:rsidRDefault="005F0869">
            <w:r>
              <w:t>Type</w:t>
            </w:r>
          </w:p>
        </w:tc>
      </w:tr>
    </w:tbl>
    <w:p w14:paraId="0206DAB0" w14:textId="77777777" w:rsidR="00341BD6" w:rsidRDefault="00341BD6"/>
    <w:p w14:paraId="5C00384D" w14:textId="77777777" w:rsidR="00341BD6" w:rsidRDefault="00341BD6">
      <w:r>
        <w:t>GUEST_ROOM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</w:tblGrid>
      <w:tr w:rsidR="00A56C98" w14:paraId="490F0B7C" w14:textId="77777777" w:rsidTr="00F70B9C">
        <w:tc>
          <w:tcPr>
            <w:tcW w:w="1345" w:type="dxa"/>
          </w:tcPr>
          <w:p w14:paraId="0F7CBBD1" w14:textId="77777777" w:rsidR="00A56C98" w:rsidRPr="00341BD6" w:rsidRDefault="00A56C98">
            <w:pPr>
              <w:rPr>
                <w:u w:val="single"/>
              </w:rPr>
            </w:pPr>
            <w:proofErr w:type="spellStart"/>
            <w:r w:rsidRPr="00341BD6">
              <w:rPr>
                <w:u w:val="single"/>
              </w:rPr>
              <w:t>Room</w:t>
            </w:r>
            <w:r w:rsidR="00FF2B89">
              <w:rPr>
                <w:u w:val="single"/>
              </w:rPr>
              <w:t>_id</w:t>
            </w:r>
            <w:proofErr w:type="spellEnd"/>
          </w:p>
        </w:tc>
        <w:tc>
          <w:tcPr>
            <w:tcW w:w="3060" w:type="dxa"/>
          </w:tcPr>
          <w:p w14:paraId="3F3E033D" w14:textId="77777777" w:rsidR="00A56C98" w:rsidRDefault="00A56C98">
            <w:r>
              <w:t>Room_level (std or deluxe)</w:t>
            </w:r>
          </w:p>
        </w:tc>
      </w:tr>
    </w:tbl>
    <w:p w14:paraId="61386318" w14:textId="77777777" w:rsidR="00341BD6" w:rsidRDefault="00341BD6"/>
    <w:p w14:paraId="4B3E81C2" w14:textId="77777777" w:rsidR="00341BD6" w:rsidRDefault="00341BD6">
      <w:r>
        <w:t>BALLROOM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900"/>
      </w:tblGrid>
      <w:tr w:rsidR="00B113FF" w14:paraId="42E11D52" w14:textId="77777777" w:rsidTr="00415B94">
        <w:tc>
          <w:tcPr>
            <w:tcW w:w="1255" w:type="dxa"/>
          </w:tcPr>
          <w:p w14:paraId="3804DADA" w14:textId="77777777" w:rsidR="00B113FF" w:rsidRDefault="00B113FF">
            <w:proofErr w:type="spellStart"/>
            <w:r w:rsidRPr="00341BD6">
              <w:rPr>
                <w:u w:val="single"/>
              </w:rPr>
              <w:t>Room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0" w:type="dxa"/>
          </w:tcPr>
          <w:p w14:paraId="2D4C9BD6" w14:textId="77777777" w:rsidR="00B113FF" w:rsidRDefault="00B113FF">
            <w:r>
              <w:t>Functionality</w:t>
            </w:r>
          </w:p>
        </w:tc>
        <w:tc>
          <w:tcPr>
            <w:tcW w:w="900" w:type="dxa"/>
          </w:tcPr>
          <w:p w14:paraId="6F0334E2" w14:textId="77777777" w:rsidR="00B113FF" w:rsidRDefault="00B113FF">
            <w:r>
              <w:t>Area</w:t>
            </w:r>
          </w:p>
        </w:tc>
      </w:tr>
    </w:tbl>
    <w:p w14:paraId="512EB8D7" w14:textId="77777777" w:rsidR="00341BD6" w:rsidRDefault="00341BD6"/>
    <w:p w14:paraId="0875F915" w14:textId="77777777" w:rsidR="005F0869" w:rsidRDefault="005F0869">
      <w: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1260"/>
        <w:gridCol w:w="1364"/>
        <w:gridCol w:w="1390"/>
        <w:gridCol w:w="1364"/>
      </w:tblGrid>
      <w:tr w:rsidR="00B113FF" w14:paraId="5F800D25" w14:textId="4E66820E" w:rsidTr="00F70B9C">
        <w:tc>
          <w:tcPr>
            <w:tcW w:w="715" w:type="dxa"/>
          </w:tcPr>
          <w:p w14:paraId="30E16077" w14:textId="77777777" w:rsidR="00B113FF" w:rsidRDefault="00B113FF">
            <w:r>
              <w:t>Price</w:t>
            </w:r>
          </w:p>
        </w:tc>
        <w:tc>
          <w:tcPr>
            <w:tcW w:w="1260" w:type="dxa"/>
          </w:tcPr>
          <w:p w14:paraId="513E73CB" w14:textId="77777777" w:rsidR="00B113FF" w:rsidRPr="001725CC" w:rsidRDefault="00B113FF">
            <w:pPr>
              <w:rPr>
                <w:u w:val="single"/>
              </w:rPr>
            </w:pPr>
            <w:r w:rsidRPr="001725CC">
              <w:rPr>
                <w:u w:val="single"/>
              </w:rPr>
              <w:t>Service_id</w:t>
            </w:r>
          </w:p>
        </w:tc>
        <w:tc>
          <w:tcPr>
            <w:tcW w:w="1260" w:type="dxa"/>
          </w:tcPr>
          <w:p w14:paraId="63ED2649" w14:textId="77777777" w:rsidR="00B113FF" w:rsidRPr="001725CC" w:rsidRDefault="00B113FF">
            <w:pPr>
              <w:rPr>
                <w:u w:val="single"/>
              </w:rPr>
            </w:pPr>
            <w:r>
              <w:rPr>
                <w:u w:val="single"/>
              </w:rPr>
              <w:t>Stay</w:t>
            </w:r>
            <w:r w:rsidRPr="001725CC">
              <w:rPr>
                <w:u w:val="single"/>
              </w:rPr>
              <w:t>_id</w:t>
            </w:r>
          </w:p>
        </w:tc>
        <w:tc>
          <w:tcPr>
            <w:tcW w:w="1364" w:type="dxa"/>
          </w:tcPr>
          <w:p w14:paraId="1BE29BCF" w14:textId="77777777" w:rsidR="00B113FF" w:rsidRPr="00341BD6" w:rsidRDefault="00B113FF">
            <w:r w:rsidRPr="00341BD6">
              <w:t>Service_type</w:t>
            </w:r>
          </w:p>
        </w:tc>
        <w:tc>
          <w:tcPr>
            <w:tcW w:w="1364" w:type="dxa"/>
          </w:tcPr>
          <w:p w14:paraId="2321196D" w14:textId="63D8ACEB" w:rsidR="00B113FF" w:rsidRPr="00341BD6" w:rsidRDefault="00B113FF">
            <w:proofErr w:type="spellStart"/>
            <w:r>
              <w:t>Service_Date</w:t>
            </w:r>
            <w:proofErr w:type="spellEnd"/>
          </w:p>
        </w:tc>
        <w:tc>
          <w:tcPr>
            <w:tcW w:w="1364" w:type="dxa"/>
          </w:tcPr>
          <w:p w14:paraId="4D982D00" w14:textId="06652E8F" w:rsidR="00B113FF" w:rsidRPr="00341BD6" w:rsidRDefault="00B113FF">
            <w:proofErr w:type="gramStart"/>
            <w:r>
              <w:t>quality</w:t>
            </w:r>
            <w:proofErr w:type="gramEnd"/>
          </w:p>
        </w:tc>
      </w:tr>
    </w:tbl>
    <w:p w14:paraId="4E852014" w14:textId="77777777" w:rsidR="005F0869" w:rsidRDefault="005F0869"/>
    <w:p w14:paraId="642C7EB9" w14:textId="77777777" w:rsidR="005F0869" w:rsidRDefault="005F0869">
      <w:r>
        <w:lastRenderedPageBreak/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78"/>
        <w:gridCol w:w="1731"/>
        <w:gridCol w:w="2206"/>
      </w:tblGrid>
      <w:tr w:rsidR="003513E9" w14:paraId="181E8FC4" w14:textId="77777777" w:rsidTr="00415B94">
        <w:tc>
          <w:tcPr>
            <w:tcW w:w="1857" w:type="dxa"/>
          </w:tcPr>
          <w:p w14:paraId="1A0668C9" w14:textId="77777777" w:rsidR="003513E9" w:rsidRPr="005F0869" w:rsidRDefault="003513E9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Event_id</w:t>
            </w:r>
            <w:proofErr w:type="spellEnd"/>
          </w:p>
        </w:tc>
        <w:tc>
          <w:tcPr>
            <w:tcW w:w="1978" w:type="dxa"/>
          </w:tcPr>
          <w:p w14:paraId="02EE97E0" w14:textId="77777777" w:rsidR="003513E9" w:rsidRDefault="003513E9">
            <w:r>
              <w:t>Event_name</w:t>
            </w:r>
          </w:p>
        </w:tc>
        <w:tc>
          <w:tcPr>
            <w:tcW w:w="1731" w:type="dxa"/>
          </w:tcPr>
          <w:p w14:paraId="16453056" w14:textId="77777777" w:rsidR="003513E9" w:rsidRDefault="003513E9">
            <w:r>
              <w:t>Type</w:t>
            </w:r>
          </w:p>
        </w:tc>
        <w:tc>
          <w:tcPr>
            <w:tcW w:w="2206" w:type="dxa"/>
          </w:tcPr>
          <w:p w14:paraId="775C236A" w14:textId="77777777" w:rsidR="003513E9" w:rsidRDefault="003513E9">
            <w:r>
              <w:t>Number_of_people</w:t>
            </w:r>
          </w:p>
        </w:tc>
      </w:tr>
    </w:tbl>
    <w:p w14:paraId="677E1749" w14:textId="77777777" w:rsidR="005F0869" w:rsidRDefault="005F0869"/>
    <w:p w14:paraId="6B50377D" w14:textId="1406CA71" w:rsidR="005F0869" w:rsidRDefault="003513E9">
      <w:r>
        <w:t>EVENT_ROOM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78"/>
      </w:tblGrid>
      <w:tr w:rsidR="003513E9" w14:paraId="7C4318B4" w14:textId="77777777" w:rsidTr="00F70B9C">
        <w:tc>
          <w:tcPr>
            <w:tcW w:w="1857" w:type="dxa"/>
          </w:tcPr>
          <w:p w14:paraId="76AED2A5" w14:textId="77777777" w:rsidR="003513E9" w:rsidRPr="005F0869" w:rsidRDefault="003513E9" w:rsidP="00F70B9C">
            <w:pPr>
              <w:rPr>
                <w:u w:val="single"/>
              </w:rPr>
            </w:pPr>
            <w:proofErr w:type="spellStart"/>
            <w:r w:rsidRPr="005F0869">
              <w:rPr>
                <w:u w:val="single"/>
              </w:rPr>
              <w:t>Event_id</w:t>
            </w:r>
            <w:proofErr w:type="spellEnd"/>
          </w:p>
        </w:tc>
        <w:tc>
          <w:tcPr>
            <w:tcW w:w="1978" w:type="dxa"/>
          </w:tcPr>
          <w:p w14:paraId="2BD3ED4B" w14:textId="4DCAB6F8" w:rsidR="003513E9" w:rsidRDefault="003513E9" w:rsidP="00F70B9C">
            <w:proofErr w:type="spellStart"/>
            <w:r>
              <w:t>Room_</w:t>
            </w:r>
            <w:r>
              <w:rPr>
                <w:rFonts w:hint="eastAsia"/>
              </w:rPr>
              <w:t>id</w:t>
            </w:r>
            <w:proofErr w:type="spellEnd"/>
          </w:p>
        </w:tc>
      </w:tr>
    </w:tbl>
    <w:p w14:paraId="05547485" w14:textId="77777777" w:rsidR="003513E9" w:rsidRDefault="003513E9"/>
    <w:sectPr w:rsidR="0035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utao" w:date="2015-04-29T14:54:00Z" w:initials="y">
    <w:p w14:paraId="018C23FC" w14:textId="752690FF" w:rsidR="00F70B9C" w:rsidRDefault="00F70B9C">
      <w:pPr>
        <w:pStyle w:val="CommentText"/>
      </w:pPr>
      <w:r>
        <w:rPr>
          <w:rStyle w:val="CommentReference"/>
        </w:rPr>
        <w:annotationRef/>
      </w:r>
      <w:r>
        <w:t>Unique</w:t>
      </w:r>
    </w:p>
  </w:comment>
  <w:comment w:id="1" w:author="yutao" w:date="2015-04-29T14:56:00Z" w:initials="y">
    <w:p w14:paraId="63957C7F" w14:textId="33EB50A6" w:rsidR="00F70B9C" w:rsidRDefault="00F70B9C">
      <w:pPr>
        <w:pStyle w:val="CommentText"/>
      </w:pPr>
      <w:r>
        <w:rPr>
          <w:rStyle w:val="CommentReference"/>
        </w:rPr>
        <w:annotationRef/>
      </w:r>
      <w:r>
        <w:t xml:space="preserve">Bill </w:t>
      </w:r>
      <w:proofErr w:type="spellStart"/>
      <w:r>
        <w:t>adr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AE"/>
    <w:rsid w:val="00085BAE"/>
    <w:rsid w:val="001725CC"/>
    <w:rsid w:val="00341BD6"/>
    <w:rsid w:val="003513E9"/>
    <w:rsid w:val="003C08EB"/>
    <w:rsid w:val="00415B94"/>
    <w:rsid w:val="005F0869"/>
    <w:rsid w:val="00683088"/>
    <w:rsid w:val="006F7A5C"/>
    <w:rsid w:val="00836CEE"/>
    <w:rsid w:val="0093715A"/>
    <w:rsid w:val="00A1331F"/>
    <w:rsid w:val="00A3436A"/>
    <w:rsid w:val="00A56C98"/>
    <w:rsid w:val="00B113FF"/>
    <w:rsid w:val="00B63361"/>
    <w:rsid w:val="00E24E6C"/>
    <w:rsid w:val="00F70B9C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B4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0B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B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B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B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9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0B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B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B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B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9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yutao</cp:lastModifiedBy>
  <cp:revision>3</cp:revision>
  <dcterms:created xsi:type="dcterms:W3CDTF">2015-04-10T21:40:00Z</dcterms:created>
  <dcterms:modified xsi:type="dcterms:W3CDTF">2015-04-30T01:22:00Z</dcterms:modified>
</cp:coreProperties>
</file>