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A31" w:rsidRDefault="00090A31" w:rsidP="00090A31">
      <w:r>
        <w:t>@workspace</w:t>
      </w:r>
    </w:p>
    <w:p w:rsidR="00090A31" w:rsidRDefault="00090A31" w:rsidP="00090A31">
      <w:r>
        <w:t>Act as a Senior Data Architect.</w:t>
      </w:r>
    </w:p>
    <w:p w:rsidR="00090A31" w:rsidRDefault="00090A31" w:rsidP="00090A31">
      <w:r>
        <w:t>The General Manager wants to track Sales KPI based on Semester Targets (Semester 1: Jan-Jun, Semester 2: Jul-Dec).</w:t>
      </w:r>
    </w:p>
    <w:p w:rsidR="00090A31" w:rsidRDefault="00090A31" w:rsidP="00090A31">
      <w:r>
        <w:t>We need to upload a Target File and calculate Achievement Rates.</w:t>
      </w:r>
    </w:p>
    <w:p w:rsidR="00090A31" w:rsidRDefault="00090A31" w:rsidP="00090A31"/>
    <w:p w:rsidR="00090A31" w:rsidRDefault="00090A31" w:rsidP="00090A31">
      <w:r>
        <w:t># MISSION: IMPLEMENT SALES KPI &amp; TARGET TRACKING</w:t>
      </w:r>
    </w:p>
    <w:p w:rsidR="00090A31" w:rsidRDefault="00090A31" w:rsidP="00090A31"/>
    <w:p w:rsidR="00090A31" w:rsidRDefault="00090A31" w:rsidP="00090A31">
      <w:r>
        <w:t>## 1. DATABASE UPDATE (`backend/database.py`)</w:t>
      </w:r>
    </w:p>
    <w:p w:rsidR="00090A31" w:rsidRDefault="00090A31" w:rsidP="00090A31">
      <w:r>
        <w:t>-   **New Table</w:t>
      </w:r>
      <w:proofErr w:type="gramStart"/>
      <w:r>
        <w:t>:*</w:t>
      </w:r>
      <w:proofErr w:type="gramEnd"/>
      <w:r>
        <w:t>* Create `</w:t>
      </w:r>
      <w:proofErr w:type="spellStart"/>
      <w:r>
        <w:t>SalesTarget</w:t>
      </w:r>
      <w:proofErr w:type="spellEnd"/>
      <w:r>
        <w:t>` model.</w:t>
      </w:r>
    </w:p>
    <w:p w:rsidR="00090A31" w:rsidRDefault="00090A31" w:rsidP="00090A31">
      <w:r>
        <w:t xml:space="preserve">    -   Columns: `id` (PK), `</w:t>
      </w:r>
      <w:proofErr w:type="spellStart"/>
      <w:r>
        <w:t>salesman_name</w:t>
      </w:r>
      <w:proofErr w:type="spellEnd"/>
      <w:r>
        <w:t>` (String), `semester` (Integer), `</w:t>
      </w:r>
      <w:proofErr w:type="spellStart"/>
      <w:r>
        <w:t>target_amount</w:t>
      </w:r>
      <w:proofErr w:type="spellEnd"/>
      <w:r>
        <w:t>` (Float), `year` (Integer, default 2025).</w:t>
      </w:r>
    </w:p>
    <w:p w:rsidR="00090A31" w:rsidRDefault="00090A31" w:rsidP="00090A31">
      <w:r>
        <w:t>-   **Update `</w:t>
      </w:r>
      <w:proofErr w:type="spellStart"/>
      <w:r>
        <w:t>init_db</w:t>
      </w:r>
      <w:proofErr w:type="spellEnd"/>
      <w:r>
        <w:t>`:** Create the table.</w:t>
      </w:r>
    </w:p>
    <w:p w:rsidR="00090A31" w:rsidRDefault="00090A31" w:rsidP="00090A31"/>
    <w:p w:rsidR="00090A31" w:rsidRDefault="00090A31" w:rsidP="00090A31">
      <w:r>
        <w:t>## 2. BACKEND LOGIC (`backend/main.py`)</w:t>
      </w:r>
    </w:p>
    <w:p w:rsidR="00090A31" w:rsidRDefault="00090A31" w:rsidP="00090A31"/>
    <w:p w:rsidR="00090A31" w:rsidRDefault="00090A31" w:rsidP="00090A31">
      <w:r>
        <w:t>### Step A: New Endpoint `POST /</w:t>
      </w:r>
      <w:proofErr w:type="spellStart"/>
      <w:r>
        <w:t>api</w:t>
      </w:r>
      <w:proofErr w:type="spellEnd"/>
      <w:r>
        <w:t>/upload-target`</w:t>
      </w:r>
    </w:p>
    <w:p w:rsidR="00090A31" w:rsidRDefault="00090A31" w:rsidP="00090A31">
      <w:r>
        <w:t>-   **Input</w:t>
      </w:r>
      <w:proofErr w:type="gramStart"/>
      <w:r>
        <w:t>:*</w:t>
      </w:r>
      <w:proofErr w:type="gramEnd"/>
      <w:r>
        <w:t>* CSV/Excel file (`Salesman Name`, `Semester`, `Target`).</w:t>
      </w:r>
    </w:p>
    <w:p w:rsidR="00090A31" w:rsidRDefault="00090A31" w:rsidP="00090A31">
      <w:r>
        <w:t>-   **Logic</w:t>
      </w:r>
      <w:proofErr w:type="gramStart"/>
      <w:r>
        <w:t>:*</w:t>
      </w:r>
      <w:proofErr w:type="gramEnd"/>
      <w:r>
        <w:t>*</w:t>
      </w:r>
    </w:p>
    <w:p w:rsidR="00090A31" w:rsidRDefault="00090A31" w:rsidP="00090A31">
      <w:r>
        <w:t xml:space="preserve">    -   Read file.</w:t>
      </w:r>
    </w:p>
    <w:p w:rsidR="00090A31" w:rsidRDefault="00090A31" w:rsidP="00090A31">
      <w:r>
        <w:t xml:space="preserve">    -   </w:t>
      </w:r>
      <w:proofErr w:type="spellStart"/>
      <w:r>
        <w:t>Upsert</w:t>
      </w:r>
      <w:proofErr w:type="spellEnd"/>
      <w:r>
        <w:t xml:space="preserve"> logic: Update target if (Salesman + Semester) exists, else insert.</w:t>
      </w:r>
    </w:p>
    <w:p w:rsidR="00090A31" w:rsidRDefault="00090A31" w:rsidP="00090A31">
      <w:r>
        <w:t xml:space="preserve">    -   Return success message.</w:t>
      </w:r>
    </w:p>
    <w:p w:rsidR="00090A31" w:rsidRDefault="00090A31" w:rsidP="00090A31"/>
    <w:p w:rsidR="00090A31" w:rsidRDefault="00090A31" w:rsidP="00090A31">
      <w:r>
        <w:t>### Step B: Update `/</w:t>
      </w:r>
      <w:proofErr w:type="spellStart"/>
      <w:r>
        <w:t>api</w:t>
      </w:r>
      <w:proofErr w:type="spellEnd"/>
      <w:r>
        <w:t>/dashboard` (KPI Calculation)</w:t>
      </w:r>
    </w:p>
    <w:p w:rsidR="00090A31" w:rsidRDefault="00090A31" w:rsidP="00090A31">
      <w:r>
        <w:t>-   **Logic</w:t>
      </w:r>
      <w:proofErr w:type="gramStart"/>
      <w:r>
        <w:t>:*</w:t>
      </w:r>
      <w:proofErr w:type="gramEnd"/>
      <w:r>
        <w:t>*</w:t>
      </w:r>
    </w:p>
    <w:p w:rsidR="00090A31" w:rsidRDefault="00090A31" w:rsidP="00090A31">
      <w:r>
        <w:t xml:space="preserve">    1.  **Get Actuals</w:t>
      </w:r>
      <w:proofErr w:type="gramStart"/>
      <w:r>
        <w:t>:*</w:t>
      </w:r>
      <w:proofErr w:type="gramEnd"/>
      <w:r>
        <w:t>* Query `</w:t>
      </w:r>
      <w:proofErr w:type="spellStart"/>
      <w:r>
        <w:t>SalesData</w:t>
      </w:r>
      <w:proofErr w:type="spellEnd"/>
      <w:r>
        <w:t>`. Group by `Salesman Name` AND `Semester`.</w:t>
      </w:r>
    </w:p>
    <w:p w:rsidR="00090A31" w:rsidRDefault="00090A31" w:rsidP="00090A31">
      <w:r>
        <w:t xml:space="preserve">        -   *Helper:* Map `Month number` 1-6 -&gt; Semester 1, 7-12 -&gt; Semester 2.</w:t>
      </w:r>
    </w:p>
    <w:p w:rsidR="00090A31" w:rsidRDefault="00090A31" w:rsidP="00090A31">
      <w:r>
        <w:t xml:space="preserve">    2.  **Get Targets</w:t>
      </w:r>
      <w:proofErr w:type="gramStart"/>
      <w:r>
        <w:t>:*</w:t>
      </w:r>
      <w:proofErr w:type="gramEnd"/>
      <w:r>
        <w:t>* Query `</w:t>
      </w:r>
      <w:proofErr w:type="spellStart"/>
      <w:r>
        <w:t>SalesTarget</w:t>
      </w:r>
      <w:proofErr w:type="spellEnd"/>
      <w:r>
        <w:t>` table.</w:t>
      </w:r>
    </w:p>
    <w:p w:rsidR="00090A31" w:rsidRDefault="00090A31" w:rsidP="00090A31">
      <w:r>
        <w:t xml:space="preserve">    3.  **Merge &amp; Calculate</w:t>
      </w:r>
      <w:proofErr w:type="gramStart"/>
      <w:r>
        <w:t>:*</w:t>
      </w:r>
      <w:proofErr w:type="gramEnd"/>
      <w:r>
        <w:t>*</w:t>
      </w:r>
    </w:p>
    <w:p w:rsidR="00090A31" w:rsidRDefault="00090A31" w:rsidP="00090A31">
      <w:r>
        <w:t xml:space="preserve">        -   For each salesman/semester, calculate `</w:t>
      </w:r>
      <w:proofErr w:type="spellStart"/>
      <w:r>
        <w:t>achievement_rate</w:t>
      </w:r>
      <w:proofErr w:type="spellEnd"/>
      <w:r>
        <w:t xml:space="preserve"> = (actual / target) * 100`.</w:t>
      </w:r>
    </w:p>
    <w:p w:rsidR="00090A31" w:rsidRDefault="00090A31" w:rsidP="00090A31">
      <w:r>
        <w:t xml:space="preserve">    4.  **Response Structure</w:t>
      </w:r>
      <w:proofErr w:type="gramStart"/>
      <w:r>
        <w:t>:*</w:t>
      </w:r>
      <w:proofErr w:type="gramEnd"/>
      <w:r>
        <w:t>* Add a new key `</w:t>
      </w:r>
      <w:proofErr w:type="spellStart"/>
      <w:r>
        <w:t>sales_performance</w:t>
      </w:r>
      <w:proofErr w:type="spellEnd"/>
      <w:r>
        <w:t>` to the return JSON:</w:t>
      </w:r>
    </w:p>
    <w:p w:rsidR="00090A31" w:rsidRDefault="00090A31" w:rsidP="00090A31">
      <w:r>
        <w:t xml:space="preserve">        ```</w:t>
      </w:r>
      <w:proofErr w:type="spellStart"/>
      <w:r>
        <w:t>json</w:t>
      </w:r>
      <w:proofErr w:type="spellEnd"/>
    </w:p>
    <w:p w:rsidR="00090A31" w:rsidRDefault="00090A31" w:rsidP="00090A31">
      <w:r>
        <w:lastRenderedPageBreak/>
        <w:t xml:space="preserve">        [</w:t>
      </w:r>
    </w:p>
    <w:p w:rsidR="00090A31" w:rsidRDefault="00090A31" w:rsidP="00090A31">
      <w:r>
        <w:t xml:space="preserve">          {</w:t>
      </w:r>
    </w:p>
    <w:p w:rsidR="00090A31" w:rsidRDefault="00090A31" w:rsidP="00090A31">
      <w:r>
        <w:t xml:space="preserve">            "</w:t>
      </w:r>
      <w:proofErr w:type="gramStart"/>
      <w:r>
        <w:t>name</w:t>
      </w:r>
      <w:proofErr w:type="gramEnd"/>
      <w:r>
        <w:t>": "Mr. A",</w:t>
      </w:r>
    </w:p>
    <w:p w:rsidR="00090A31" w:rsidRDefault="00090A31" w:rsidP="00090A31">
      <w:r>
        <w:t xml:space="preserve">            "</w:t>
      </w:r>
      <w:proofErr w:type="gramStart"/>
      <w:r>
        <w:t>semester</w:t>
      </w:r>
      <w:proofErr w:type="gramEnd"/>
      <w:r>
        <w:t>": 1,</w:t>
      </w:r>
    </w:p>
    <w:p w:rsidR="00090A31" w:rsidRDefault="00090A31" w:rsidP="00090A31">
      <w:r>
        <w:t xml:space="preserve">            "</w:t>
      </w:r>
      <w:proofErr w:type="gramStart"/>
      <w:r>
        <w:t>actual</w:t>
      </w:r>
      <w:proofErr w:type="gramEnd"/>
      <w:r>
        <w:t>": 500,</w:t>
      </w:r>
    </w:p>
    <w:p w:rsidR="00090A31" w:rsidRDefault="00090A31" w:rsidP="00090A31">
      <w:r>
        <w:t xml:space="preserve">            "</w:t>
      </w:r>
      <w:proofErr w:type="gramStart"/>
      <w:r>
        <w:t>target</w:t>
      </w:r>
      <w:proofErr w:type="gramEnd"/>
      <w:r>
        <w:t>": 1000,</w:t>
      </w:r>
    </w:p>
    <w:p w:rsidR="00090A31" w:rsidRDefault="00090A31" w:rsidP="00090A31">
      <w:r>
        <w:t xml:space="preserve">            "</w:t>
      </w:r>
      <w:proofErr w:type="gramStart"/>
      <w:r>
        <w:t>rate</w:t>
      </w:r>
      <w:proofErr w:type="gramEnd"/>
      <w:r>
        <w:t>": 50.0,</w:t>
      </w:r>
    </w:p>
    <w:p w:rsidR="00090A31" w:rsidRDefault="00090A31" w:rsidP="00090A31">
      <w:r>
        <w:t xml:space="preserve">            "</w:t>
      </w:r>
      <w:proofErr w:type="gramStart"/>
      <w:r>
        <w:t>status</w:t>
      </w:r>
      <w:proofErr w:type="gramEnd"/>
      <w:r>
        <w:t>": "warning" // logic: &lt;80 red, 80-99 yellow, &gt;=100 green</w:t>
      </w:r>
    </w:p>
    <w:p w:rsidR="00090A31" w:rsidRDefault="00090A31" w:rsidP="00090A31">
      <w:r>
        <w:t xml:space="preserve">          },</w:t>
      </w:r>
    </w:p>
    <w:p w:rsidR="00090A31" w:rsidRDefault="00090A31" w:rsidP="00090A31">
      <w:r>
        <w:t xml:space="preserve">          ...</w:t>
      </w:r>
    </w:p>
    <w:p w:rsidR="00090A31" w:rsidRDefault="00090A31" w:rsidP="00090A31">
      <w:r>
        <w:t xml:space="preserve">        ]</w:t>
      </w:r>
    </w:p>
    <w:p w:rsidR="00090A31" w:rsidRDefault="00090A31" w:rsidP="00090A31">
      <w:r>
        <w:t xml:space="preserve">        ```</w:t>
      </w:r>
    </w:p>
    <w:p w:rsidR="00090A31" w:rsidRDefault="00090A31" w:rsidP="00090A31"/>
    <w:p w:rsidR="00090A31" w:rsidRDefault="00090A31" w:rsidP="00090A31">
      <w:r>
        <w:t>### Step C: Update AI Context</w:t>
      </w:r>
    </w:p>
    <w:p w:rsidR="00090A31" w:rsidRDefault="00090A31" w:rsidP="00090A31">
      <w:r>
        <w:t xml:space="preserve">-   Inject the top 3 Best/Worst performers based on KPI into the `GLOBAL_AI_CONTEXT` so the </w:t>
      </w:r>
      <w:proofErr w:type="spellStart"/>
      <w:r>
        <w:t>chatbot</w:t>
      </w:r>
      <w:proofErr w:type="spellEnd"/>
      <w:r>
        <w:t xml:space="preserve"> knows who is missing the target.</w:t>
      </w:r>
    </w:p>
    <w:p w:rsidR="00090A31" w:rsidRDefault="00090A31" w:rsidP="00090A31"/>
    <w:p w:rsidR="00090A31" w:rsidRDefault="00090A31" w:rsidP="00090A31">
      <w:r>
        <w:t>## 3. FRONTEND UPDATE (`frontend/app/</w:t>
      </w:r>
      <w:proofErr w:type="spellStart"/>
      <w:r>
        <w:t>page.tsx</w:t>
      </w:r>
      <w:proofErr w:type="spellEnd"/>
      <w:r>
        <w:t>`)</w:t>
      </w:r>
    </w:p>
    <w:p w:rsidR="00090A31" w:rsidRDefault="00090A31" w:rsidP="00090A31">
      <w:r>
        <w:t>-   **Add Button</w:t>
      </w:r>
      <w:proofErr w:type="gramStart"/>
      <w:r>
        <w:t>:*</w:t>
      </w:r>
      <w:proofErr w:type="gramEnd"/>
      <w:r>
        <w:t>* "</w:t>
      </w:r>
      <w:r>
        <w:rPr>
          <w:rFonts w:ascii="Segoe UI Symbol" w:hAnsi="Segoe UI Symbol" w:cs="Segoe UI Symbol"/>
        </w:rPr>
        <w:t>🎯</w:t>
      </w:r>
      <w:r>
        <w:t xml:space="preserve"> Upload Targets" (header area).</w:t>
      </w:r>
    </w:p>
    <w:p w:rsidR="00090A31" w:rsidRDefault="00090A31" w:rsidP="00090A31">
      <w:r>
        <w:t>-   **New Section</w:t>
      </w:r>
      <w:proofErr w:type="gramStart"/>
      <w:r>
        <w:t>:*</w:t>
      </w:r>
      <w:proofErr w:type="gramEnd"/>
      <w:r>
        <w:t>* "Sales Performance (KPI)"</w:t>
      </w:r>
    </w:p>
    <w:p w:rsidR="00090A31" w:rsidRDefault="00090A31" w:rsidP="00090A31">
      <w:r>
        <w:t xml:space="preserve">    -   Use a **</w:t>
      </w:r>
      <w:proofErr w:type="spellStart"/>
      <w:r>
        <w:t>BarChart</w:t>
      </w:r>
      <w:proofErr w:type="spellEnd"/>
      <w:r>
        <w:t>** (</w:t>
      </w:r>
      <w:proofErr w:type="spellStart"/>
      <w:r>
        <w:t>Recharts</w:t>
      </w:r>
      <w:proofErr w:type="spellEnd"/>
      <w:r>
        <w:t>).</w:t>
      </w:r>
    </w:p>
    <w:p w:rsidR="00090A31" w:rsidRDefault="00090A31" w:rsidP="00090A31">
      <w:r>
        <w:t xml:space="preserve">    -   X-Axis: Salesman Name.</w:t>
      </w:r>
    </w:p>
    <w:p w:rsidR="00090A31" w:rsidRDefault="00090A31" w:rsidP="00090A31">
      <w:r>
        <w:t xml:space="preserve">    -   Bar 1 (Stack): Actual Revenue (Green).</w:t>
      </w:r>
    </w:p>
    <w:p w:rsidR="00090A31" w:rsidRDefault="00090A31" w:rsidP="00090A31">
      <w:r>
        <w:t xml:space="preserve">    -   Bar 2 (Background/Line): Target (</w:t>
      </w:r>
      <w:proofErr w:type="spellStart"/>
      <w:r>
        <w:t>Gray</w:t>
      </w:r>
      <w:proofErr w:type="spellEnd"/>
      <w:r>
        <w:t>/Red line).</w:t>
      </w:r>
    </w:p>
    <w:p w:rsidR="00090A31" w:rsidRDefault="00090A31" w:rsidP="00090A31">
      <w:r>
        <w:t xml:space="preserve">    -   *Alternative:* A simple Table with Progress Bars is also fine if it's cleaner. Let's go with a **Table with Progress Bars** (</w:t>
      </w:r>
      <w:proofErr w:type="spellStart"/>
      <w:r>
        <w:t>Shadcn</w:t>
      </w:r>
      <w:proofErr w:type="spellEnd"/>
      <w:r>
        <w:t xml:space="preserve"> UI style) for detailed clarity.</w:t>
      </w:r>
    </w:p>
    <w:p w:rsidR="00090A31" w:rsidRDefault="00090A31" w:rsidP="00090A31">
      <w:r>
        <w:t xml:space="preserve">    -   Columns: Name | Semester | Actual | Target | % Achievement (Progress Bar).</w:t>
      </w:r>
    </w:p>
    <w:p w:rsidR="00090A31" w:rsidRDefault="00090A31" w:rsidP="00090A31"/>
    <w:p w:rsidR="00090A31" w:rsidRDefault="00090A31" w:rsidP="00090A31">
      <w:r>
        <w:t>## 4. VERIFICATION</w:t>
      </w:r>
    </w:p>
    <w:p w:rsidR="00090A31" w:rsidRDefault="00090A31" w:rsidP="00090A31">
      <w:r>
        <w:t>-   Tell me to "Upload the target.xlsx file".</w:t>
      </w:r>
    </w:p>
    <w:p w:rsidR="00090A31" w:rsidRDefault="00090A31" w:rsidP="00090A31">
      <w:r>
        <w:t>-   Tell me to "Refresh" to see the KPI Board.</w:t>
      </w:r>
    </w:p>
    <w:p w:rsidR="00090A31" w:rsidRDefault="00090A31" w:rsidP="00090A31"/>
    <w:p w:rsidR="00C60F01" w:rsidRPr="00090A31" w:rsidRDefault="00090A31" w:rsidP="00090A31">
      <w:r>
        <w:lastRenderedPageBreak/>
        <w:t>Please implement this KPI engine.</w:t>
      </w:r>
      <w:bookmarkStart w:id="0" w:name="_GoBack"/>
      <w:bookmarkEnd w:id="0"/>
    </w:p>
    <w:sectPr w:rsidR="00C60F01" w:rsidRPr="00090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090A31"/>
    <w:rsid w:val="00440D2C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2025-12-03T07:31:00Z</dcterms:modified>
</cp:coreProperties>
</file>