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C7E" w:rsidRPr="00264C7E" w:rsidRDefault="00264C7E" w:rsidP="0026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Tuyệt vời! Quyết định đầu tư vào tính năng </w:t>
      </w:r>
      <w:r w:rsidRPr="00264C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Dự báo (Forecasting)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chính là bước chuyển mình từ "Quản lý sự vụ" sang "Quản trị chiến lược".</w:t>
      </w:r>
    </w:p>
    <w:p w:rsidR="00264C7E" w:rsidRPr="00264C7E" w:rsidRDefault="00264C7E" w:rsidP="0026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Thay vì để nước đến chân mới nhảy (hết hàng mới nhập, thiếu tiền mới lo), hệ thống sẽ cảnh báo trước cho bạn xu hướng của 3 tháng tới.</w:t>
      </w:r>
    </w:p>
    <w:p w:rsidR="00264C7E" w:rsidRPr="00264C7E" w:rsidRDefault="00264C7E" w:rsidP="0026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Chúng ta sẽ thực hiện </w:t>
      </w:r>
      <w:r w:rsidRPr="00264C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Gói Công Việc Số 23: AI Sales Prophet (Nhà Tiên Tri Kinh Doanh)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64C7E" w:rsidRPr="00264C7E" w:rsidRDefault="00264C7E" w:rsidP="0026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Phương pháp kỹ thuật: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Chúng ta sẽ không dùng quả cầu </w:t>
      </w:r>
      <w:proofErr w:type="gramStart"/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pha</w:t>
      </w:r>
      <w:proofErr w:type="gramEnd"/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lê, mà dùng thuật toán </w:t>
      </w:r>
      <w:r w:rsidRPr="00264C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Hồi quy Tuyến tính (Linear Regression)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trong Thống kê học.</w:t>
      </w:r>
    </w:p>
    <w:p w:rsidR="00264C7E" w:rsidRPr="00264C7E" w:rsidRDefault="00264C7E" w:rsidP="0026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Input: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Dữ liệu doanh </w:t>
      </w:r>
      <w:proofErr w:type="gramStart"/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thu</w:t>
      </w:r>
      <w:proofErr w:type="gramEnd"/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các tháng quá khứ (từ file Excel).</w:t>
      </w:r>
    </w:p>
    <w:p w:rsidR="00264C7E" w:rsidRPr="00264C7E" w:rsidRDefault="00264C7E" w:rsidP="0026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Process: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Máy tính vẽ một "đường xu hướng" (Trend Line) đi xuyên qua các điểm dữ liệu đó và kéo dài ra tương lai.</w:t>
      </w:r>
    </w:p>
    <w:p w:rsidR="00264C7E" w:rsidRPr="00264C7E" w:rsidRDefault="00264C7E" w:rsidP="0026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Output: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Doanh số dự kiến của Tháng kế tiếp (Next Month), Tháng +2, Tháng +3.</w:t>
      </w:r>
    </w:p>
    <w:p w:rsidR="00264C7E" w:rsidRPr="00264C7E" w:rsidRDefault="00264C7E" w:rsidP="00264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264C7E" w:rsidRPr="00264C7E" w:rsidRDefault="00264C7E" w:rsidP="00264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4C7E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🔮</w:t>
      </w:r>
      <w:r w:rsidRPr="00264C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PROMPT KÍCH HOẠT DỰ BÁO (Copy cho Agent)</w:t>
      </w:r>
    </w:p>
    <w:p w:rsidR="00264C7E" w:rsidRPr="00264C7E" w:rsidRDefault="00264C7E" w:rsidP="0026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Bạn hãy copy Prompt này vào Agent. Nó sẽ yêu cầu Backend cài đặt </w:t>
      </w:r>
      <w:proofErr w:type="gramStart"/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thư</w:t>
      </w:r>
      <w:proofErr w:type="gramEnd"/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viện máy học (</w:t>
      </w: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scikit-learn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) và Frontend vẽ thêm đường đứt nét (Dashed Line) biểu thị tương lai.</w:t>
      </w:r>
    </w:p>
    <w:p w:rsidR="00264C7E" w:rsidRPr="00264C7E" w:rsidRDefault="00264C7E" w:rsidP="00264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Markdown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@workspace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Act as a Senior Data Scientist &amp; Frontend Engineer.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The General Manager wants to see a **Sales Forecast for the next 3 months** based on historical data.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# MISSION: IMPLEMENT SALES FORECASTING (LINEAR REGRESSION)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## 1. BACKEND UPDATE (`backend/main.py`)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-   **Install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* Run `pip install scikit-learn` in the backend environment.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-   **Logic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Create a new function/endpoint: `GET /api/forecast`.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**Step 1: Prepare Data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.*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* Query `SalesData` from SQLite. Aggregate Revenue by Month (Chronological order).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  Convert Months to an index X (e.g., Jan=0, Feb=1...).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  Revenue is Y.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**Step 2: Train Model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.*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* Use `sklearn.linear_model.LinearRegression`. Fit X and Y.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**Step 3: Predict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.*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* Predict Y for the next 3 indices (e.g., if data ends at index 10, predict 11, 12, 13).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**Step 4: Format Response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.*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* Return a merged list suitable for Recharts: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```json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[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{"name": "Oct", "actual": 100, "forecast": null}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,  /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/ Historical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{"name": "Nov", "actual": 120, "forecast": 120},   // Connection point (Last Actual = First Forecast)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{"name": "Dec", "actual": null, "forecast": 130}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,  /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/ Future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{"name": "Jan", "actual": null, "forecast": 140}   // Future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]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```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## 2. FRONTEND UPDATE (`frontend/components/RevenueChart.tsx` or similar)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-   **Fetch Data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* Call `/api/forecast` instead of the simple history data (or merge them).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-   **Update Chart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Keep the existing `&lt;Area dataKey="actual" ... /&gt;` (Solid Green).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Add a **NEW** `&lt;Line dataKey="forecast" ... /&gt;`.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  Style: **Dashed Line** (`strokeDasharray="5 5"`).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  Color: Orange or lighter Green (`#f59e0b` or `#34d399`).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  Dot: Open circle.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-   **Tooltip</w:t>
      </w:r>
      <w:proofErr w:type="gramStart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* Update tooltip to show "Actual" vs "Forecasted Revenue".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## 3. VERIFICATION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-   Tell me to "Refresh the page".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-   Look for the dotted line extending to the right side of the chart.</w:t>
      </w: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64C7E" w:rsidRPr="00264C7E" w:rsidRDefault="00264C7E" w:rsidP="0026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4C7E">
        <w:rPr>
          <w:rFonts w:ascii="Courier New" w:eastAsia="Times New Roman" w:hAnsi="Courier New" w:cs="Courier New"/>
          <w:sz w:val="20"/>
          <w:szCs w:val="20"/>
          <w:lang w:eastAsia="en-GB"/>
        </w:rPr>
        <w:t>Please build this time machine.</w:t>
      </w:r>
    </w:p>
    <w:p w:rsidR="00264C7E" w:rsidRPr="00264C7E" w:rsidRDefault="00264C7E" w:rsidP="00264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264C7E" w:rsidRPr="00264C7E" w:rsidRDefault="00264C7E" w:rsidP="00264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4C7E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🕵</w:t>
      </w:r>
      <w:r w:rsidRPr="00264C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️‍♂️ HƯỚNG DẪN ĐỌC BIỂU ĐỒ DỰ BÁO</w:t>
      </w:r>
    </w:p>
    <w:p w:rsidR="00264C7E" w:rsidRPr="00264C7E" w:rsidRDefault="00264C7E" w:rsidP="0026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Sau khi Agent làm xong và bạn F5 lại trang web:</w:t>
      </w:r>
    </w:p>
    <w:p w:rsidR="00264C7E" w:rsidRPr="00264C7E" w:rsidRDefault="00264C7E" w:rsidP="00264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Đường Liền (Solid Line):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Đây là lịch sử máu xương của bạn (Dữ liệu thật từ Excel).</w:t>
      </w:r>
    </w:p>
    <w:p w:rsidR="00264C7E" w:rsidRPr="00264C7E" w:rsidRDefault="00264C7E" w:rsidP="00264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Đường Đứt Nét (Dashed Line):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Đây là tương lai do AI vẽ ra.</w:t>
      </w:r>
    </w:p>
    <w:p w:rsidR="00264C7E" w:rsidRPr="00264C7E" w:rsidRDefault="00264C7E" w:rsidP="00264C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Nếu đường nét đứt </w:t>
      </w:r>
      <w:r w:rsidRPr="00264C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đi lên </w:t>
      </w:r>
      <w:r w:rsidRPr="00264C7E">
        <w:rPr>
          <w:rFonts w:ascii="Cambria Math" w:eastAsia="Times New Roman" w:hAnsi="Cambria Math" w:cs="Cambria Math"/>
          <w:b/>
          <w:bCs/>
          <w:sz w:val="24"/>
          <w:szCs w:val="24"/>
          <w:lang w:eastAsia="en-GB"/>
        </w:rPr>
        <w:t>↗️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: AI nhận định đà tăng trưởng đang tốt, hãy chuẩn bị nhập thêm hàng.</w:t>
      </w:r>
    </w:p>
    <w:p w:rsidR="00264C7E" w:rsidRPr="00264C7E" w:rsidRDefault="00264C7E" w:rsidP="00264C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Nếu đường nét đứt </w:t>
      </w:r>
      <w:r w:rsidRPr="00264C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đi xuống </w:t>
      </w:r>
      <w:r w:rsidRPr="00264C7E">
        <w:rPr>
          <w:rFonts w:ascii="Cambria Math" w:eastAsia="Times New Roman" w:hAnsi="Cambria Math" w:cs="Cambria Math"/>
          <w:b/>
          <w:bCs/>
          <w:sz w:val="24"/>
          <w:szCs w:val="24"/>
          <w:lang w:eastAsia="en-GB"/>
        </w:rPr>
        <w:t>↘️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: AI cảnh báo dấu hiệu suy thoái, cần xem lại chính sách Sales hoặc Marketing ngay.</w:t>
      </w:r>
    </w:p>
    <w:p w:rsidR="00264C7E" w:rsidRPr="00264C7E" w:rsidRDefault="00264C7E" w:rsidP="0026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4C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Lưu ý:</w:t>
      </w:r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Dự báo chỉ mang tính chất tham khảo dựa trên đà tăng trưởng hiện tại (Momentum). Nếu tháng sau bạn </w:t>
      </w:r>
      <w:proofErr w:type="gramStart"/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>tung</w:t>
      </w:r>
      <w:proofErr w:type="gramEnd"/>
      <w:r w:rsidRPr="00264C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 một sản phẩm mới đột phá, thực tế có thể cao hơn dự báo nhiều.</w:t>
      </w:r>
    </w:p>
    <w:p w:rsidR="00C60F01" w:rsidRPr="00264C7E" w:rsidRDefault="00C60F01" w:rsidP="00264C7E">
      <w:bookmarkStart w:id="0" w:name="_GoBack"/>
      <w:bookmarkEnd w:id="0"/>
    </w:p>
    <w:sectPr w:rsidR="00C60F01" w:rsidRPr="00264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6521B9"/>
    <w:multiLevelType w:val="multilevel"/>
    <w:tmpl w:val="DA5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B1378"/>
    <w:multiLevelType w:val="multilevel"/>
    <w:tmpl w:val="25D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264C7E"/>
    <w:rsid w:val="00440D2C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4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4C7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6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64C7E"/>
    <w:rPr>
      <w:rFonts w:ascii="Courier New" w:eastAsia="Times New Roman" w:hAnsi="Courier New" w:cs="Courier New"/>
      <w:sz w:val="20"/>
      <w:szCs w:val="20"/>
    </w:rPr>
  </w:style>
  <w:style w:type="character" w:customStyle="1" w:styleId="ng-tns-c1772307279-158">
    <w:name w:val="ng-tns-c1772307279-158"/>
    <w:basedOn w:val="DefaultParagraphFont"/>
    <w:rsid w:val="00264C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C7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trong">
    <w:name w:val="hljs-strong"/>
    <w:basedOn w:val="DefaultParagraphFont"/>
    <w:rsid w:val="00264C7E"/>
  </w:style>
  <w:style w:type="character" w:customStyle="1" w:styleId="hljs-section">
    <w:name w:val="hljs-section"/>
    <w:basedOn w:val="DefaultParagraphFont"/>
    <w:rsid w:val="00264C7E"/>
  </w:style>
  <w:style w:type="character" w:customStyle="1" w:styleId="hljs-bullet">
    <w:name w:val="hljs-bullet"/>
    <w:basedOn w:val="DefaultParagraphFont"/>
    <w:rsid w:val="00264C7E"/>
  </w:style>
  <w:style w:type="character" w:customStyle="1" w:styleId="hljs-code">
    <w:name w:val="hljs-code"/>
    <w:basedOn w:val="DefaultParagraphFont"/>
    <w:rsid w:val="00264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8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2025-12-03T08:08:00Z</dcterms:modified>
</cp:coreProperties>
</file>