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863" w:rsidRPr="00376863" w:rsidRDefault="00376863" w:rsidP="0037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tư</w:t>
      </w:r>
      <w:proofErr w:type="spellEnd"/>
      <w:proofErr w:type="gram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duy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"Clean Architecture"</w:t>
      </w: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376863" w:rsidRPr="00376863" w:rsidRDefault="00376863" w:rsidP="003768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Backend:</w:t>
      </w: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Tách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biệt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Controller</w:t>
      </w: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Người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điều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phối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main.py</w:t>
      </w: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</w:t>
      </w: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Người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thực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thi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services.py</w:t>
      </w: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). 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main.py</w:t>
      </w:r>
      <w:proofErr w:type="gram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chỉ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làm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nhiệm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vụ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nhận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request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trả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response,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còn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việc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toán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phức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tạp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services.py</w:t>
      </w: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lo.</w:t>
      </w:r>
    </w:p>
    <w:p w:rsidR="00376863" w:rsidRPr="00376863" w:rsidRDefault="00376863" w:rsidP="003768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Frontend:</w:t>
      </w: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Áp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dụng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nguyên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tắc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DRY (Don't Repeat Yourself)</w:t>
      </w: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Viết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hàm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lần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dùng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mọi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nơi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76863" w:rsidRPr="00376863" w:rsidRDefault="00376863" w:rsidP="0037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Chúng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thực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hiện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Gói</w:t>
      </w:r>
      <w:proofErr w:type="spellEnd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Công</w:t>
      </w:r>
      <w:proofErr w:type="spellEnd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Việc</w:t>
      </w:r>
      <w:proofErr w:type="spellEnd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Số</w:t>
      </w:r>
      <w:proofErr w:type="spellEnd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27: </w:t>
      </w:r>
      <w:bookmarkStart w:id="0" w:name="_GoBack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Architecture Polish (</w:t>
      </w:r>
      <w:proofErr w:type="spellStart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Tinh</w:t>
      </w:r>
      <w:proofErr w:type="spellEnd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chỉnh</w:t>
      </w:r>
      <w:proofErr w:type="spellEnd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Kiến</w:t>
      </w:r>
      <w:proofErr w:type="spellEnd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trúc</w:t>
      </w:r>
      <w:proofErr w:type="spellEnd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bookmarkEnd w:id="0"/>
    </w:p>
    <w:p w:rsidR="00376863" w:rsidRPr="00376863" w:rsidRDefault="00376863" w:rsidP="00376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376863" w:rsidRPr="00376863" w:rsidRDefault="00376863" w:rsidP="00376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6863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🏗</w:t>
      </w:r>
      <w:r w:rsidRPr="0037686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️ PROMPT TÁI CẤU TRÚC (Copy </w:t>
      </w:r>
      <w:proofErr w:type="spellStart"/>
      <w:r w:rsidRPr="0037686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cho</w:t>
      </w:r>
      <w:proofErr w:type="spellEnd"/>
      <w:r w:rsidRPr="0037686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Agent)</w:t>
      </w:r>
    </w:p>
    <w:p w:rsidR="00376863" w:rsidRPr="00376863" w:rsidRDefault="00376863" w:rsidP="0037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hãy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copy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toàn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bộ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Prompt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này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vào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Agent.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Nó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tự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động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cắt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code,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tạo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mới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nối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lại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dây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diện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cho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hệ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thống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76863" w:rsidRPr="00376863" w:rsidRDefault="00376863" w:rsidP="00376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Markdown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@workspace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Act as a Senior Software Architect.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The General Manager wants to refactor 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the codebase</w:t>
      </w:r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to follow Clean Architecture principles.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We need to decouple the Business Logic from the API Controller (Backend) and centralize Utilities (Frontend).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# MISSION: IMPLEMENT SERVICE LAYER &amp; SHARED UTILS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## 1. BACKEND REFACTORING (`backend/`)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### Step A: Create `backend/services.py`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-   Create a new file `backend/services.py`.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-   **Move Logic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* Extract the heavy logic functions from `main.py` and move them here. Specifically: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1.  `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process_upload_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sales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file, 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db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)`: Logic for reading Excel, calculating KPIs/Profit, and updating DB.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2.  `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generate_ai_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context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df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db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)`: Logic for creating the massive context string.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3.  `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process_upload_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cogs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...)`: Logic for updating cost.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4.  `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process_upload_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target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...)`: Logic for updating targets.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5.  `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get_dashboard_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stats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db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)`: Logic for calculating the JSON for the dashboard.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-   **Imports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* Ensure `services.py` has all necessary imports (pandas, 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sqlalchemy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, models, etc.).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### Step B: Slim down `main.py`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-   `main.py` should now be very thin (Target: ~100 lines).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-   It should only contain: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FastAPI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App definition &amp; CORS.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Global Variables (like `GLOBAL_AI_CONTEXT`).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API Routes (`@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app.get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`, `@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app.post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`).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-   **Action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* In the routes, DELETE the logic code and REPLACE it with calls to `services.py`.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  *Example:* `stats = 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services.get_dashboard_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stats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db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)`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## 2. FRONTEND REFACTORING (`frontend/`)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### Step A: Create `frontend/lib/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utils.ts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` (or `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utils.ts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`)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-   Create this file.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-   Move the `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formatVND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` function here and `export` it.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```typescript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export</w:t>
      </w:r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formatVND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(value: number) =&gt; {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new 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Intl.NumberFormat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('vi-VN', {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style</w:t>
      </w:r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: 'currency',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currency</w:t>
      </w:r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: 'VND',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maximumFractionDigits</w:t>
      </w:r>
      <w:proofErr w:type="spellEnd"/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: 0,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notation</w:t>
      </w:r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: "standard"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}).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format(</w:t>
      </w:r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value);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};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```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### Step B: Refactor Components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-   Go through `app/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page.tsx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`, `components/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KPISection.tsx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`, `components/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BusinessCharts.tsx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`, `components/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SalesPerformanceWidget.tsx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`.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-   **Delete** the local `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formatVND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` function definitions.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  **Import** it instead: `import 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 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formatVND</w:t>
      </w:r>
      <w:proofErr w:type="spellEnd"/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 from '@/lib/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utils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';` (Adjust path if needed).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## 3. VERIFICATION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-   **Critical</w:t>
      </w:r>
      <w:proofErr w:type="gram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* This is a pure refactor. No features should change.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-   Tell me to "Restart the servers".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-   Tell me to "Check the dashboard to ensure everything still loads and looks exactly the same."</w:t>
      </w: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76863" w:rsidRPr="00376863" w:rsidRDefault="00376863" w:rsidP="0037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Please execute this architectural 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cleanup</w:t>
      </w:r>
      <w:proofErr w:type="spellEnd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</w:p>
    <w:p w:rsidR="00376863" w:rsidRPr="00376863" w:rsidRDefault="00376863" w:rsidP="00376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376863" w:rsidRPr="00376863" w:rsidRDefault="00376863" w:rsidP="003768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6863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🕵</w:t>
      </w:r>
      <w:r w:rsidRPr="0037686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️‍♂️ LỢI ÍCH DÀI HẠN</w:t>
      </w:r>
    </w:p>
    <w:p w:rsidR="00376863" w:rsidRPr="00376863" w:rsidRDefault="00376863" w:rsidP="0037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Sau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khi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Agent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chạy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xong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sẽ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thấy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376863" w:rsidRPr="00376863" w:rsidRDefault="00376863" w:rsidP="003768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File </w:t>
      </w:r>
      <w:r w:rsidRPr="00376863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main.py</w:t>
      </w:r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cực</w:t>
      </w:r>
      <w:proofErr w:type="spellEnd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ngắn</w:t>
      </w:r>
      <w:proofErr w:type="spellEnd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Nhìn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vào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rất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sướng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mắt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dễ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hiểu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luồng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đi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của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dữ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liệu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76863" w:rsidRPr="00376863" w:rsidRDefault="00376863" w:rsidP="003768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Sửa</w:t>
      </w:r>
      <w:proofErr w:type="spellEnd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lỗi</w:t>
      </w:r>
      <w:proofErr w:type="spellEnd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nhanh</w:t>
      </w:r>
      <w:proofErr w:type="spellEnd"/>
      <w:r w:rsidRPr="0037686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Nếu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hàm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tính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tiền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bị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sai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chỉ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cần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vào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Courier New" w:eastAsia="Times New Roman" w:hAnsi="Courier New" w:cs="Courier New"/>
          <w:sz w:val="20"/>
          <w:szCs w:val="20"/>
          <w:lang w:eastAsia="en-GB"/>
        </w:rPr>
        <w:t>utils.ts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sửa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dòng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cả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trang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 (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Biểu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đồ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Bảng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KPI)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tự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sửa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theo</w:t>
      </w:r>
      <w:proofErr w:type="gram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đi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sửa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từng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chỗ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như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trước</w:t>
      </w:r>
      <w:proofErr w:type="spellEnd"/>
      <w:r w:rsidRPr="0037686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60F01" w:rsidRPr="00376863" w:rsidRDefault="00C60F01" w:rsidP="00376863"/>
    <w:sectPr w:rsidR="00C60F01" w:rsidRPr="00376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45123"/>
    <w:multiLevelType w:val="multilevel"/>
    <w:tmpl w:val="CA82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2394"/>
    <w:multiLevelType w:val="multilevel"/>
    <w:tmpl w:val="211E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70C88"/>
    <w:multiLevelType w:val="multilevel"/>
    <w:tmpl w:val="BAA4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F5A6E"/>
    <w:multiLevelType w:val="multilevel"/>
    <w:tmpl w:val="E7B8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84514"/>
    <w:multiLevelType w:val="multilevel"/>
    <w:tmpl w:val="B0D6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43944"/>
    <w:multiLevelType w:val="multilevel"/>
    <w:tmpl w:val="6B16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73525"/>
    <w:multiLevelType w:val="multilevel"/>
    <w:tmpl w:val="060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76A24"/>
    <w:multiLevelType w:val="multilevel"/>
    <w:tmpl w:val="6AC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C735B"/>
    <w:multiLevelType w:val="multilevel"/>
    <w:tmpl w:val="5DC2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8D2BD7"/>
    <w:multiLevelType w:val="multilevel"/>
    <w:tmpl w:val="125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26108"/>
    <w:multiLevelType w:val="multilevel"/>
    <w:tmpl w:val="5D2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5784B"/>
    <w:multiLevelType w:val="multilevel"/>
    <w:tmpl w:val="4568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9A607D"/>
    <w:multiLevelType w:val="multilevel"/>
    <w:tmpl w:val="E2904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6521B9"/>
    <w:multiLevelType w:val="multilevel"/>
    <w:tmpl w:val="DA5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E19CF"/>
    <w:multiLevelType w:val="multilevel"/>
    <w:tmpl w:val="A0B0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B1378"/>
    <w:multiLevelType w:val="multilevel"/>
    <w:tmpl w:val="25D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5"/>
  </w:num>
  <w:num w:numId="3">
    <w:abstractNumId w:val="8"/>
  </w:num>
  <w:num w:numId="4">
    <w:abstractNumId w:val="12"/>
  </w:num>
  <w:num w:numId="5">
    <w:abstractNumId w:val="7"/>
  </w:num>
  <w:num w:numId="6">
    <w:abstractNumId w:val="3"/>
  </w:num>
  <w:num w:numId="7">
    <w:abstractNumId w:val="14"/>
  </w:num>
  <w:num w:numId="8">
    <w:abstractNumId w:val="6"/>
  </w:num>
  <w:num w:numId="9">
    <w:abstractNumId w:val="0"/>
  </w:num>
  <w:num w:numId="10">
    <w:abstractNumId w:val="10"/>
  </w:num>
  <w:num w:numId="11">
    <w:abstractNumId w:val="4"/>
  </w:num>
  <w:num w:numId="12">
    <w:abstractNumId w:val="9"/>
  </w:num>
  <w:num w:numId="13">
    <w:abstractNumId w:val="5"/>
  </w:num>
  <w:num w:numId="14">
    <w:abstractNumId w:val="2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17390E"/>
    <w:rsid w:val="00264C7E"/>
    <w:rsid w:val="002C6076"/>
    <w:rsid w:val="002C672B"/>
    <w:rsid w:val="00376863"/>
    <w:rsid w:val="003902A3"/>
    <w:rsid w:val="00440D2C"/>
    <w:rsid w:val="009720F1"/>
    <w:rsid w:val="00B865F2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7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64C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4C7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64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64C7E"/>
    <w:rPr>
      <w:rFonts w:ascii="Courier New" w:eastAsia="Times New Roman" w:hAnsi="Courier New" w:cs="Courier New"/>
      <w:sz w:val="20"/>
      <w:szCs w:val="20"/>
    </w:rPr>
  </w:style>
  <w:style w:type="character" w:customStyle="1" w:styleId="ng-tns-c1772307279-158">
    <w:name w:val="ng-tns-c1772307279-158"/>
    <w:basedOn w:val="DefaultParagraphFont"/>
    <w:rsid w:val="00264C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C7E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strong">
    <w:name w:val="hljs-strong"/>
    <w:basedOn w:val="DefaultParagraphFont"/>
    <w:rsid w:val="00264C7E"/>
  </w:style>
  <w:style w:type="character" w:customStyle="1" w:styleId="hljs-section">
    <w:name w:val="hljs-section"/>
    <w:basedOn w:val="DefaultParagraphFont"/>
    <w:rsid w:val="00264C7E"/>
  </w:style>
  <w:style w:type="character" w:customStyle="1" w:styleId="hljs-bullet">
    <w:name w:val="hljs-bullet"/>
    <w:basedOn w:val="DefaultParagraphFont"/>
    <w:rsid w:val="00264C7E"/>
  </w:style>
  <w:style w:type="character" w:customStyle="1" w:styleId="hljs-code">
    <w:name w:val="hljs-code"/>
    <w:basedOn w:val="DefaultParagraphFont"/>
    <w:rsid w:val="00264C7E"/>
  </w:style>
  <w:style w:type="character" w:customStyle="1" w:styleId="ng-tns-c1772307279-198">
    <w:name w:val="ng-tns-c1772307279-198"/>
    <w:basedOn w:val="DefaultParagraphFont"/>
    <w:rsid w:val="002C6076"/>
  </w:style>
  <w:style w:type="character" w:customStyle="1" w:styleId="hljs-emphasis">
    <w:name w:val="hljs-emphasis"/>
    <w:basedOn w:val="DefaultParagraphFont"/>
    <w:rsid w:val="002C6076"/>
  </w:style>
  <w:style w:type="character" w:customStyle="1" w:styleId="Heading2Char">
    <w:name w:val="Heading 2 Char"/>
    <w:basedOn w:val="DefaultParagraphFont"/>
    <w:link w:val="Heading2"/>
    <w:uiPriority w:val="9"/>
    <w:semiHidden/>
    <w:rsid w:val="002C67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g-tns-c1772307279-98">
    <w:name w:val="ng-tns-c1772307279-98"/>
    <w:basedOn w:val="DefaultParagraphFont"/>
    <w:rsid w:val="002C672B"/>
  </w:style>
  <w:style w:type="character" w:customStyle="1" w:styleId="ng-tns-c1772307279-135">
    <w:name w:val="ng-tns-c1772307279-135"/>
    <w:basedOn w:val="DefaultParagraphFont"/>
    <w:rsid w:val="0017390E"/>
  </w:style>
  <w:style w:type="character" w:customStyle="1" w:styleId="ng-tns-c1772307279-149">
    <w:name w:val="ng-tns-c1772307279-149"/>
    <w:basedOn w:val="DefaultParagraphFont"/>
    <w:rsid w:val="00376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3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3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3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3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8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6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4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4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4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6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9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0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2025-12-02T02:30:00Z</dcterms:created>
  <dcterms:modified xsi:type="dcterms:W3CDTF">2025-12-03T09:49:00Z</dcterms:modified>
</cp:coreProperties>
</file>