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@workspace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Act as a Senior AI Architect.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The General Manager needs a **Comprehensive Semantic Update** for the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Chatbot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Currently, the AI is confused about two things: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1.  **Entities</w:t>
      </w:r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* It confuses Customers ("Name of Bill to") with Salesmen or Channels.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2.  **Financials</w:t>
      </w:r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* It confuses Revenue (`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net_value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`), Profit (`profit`), and Targets (`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sales_targets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`).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# MISSION: IMPLEMENT THE UNIFIED SEMANTIC LAYER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## 1. UPDATE `backend/services.py`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You need to redefine 3 key components in `services.py` to fix these gaps simultaneously.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### Step A: Update `COLUMN_MAPPING` (The ETL Layer)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Ensure `Name of Bill to` is mapped to `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customer_name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`.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```python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COLUMN_MAPPING = {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"Net Value": "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net_value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"Salesman Name": "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salesman_name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,  #</w:t>
      </w:r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STAFF/SELLER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"Name of Bill to": "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customer_name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", # CLIENT/BUYER (Critical Fix)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"Month": "month",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"Year": "year",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Dist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": "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dist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",                   # CHANNEL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"Branch": "branch",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"PH3": "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product_group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"Description": "description",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"Month number": "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month_number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74E00" w:rsidRPr="00D74E00" w:rsidRDefault="00D74E00" w:rsidP="00D74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74E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Step B: Update </w:t>
      </w:r>
      <w:r w:rsidRPr="00D74E0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DB_SCHEMA</w:t>
      </w:r>
      <w:r w:rsidRPr="00D74E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(The Knowledge Base)</w:t>
      </w:r>
    </w:p>
    <w:p w:rsidR="00D74E00" w:rsidRPr="00D74E00" w:rsidRDefault="00D74E00" w:rsidP="00D74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>Define the schema with strict definitions for both People and Money.</w:t>
      </w:r>
    </w:p>
    <w:p w:rsidR="00D74E00" w:rsidRPr="00D74E00" w:rsidRDefault="00D74E00" w:rsidP="00D74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DB_SCHEMA = """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You are a SQL Expert querying a SQLite database '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command_center.db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'.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--- TABLE 1: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sales_data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(Transactions) ---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customer_name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(TEXT): The BUYER/CLIENT (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Khách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hàng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). Example: 'CÔNG TY TNHH THIÊN HÀ'.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salesman_name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(TEXT): The SELLER/STAFF (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Nhân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viên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kinh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doanh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). Example: 'NGUYỄN VĂN THÂM'.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</w:t>
      </w:r>
      <w:proofErr w:type="spellStart"/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dist</w:t>
      </w:r>
      <w:proofErr w:type="spellEnd"/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(TEXT): Sales Channel (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Kênh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phân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phối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). Values: 'Retail', 'Industry', 'Project'.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</w:t>
      </w:r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branch</w:t>
      </w:r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(TEXT): The Branch/Location.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product_group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(TEXT): Product Category (PH3).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</w:t>
      </w:r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description</w:t>
      </w:r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(TEXT): Specific Product Name.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net_value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(REAL): **REVENUE / SALES AMOUNT** (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Doanh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thu</w:t>
      </w:r>
      <w:proofErr w:type="spellEnd"/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).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</w:t>
      </w:r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profit</w:t>
      </w:r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(REAL): **PROFIT** (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Lợi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nhuận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) = Revenue - COGS.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month_number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(INTEGER): 1-12.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</w:t>
      </w:r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year</w:t>
      </w:r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(INTEGER): e.g., 2025.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--- TABLE 2: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sales_targets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(Goals) ---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salesman_name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(TEXT): Link to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sales_data.salesman_name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</w:t>
      </w:r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semester</w:t>
      </w:r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(INTEGER): 1 (Jan-Jun) or 2 (Jul-Dec).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target_amount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(REAL): **KPI / TARGET** (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Chỉ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tiêu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doanh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số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).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"""</w:t>
      </w:r>
    </w:p>
    <w:p w:rsidR="00D74E00" w:rsidRPr="00D74E00" w:rsidRDefault="00D74E00" w:rsidP="00D74E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74E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Step C: Update </w:t>
      </w:r>
      <w:proofErr w:type="spellStart"/>
      <w:r w:rsidRPr="00D74E0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sql_prompt</w:t>
      </w:r>
      <w:proofErr w:type="spellEnd"/>
      <w:r w:rsidRPr="00D74E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(The Rules of Engagement)</w:t>
      </w:r>
    </w:p>
    <w:p w:rsidR="00D74E00" w:rsidRPr="00D74E00" w:rsidRDefault="00D74E00" w:rsidP="00D74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Inside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process_chat</w:t>
      </w:r>
      <w:proofErr w:type="spellEnd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rewrite the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sql_prompt</w:t>
      </w:r>
      <w:proofErr w:type="spellEnd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string to include ALL rules (Entity + Financial + Tech).</w:t>
      </w:r>
    </w:p>
    <w:p w:rsidR="00D74E00" w:rsidRPr="00D74E00" w:rsidRDefault="00D74E00" w:rsidP="00D74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# </w:t>
      </w:r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Inside</w:t>
      </w:r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process_chat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function: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sql_prompt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f"""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{DB_SCHEMA}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User Question: "{question}"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Task: Convert to a single executable SQLite SELECT query.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CRITICAL RULES (FOLLOW STRICTLY):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1. **ENTITY DISTINCTION</w:t>
      </w:r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*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- User asks "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Khách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hàng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" (Customer) -&gt; Query `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customer_name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`.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- User asks "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Nhân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viên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" / "Sales" -&gt; Query `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salesman_name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`.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- User asks "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Kênh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" / "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Ngành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" -&gt; Query `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dist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`.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- NEVER confuse Salesman with Customer.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2. **FINANCIAL LOGIC</w:t>
      </w:r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*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- "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Doanh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thu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" (Revenue) -&gt; `</w:t>
      </w:r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SUM(</w:t>
      </w:r>
      <w:proofErr w:type="spellStart"/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net_value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)`.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- "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Lợi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nhuận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" (Profit) -&gt; `</w:t>
      </w:r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SUM(</w:t>
      </w:r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profit)`.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- "Target" (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Mục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tiêu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) -&gt; Query `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sales_targets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` table.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- "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Tỷ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suất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lợi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nhuận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" (Margin) -&gt; </w:t>
      </w:r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`(</w:t>
      </w:r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SUM(profit) / SUM(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net_value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)) * 100`.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3. **SEARCH RULES</w:t>
      </w:r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*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- Text search: ALWAYS use `LIKE '%KEYWORD%'` (Fuzzy match).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- Names are UPPERCASE in DB: Convert keywords to UPPERCASE (e.g. `LIKE '%</w:t>
      </w:r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THÂM%</w:t>
      </w:r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'`).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- Date search: ALWAYS use `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month_number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` (1-12), NEVER use text month names.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4. **OUTPUT</w:t>
      </w:r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* Return ONLY the SQL string.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"""</w:t>
      </w:r>
    </w:p>
    <w:p w:rsidR="00D74E00" w:rsidRPr="00D74E00" w:rsidRDefault="00D74E00" w:rsidP="00D74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74E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VERIFICATION</w:t>
      </w:r>
    </w:p>
    <w:p w:rsidR="00D74E00" w:rsidRPr="00D74E00" w:rsidRDefault="00D74E00" w:rsidP="00D74E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Tell me to </w:t>
      </w:r>
      <w:r w:rsidRPr="00D74E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"Restart the Server"</w:t>
      </w:r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74E00" w:rsidRPr="00D74E00" w:rsidRDefault="00D74E00" w:rsidP="00D74E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Tell me to </w:t>
      </w:r>
      <w:r w:rsidRPr="00D74E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"Upload the sales file (zrsd002new.xlsx) ONE LAST TIME"</w:t>
      </w:r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(To create the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customer_name</w:t>
      </w:r>
      <w:proofErr w:type="spellEnd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column).</w:t>
      </w:r>
    </w:p>
    <w:p w:rsidR="00D74E00" w:rsidRPr="00D74E00" w:rsidRDefault="00D74E00" w:rsidP="00D74E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>Tell me to ask: "</w:t>
      </w:r>
      <w:proofErr w:type="spellStart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>Khách</w:t>
      </w:r>
      <w:proofErr w:type="spellEnd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>hàng</w:t>
      </w:r>
      <w:proofErr w:type="spellEnd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>nào</w:t>
      </w:r>
      <w:proofErr w:type="spellEnd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>mua</w:t>
      </w:r>
      <w:proofErr w:type="spellEnd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>nhiều</w:t>
      </w:r>
      <w:proofErr w:type="spellEnd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>nhất</w:t>
      </w:r>
      <w:proofErr w:type="spellEnd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?" (Should check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customer_name</w:t>
      </w:r>
      <w:proofErr w:type="spellEnd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D74E00" w:rsidRPr="00D74E00" w:rsidRDefault="00D74E00" w:rsidP="00D74E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>Tell me to ask: "</w:t>
      </w:r>
      <w:proofErr w:type="spellStart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>Lợi</w:t>
      </w:r>
      <w:proofErr w:type="spellEnd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>nhuận</w:t>
      </w:r>
      <w:proofErr w:type="spellEnd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>tháng</w:t>
      </w:r>
      <w:proofErr w:type="spellEnd"/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10?" (Should check </w:t>
      </w: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profit</w:t>
      </w:r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D74E00" w:rsidRPr="00D74E00" w:rsidRDefault="00D74E00" w:rsidP="00D74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4E00">
        <w:rPr>
          <w:rFonts w:ascii="Times New Roman" w:eastAsia="Times New Roman" w:hAnsi="Times New Roman" w:cs="Times New Roman"/>
          <w:sz w:val="24"/>
          <w:szCs w:val="24"/>
          <w:lang w:eastAsia="en-GB"/>
        </w:rPr>
        <w:t>Please execute this unified update.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---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### </w:t>
      </w:r>
      <w:r w:rsidRPr="00D74E00">
        <w:rPr>
          <w:rFonts w:ascii="Segoe UI Symbol" w:eastAsia="Times New Roman" w:hAnsi="Segoe UI Symbol" w:cs="Segoe UI Symbol"/>
          <w:sz w:val="20"/>
          <w:szCs w:val="20"/>
          <w:lang w:eastAsia="en-GB"/>
        </w:rPr>
        <w:t>🚀</w:t>
      </w: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LỘ TRÌNH SAU KHI CHẠY CODE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Để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hệ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thống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thấm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nhuần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"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tư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tưởng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mới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này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ngài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vui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lòng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làm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đúng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3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bước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sau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1.  **Restart Server</w:t>
      </w:r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*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Tắt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đi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bật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lại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Backend.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2.  **Upload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lại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file:**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Bấm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nút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**Upload Sales Data** -&gt;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Chọn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file `zrsd002new.xlsx`.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* *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Tại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sao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?*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Bước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này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cực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kỳ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quan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trọng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. Code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mới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đã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thêm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cột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`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customer_name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`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vào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quy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trình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đọc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file.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Nếu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không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upload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lại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trong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Database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sẽ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không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có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cột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này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AI</w:t>
      </w:r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sẽ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lại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báo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lỗi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3.  **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Hỏi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thử</w:t>
      </w:r>
      <w:proofErr w:type="spellEnd"/>
      <w:proofErr w:type="gram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*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* *"Ai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là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khách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hàng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mua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nhiều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nhất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?"* -&gt; Ra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tên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công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ty (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Đúng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).</w:t>
      </w:r>
    </w:p>
    <w:p w:rsidR="00D74E00" w:rsidRPr="00D74E00" w:rsidRDefault="00D74E00" w:rsidP="00D74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* *"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Lợi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nhuận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tháng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1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là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bao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nhiêu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?"* -&gt; Ra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số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tiền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lãi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Đúng</w:t>
      </w:r>
      <w:proofErr w:type="spellEnd"/>
      <w:r w:rsidRPr="00D74E00">
        <w:rPr>
          <w:rFonts w:ascii="Courier New" w:eastAsia="Times New Roman" w:hAnsi="Courier New" w:cs="Courier New"/>
          <w:sz w:val="20"/>
          <w:szCs w:val="20"/>
          <w:lang w:eastAsia="en-GB"/>
        </w:rPr>
        <w:t>).</w:t>
      </w:r>
    </w:p>
    <w:p w:rsidR="00C60F01" w:rsidRPr="00D74E00" w:rsidRDefault="00C60F01" w:rsidP="00D74E00">
      <w:bookmarkStart w:id="0" w:name="_GoBack"/>
      <w:bookmarkEnd w:id="0"/>
    </w:p>
    <w:sectPr w:rsidR="00C60F01" w:rsidRPr="00D74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A95E4A"/>
    <w:multiLevelType w:val="multilevel"/>
    <w:tmpl w:val="046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440D2C"/>
    <w:rsid w:val="009720F1"/>
    <w:rsid w:val="00C60F01"/>
    <w:rsid w:val="00D74E00"/>
    <w:rsid w:val="00D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74E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74E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4E0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74E0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4E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4E00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74E00"/>
    <w:rPr>
      <w:rFonts w:ascii="Courier New" w:eastAsia="Times New Roman" w:hAnsi="Courier New" w:cs="Courier New"/>
      <w:sz w:val="20"/>
      <w:szCs w:val="20"/>
    </w:rPr>
  </w:style>
  <w:style w:type="character" w:customStyle="1" w:styleId="hljs-strong">
    <w:name w:val="hljs-strong"/>
    <w:basedOn w:val="DefaultParagraphFont"/>
    <w:rsid w:val="00D74E00"/>
  </w:style>
  <w:style w:type="character" w:customStyle="1" w:styleId="hljs-bullet">
    <w:name w:val="hljs-bullet"/>
    <w:basedOn w:val="DefaultParagraphFont"/>
    <w:rsid w:val="00D74E00"/>
  </w:style>
  <w:style w:type="character" w:customStyle="1" w:styleId="hljs-code">
    <w:name w:val="hljs-code"/>
    <w:basedOn w:val="DefaultParagraphFont"/>
    <w:rsid w:val="00D74E00"/>
  </w:style>
  <w:style w:type="character" w:customStyle="1" w:styleId="hljs-section">
    <w:name w:val="hljs-section"/>
    <w:basedOn w:val="DefaultParagraphFont"/>
    <w:rsid w:val="00D74E00"/>
  </w:style>
  <w:style w:type="character" w:customStyle="1" w:styleId="hljs-emphasis">
    <w:name w:val="hljs-emphasis"/>
    <w:basedOn w:val="DefaultParagraphFont"/>
    <w:rsid w:val="00D74E00"/>
  </w:style>
  <w:style w:type="paragraph" w:styleId="NormalWeb">
    <w:name w:val="Normal (Web)"/>
    <w:basedOn w:val="Normal"/>
    <w:uiPriority w:val="99"/>
    <w:semiHidden/>
    <w:unhideWhenUsed/>
    <w:rsid w:val="00D74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g-tns-c360058385-162">
    <w:name w:val="ng-tns-c360058385-162"/>
    <w:basedOn w:val="DefaultParagraphFont"/>
    <w:rsid w:val="00D74E00"/>
  </w:style>
  <w:style w:type="character" w:customStyle="1" w:styleId="hljs-string">
    <w:name w:val="hljs-string"/>
    <w:basedOn w:val="DefaultParagraphFont"/>
    <w:rsid w:val="00D74E00"/>
  </w:style>
  <w:style w:type="character" w:customStyle="1" w:styleId="ng-tns-c360058385-163">
    <w:name w:val="ng-tns-c360058385-163"/>
    <w:basedOn w:val="DefaultParagraphFont"/>
    <w:rsid w:val="00D74E00"/>
  </w:style>
  <w:style w:type="character" w:customStyle="1" w:styleId="hljs-comment">
    <w:name w:val="hljs-comment"/>
    <w:basedOn w:val="DefaultParagraphFont"/>
    <w:rsid w:val="00D74E00"/>
  </w:style>
  <w:style w:type="character" w:customStyle="1" w:styleId="hljs-subst">
    <w:name w:val="hljs-subst"/>
    <w:basedOn w:val="DefaultParagraphFont"/>
    <w:rsid w:val="00D74E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3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8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2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2025-12-02T02:30:00Z</dcterms:created>
  <dcterms:modified xsi:type="dcterms:W3CDTF">2025-12-04T02:16:00Z</dcterms:modified>
</cp:coreProperties>
</file>