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13F" w:rsidRDefault="0090113F" w:rsidP="0090113F">
      <w:r>
        <w:t>@workspace</w:t>
      </w:r>
    </w:p>
    <w:p w:rsidR="0090113F" w:rsidRDefault="0090113F" w:rsidP="0090113F">
      <w:r>
        <w:t>Act as a Senior Frontend Specialist. I authorize you to edit files and run terminal commands.</w:t>
      </w:r>
    </w:p>
    <w:p w:rsidR="0090113F" w:rsidRDefault="0090113F" w:rsidP="0090113F"/>
    <w:p w:rsidR="0090113F" w:rsidRDefault="0090113F" w:rsidP="0090113F">
      <w:r>
        <w:t># GOAL: UPGRADE DASHBOARD WITH INTERACTIVE CHARTS</w:t>
      </w:r>
    </w:p>
    <w:p w:rsidR="0090113F" w:rsidRDefault="0090113F" w:rsidP="0090113F">
      <w:r>
        <w:t>The current dashboard only shows static numbers. We need to visualize trends using charts.</w:t>
      </w:r>
    </w:p>
    <w:p w:rsidR="0090113F" w:rsidRDefault="0090113F" w:rsidP="0090113F"/>
    <w:p w:rsidR="0090113F" w:rsidRDefault="0090113F" w:rsidP="0090113F">
      <w:r>
        <w:t># TASKS (EXECUTE AUTOMATICALLY)</w:t>
      </w:r>
    </w:p>
    <w:p w:rsidR="0090113F" w:rsidRDefault="0090113F" w:rsidP="0090113F"/>
    <w:p w:rsidR="0090113F" w:rsidRDefault="0090113F" w:rsidP="0090113F">
      <w:r>
        <w:t>## 1. Install Library</w:t>
      </w:r>
    </w:p>
    <w:p w:rsidR="0090113F" w:rsidRDefault="0090113F" w:rsidP="0090113F">
      <w:r>
        <w:t>- Run `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recharts</w:t>
      </w:r>
      <w:proofErr w:type="spellEnd"/>
      <w:r>
        <w:t>` in the `frontend` directory.</w:t>
      </w:r>
    </w:p>
    <w:p w:rsidR="0090113F" w:rsidRDefault="0090113F" w:rsidP="0090113F"/>
    <w:p w:rsidR="0090113F" w:rsidRDefault="0090113F" w:rsidP="0090113F">
      <w:r>
        <w:t>## 2. Update Backend Data (</w:t>
      </w:r>
      <w:proofErr w:type="spellStart"/>
      <w:r>
        <w:t>FastAPI</w:t>
      </w:r>
      <w:proofErr w:type="spellEnd"/>
      <w:r>
        <w:t>)</w:t>
      </w:r>
    </w:p>
    <w:p w:rsidR="0090113F" w:rsidRDefault="0090113F" w:rsidP="0090113F">
      <w:r>
        <w:t>- **File</w:t>
      </w:r>
      <w:proofErr w:type="gramStart"/>
      <w:r>
        <w:t>:*</w:t>
      </w:r>
      <w:proofErr w:type="gramEnd"/>
      <w:r>
        <w:t>* `backend/main.py`</w:t>
      </w:r>
    </w:p>
    <w:p w:rsidR="0090113F" w:rsidRDefault="0090113F" w:rsidP="0090113F">
      <w:r>
        <w:t>- **Action</w:t>
      </w:r>
      <w:proofErr w:type="gramStart"/>
      <w:r>
        <w:t>:*</w:t>
      </w:r>
      <w:proofErr w:type="gramEnd"/>
      <w:r>
        <w:t>* Update the `</w:t>
      </w:r>
      <w:proofErr w:type="spellStart"/>
      <w:r>
        <w:t>mock_dashboard_data</w:t>
      </w:r>
      <w:proofErr w:type="spellEnd"/>
      <w:r>
        <w:t>` to include a `history` array for charts.</w:t>
      </w:r>
    </w:p>
    <w:p w:rsidR="0090113F" w:rsidRDefault="0090113F" w:rsidP="0090113F">
      <w:r>
        <w:t>- **Data Structure</w:t>
      </w:r>
      <w:proofErr w:type="gramStart"/>
      <w:r>
        <w:t>:*</w:t>
      </w:r>
      <w:proofErr w:type="gramEnd"/>
      <w:r>
        <w:t>*</w:t>
      </w:r>
    </w:p>
    <w:p w:rsidR="0090113F" w:rsidRDefault="0090113F" w:rsidP="0090113F">
      <w:r>
        <w:t xml:space="preserve">  ```python</w:t>
      </w:r>
    </w:p>
    <w:p w:rsidR="0090113F" w:rsidRDefault="0090113F" w:rsidP="0090113F">
      <w:r>
        <w:t xml:space="preserve">  "</w:t>
      </w:r>
      <w:proofErr w:type="gramStart"/>
      <w:r>
        <w:t>history</w:t>
      </w:r>
      <w:proofErr w:type="gramEnd"/>
      <w:r>
        <w:t>": [</w:t>
      </w:r>
    </w:p>
    <w:p w:rsidR="0090113F" w:rsidRDefault="0090113F" w:rsidP="0090113F">
      <w:r>
        <w:t xml:space="preserve">      {"month": "Jun", "revenue": 100000, "profit": 25000, "marketing": 12000},</w:t>
      </w:r>
    </w:p>
    <w:p w:rsidR="0090113F" w:rsidRDefault="0090113F" w:rsidP="0090113F">
      <w:r>
        <w:t xml:space="preserve">      {"month": "Jul", "revenue": 110000, "profit": 30000, "marketing": 14000},</w:t>
      </w:r>
    </w:p>
    <w:p w:rsidR="0090113F" w:rsidRDefault="0090113F" w:rsidP="0090113F">
      <w:r>
        <w:t xml:space="preserve">      {"month": "Aug", "revenue": 105000, "profit": 28000, "marketing": 13000},</w:t>
      </w:r>
    </w:p>
    <w:p w:rsidR="0090113F" w:rsidRDefault="0090113F" w:rsidP="0090113F">
      <w:r>
        <w:t xml:space="preserve">      {"month": "Sep", "revenue": 130000, "profit": 35000, "marketing": 16000},</w:t>
      </w:r>
    </w:p>
    <w:p w:rsidR="0090113F" w:rsidRDefault="0090113F" w:rsidP="0090113F">
      <w:r>
        <w:t xml:space="preserve">      {"month": "Oct", "revenue": 140000, "profit": 40000, "marketing": 18000},</w:t>
      </w:r>
    </w:p>
    <w:p w:rsidR="0090113F" w:rsidRDefault="0090113F" w:rsidP="0090113F">
      <w:r>
        <w:t xml:space="preserve">      {"month": "Nov", "revenue": 150000, "profit": 45000, "marketing": 15000}</w:t>
      </w:r>
    </w:p>
    <w:p w:rsidR="00287AB8" w:rsidRDefault="0090113F" w:rsidP="0090113F">
      <w:r>
        <w:t xml:space="preserve">  ]</w:t>
      </w:r>
      <w:bookmarkStart w:id="0" w:name="_GoBack"/>
      <w:bookmarkEnd w:id="0"/>
    </w:p>
    <w:sectPr w:rsidR="00287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602"/>
    <w:rsid w:val="00287AB8"/>
    <w:rsid w:val="0090113F"/>
    <w:rsid w:val="00FF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3EE916-29E3-4DBE-8AF6-6F383E1F7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2025-12-02T04:12:00Z</dcterms:created>
  <dcterms:modified xsi:type="dcterms:W3CDTF">2025-12-02T04:12:00Z</dcterms:modified>
</cp:coreProperties>
</file>