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093" w:rsidRDefault="003C0093" w:rsidP="003C0093">
      <w:r>
        <w:t>@workspace</w:t>
      </w:r>
    </w:p>
    <w:p w:rsidR="003C0093" w:rsidRDefault="003C0093" w:rsidP="003C0093">
      <w:r>
        <w:t>Act as a Senior Data Architect.</w:t>
      </w:r>
    </w:p>
    <w:p w:rsidR="003C0093" w:rsidRDefault="003C0093" w:rsidP="003C0093">
      <w:r>
        <w:t>The General Manager wants the AI to understand the data deeply across multiple dimensions: Distributor, Product, Branch, and Salesman, broken down by Month.</w:t>
      </w:r>
    </w:p>
    <w:p w:rsidR="003C0093" w:rsidRDefault="003C0093" w:rsidP="003C0093"/>
    <w:p w:rsidR="003C0093" w:rsidRDefault="003C0093" w:rsidP="003C0093">
      <w:r>
        <w:t># MISSION: BUILD A MULTI-DIMENSIONAL CONTEXT ENGINE</w:t>
      </w:r>
    </w:p>
    <w:p w:rsidR="003C0093" w:rsidRDefault="003C0093" w:rsidP="003C0093">
      <w:r>
        <w:t>We need to upgrade the `/</w:t>
      </w:r>
      <w:proofErr w:type="spellStart"/>
      <w:r>
        <w:t>api</w:t>
      </w:r>
      <w:proofErr w:type="spellEnd"/>
      <w:r>
        <w:t>/upload` endpoint in `backend/main.py` to generate a comprehensive "Knowledge Graph" for the AI.</w:t>
      </w:r>
    </w:p>
    <w:p w:rsidR="003C0093" w:rsidRDefault="003C0093" w:rsidP="003C0093"/>
    <w:p w:rsidR="003C0093" w:rsidRDefault="003C0093" w:rsidP="003C0093">
      <w:r>
        <w:t>## 1. BACKEND LOGIC UPDATE (`backend/main.py`)</w:t>
      </w:r>
    </w:p>
    <w:p w:rsidR="003C0093" w:rsidRDefault="003C0093" w:rsidP="003C0093"/>
    <w:p w:rsidR="003C0093" w:rsidRDefault="003C0093" w:rsidP="003C0093">
      <w:r>
        <w:t>Inside the `</w:t>
      </w:r>
      <w:proofErr w:type="spellStart"/>
      <w:r>
        <w:t>upload_file</w:t>
      </w:r>
      <w:proofErr w:type="spellEnd"/>
      <w:r>
        <w:t xml:space="preserve">` function, after reading the </w:t>
      </w:r>
      <w:proofErr w:type="spellStart"/>
      <w:r>
        <w:t>dataframe</w:t>
      </w:r>
      <w:proofErr w:type="spellEnd"/>
      <w:r>
        <w:t xml:space="preserve"> `</w:t>
      </w:r>
      <w:proofErr w:type="spellStart"/>
      <w:r>
        <w:t>df</w:t>
      </w:r>
      <w:proofErr w:type="spellEnd"/>
      <w:r>
        <w:t>`, implement this robust Context Generation logic:</w:t>
      </w:r>
    </w:p>
    <w:p w:rsidR="003C0093" w:rsidRDefault="003C0093" w:rsidP="003C0093"/>
    <w:p w:rsidR="003C0093" w:rsidRDefault="003C0093" w:rsidP="003C0093">
      <w:r>
        <w:t>### Step A: Create Granular Pivot Tables</w:t>
      </w:r>
    </w:p>
    <w:p w:rsidR="003C0093" w:rsidRDefault="003C0093" w:rsidP="003C0093">
      <w:r>
        <w:t>Using pandas, generate these specific breakdowns:</w:t>
      </w:r>
    </w:p>
    <w:p w:rsidR="003C0093" w:rsidRDefault="003C0093" w:rsidP="003C0093"/>
    <w:p w:rsidR="003C0093" w:rsidRDefault="003C0093" w:rsidP="003C0093">
      <w:r>
        <w:t>1.  **Channel Performance (Monthly):**</w:t>
      </w:r>
    </w:p>
    <w:p w:rsidR="003C0093" w:rsidRDefault="003C0093" w:rsidP="003C0093">
      <w:r>
        <w:t xml:space="preserve">    `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['Month', '</w:t>
      </w:r>
      <w:proofErr w:type="spellStart"/>
      <w:r>
        <w:t>Dist</w:t>
      </w:r>
      <w:proofErr w:type="spellEnd"/>
      <w:r>
        <w:t>'])['Net Value'].sum()`</w:t>
      </w:r>
    </w:p>
    <w:p w:rsidR="003C0093" w:rsidRDefault="003C0093" w:rsidP="003C0093">
      <w:r>
        <w:t>2.  **Product Performance (Monthly):**</w:t>
      </w:r>
    </w:p>
    <w:p w:rsidR="003C0093" w:rsidRDefault="003C0093" w:rsidP="003C0093">
      <w:r>
        <w:t xml:space="preserve">    `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['Month', 'PH3'])['Net Value'].sum()`</w:t>
      </w:r>
    </w:p>
    <w:p w:rsidR="003C0093" w:rsidRDefault="003C0093" w:rsidP="003C0093">
      <w:r>
        <w:t>3.  **Branch Performance (Monthly):**</w:t>
      </w:r>
    </w:p>
    <w:p w:rsidR="003C0093" w:rsidRDefault="003C0093" w:rsidP="003C0093">
      <w:r>
        <w:t xml:space="preserve">    `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['Month', 'Branch'])['Net Value'].sum()`</w:t>
      </w:r>
    </w:p>
    <w:p w:rsidR="003C0093" w:rsidRDefault="003C0093" w:rsidP="003C0093">
      <w:r>
        <w:t>4.  **Salesman Performance (Monthly):**</w:t>
      </w:r>
    </w:p>
    <w:p w:rsidR="003C0093" w:rsidRDefault="003C0093" w:rsidP="003C0093">
      <w:r>
        <w:t xml:space="preserve">    (Keep existing logic) `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['Month', 'Salesman Name'])['Net Value'].sum()`</w:t>
      </w:r>
    </w:p>
    <w:p w:rsidR="003C0093" w:rsidRDefault="003C0093" w:rsidP="003C0093"/>
    <w:p w:rsidR="003C0093" w:rsidRDefault="003C0093" w:rsidP="003C0093">
      <w:r>
        <w:t>### Step B: Cross-Analysis (The "Insight" Layer)</w:t>
      </w:r>
    </w:p>
    <w:p w:rsidR="003C0093" w:rsidRDefault="003C0093" w:rsidP="003C0093">
      <w:r>
        <w:t>Calculate top performers to give AI "shortcuts":</w:t>
      </w:r>
    </w:p>
    <w:p w:rsidR="003C0093" w:rsidRDefault="003C0093" w:rsidP="003C0093">
      <w:r>
        <w:t>5.  **Top Products per Channel</w:t>
      </w:r>
      <w:proofErr w:type="gramStart"/>
      <w:r>
        <w:t>:*</w:t>
      </w:r>
      <w:proofErr w:type="gramEnd"/>
      <w:r>
        <w:t>*</w:t>
      </w:r>
    </w:p>
    <w:p w:rsidR="003C0093" w:rsidRDefault="003C0093" w:rsidP="003C0093">
      <w:r>
        <w:t xml:space="preserve">    `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['</w:t>
      </w:r>
      <w:proofErr w:type="spellStart"/>
      <w:r>
        <w:t>Dist</w:t>
      </w:r>
      <w:proofErr w:type="spellEnd"/>
      <w:r>
        <w:t>', 'PH3'])['Net Value'].sum()` (Top 3 per channel)</w:t>
      </w:r>
    </w:p>
    <w:p w:rsidR="003C0093" w:rsidRDefault="003C0093" w:rsidP="003C0093"/>
    <w:p w:rsidR="003C0093" w:rsidRDefault="003C0093" w:rsidP="003C0093">
      <w:r>
        <w:t>### Step C: Context Formatting (Markdown Style)</w:t>
      </w:r>
    </w:p>
    <w:p w:rsidR="003C0093" w:rsidRDefault="003C0093" w:rsidP="003C0093">
      <w:r>
        <w:lastRenderedPageBreak/>
        <w:t>Construct a single, massive string variable `GLOBAL_AI_CONTEXT` formatted clearly for the LLM.</w:t>
      </w:r>
    </w:p>
    <w:p w:rsidR="003C0093" w:rsidRDefault="003C0093" w:rsidP="003C0093"/>
    <w:p w:rsidR="003C0093" w:rsidRDefault="003C0093" w:rsidP="003C0093">
      <w:r>
        <w:t>*Pseudo-code Pattern:*</w:t>
      </w:r>
    </w:p>
    <w:p w:rsidR="003C0093" w:rsidRDefault="003C0093" w:rsidP="003C0093">
      <w:r>
        <w:t>```python</w:t>
      </w:r>
    </w:p>
    <w:p w:rsidR="003C0093" w:rsidRDefault="003C0093" w:rsidP="003C0093">
      <w:proofErr w:type="spellStart"/>
      <w:r>
        <w:t>ai_context</w:t>
      </w:r>
      <w:proofErr w:type="spellEnd"/>
      <w:r>
        <w:t xml:space="preserve"> = "DEEP DATA ANALYSIS (SOURCE: UPLOADED EXCEL):\n\n"</w:t>
      </w:r>
    </w:p>
    <w:p w:rsidR="003C0093" w:rsidRDefault="003C0093" w:rsidP="003C0093"/>
    <w:p w:rsidR="003C0093" w:rsidRDefault="003C0093" w:rsidP="003C0093">
      <w:r>
        <w:t># Helper to format rows</w:t>
      </w:r>
    </w:p>
    <w:p w:rsidR="003C0093" w:rsidRDefault="003C0093" w:rsidP="003C0093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add_section</w:t>
      </w:r>
      <w:proofErr w:type="spellEnd"/>
      <w:r>
        <w:t xml:space="preserve">(title, </w:t>
      </w:r>
      <w:proofErr w:type="spellStart"/>
      <w:r>
        <w:t>dataframe</w:t>
      </w:r>
      <w:proofErr w:type="spellEnd"/>
      <w:r>
        <w:t>, cols):</w:t>
      </w:r>
    </w:p>
    <w:p w:rsidR="003C0093" w:rsidRDefault="003C0093" w:rsidP="003C0093">
      <w:r>
        <w:t xml:space="preserve">    section = f"### {title}\n"</w:t>
      </w:r>
    </w:p>
    <w:p w:rsidR="003C0093" w:rsidRDefault="003C0093" w:rsidP="003C0093">
      <w:r>
        <w:t xml:space="preserve">    # </w:t>
      </w:r>
      <w:proofErr w:type="gramStart"/>
      <w:r>
        <w:t>Iterate</w:t>
      </w:r>
      <w:proofErr w:type="gramEnd"/>
      <w:r>
        <w:t xml:space="preserve"> and format: "Month: Jan | Channel: Retail | Rev: 1,200,000"</w:t>
      </w:r>
    </w:p>
    <w:p w:rsidR="003C0093" w:rsidRDefault="003C0093" w:rsidP="003C0093">
      <w:r>
        <w:t xml:space="preserve">    # ... logic to append to </w:t>
      </w:r>
      <w:proofErr w:type="gramStart"/>
      <w:r>
        <w:t>section ...</w:t>
      </w:r>
      <w:proofErr w:type="gramEnd"/>
    </w:p>
    <w:p w:rsidR="003C0093" w:rsidRDefault="003C0093" w:rsidP="003C0093">
      <w:r>
        <w:t xml:space="preserve">    </w:t>
      </w:r>
      <w:proofErr w:type="gramStart"/>
      <w:r>
        <w:t>return</w:t>
      </w:r>
      <w:proofErr w:type="gramEnd"/>
      <w:r>
        <w:t xml:space="preserve"> section</w:t>
      </w:r>
    </w:p>
    <w:p w:rsidR="003C0093" w:rsidRDefault="003C0093" w:rsidP="003C0093"/>
    <w:p w:rsidR="003C0093" w:rsidRDefault="003C0093" w:rsidP="003C0093">
      <w:r>
        <w:t># 1. Channel Breakdown</w:t>
      </w:r>
    </w:p>
    <w:p w:rsidR="003C0093" w:rsidRDefault="003C0093" w:rsidP="003C0093">
      <w:proofErr w:type="spellStart"/>
      <w:r>
        <w:t>ai_context</w:t>
      </w:r>
      <w:proofErr w:type="spellEnd"/>
      <w:r>
        <w:t xml:space="preserve"> += "--- SECTION 1: REVENUE BY CHANNEL (MONTHLY) ---\n"</w:t>
      </w:r>
    </w:p>
    <w:p w:rsidR="003C0093" w:rsidRDefault="003C0093" w:rsidP="003C0093">
      <w:r>
        <w:t xml:space="preserve"># Loop through </w:t>
      </w:r>
      <w:proofErr w:type="spellStart"/>
      <w:r>
        <w:t>GroupBy</w:t>
      </w:r>
      <w:proofErr w:type="spellEnd"/>
      <w:r>
        <w:t xml:space="preserve"> results and append lines like:</w:t>
      </w:r>
    </w:p>
    <w:p w:rsidR="003C0093" w:rsidRDefault="003C0093" w:rsidP="003C0093">
      <w:r>
        <w:t># "In June, Retail revenue: 50,000,000 VND. Industry revenue: 120,000,000 VND."</w:t>
      </w:r>
    </w:p>
    <w:p w:rsidR="003C0093" w:rsidRDefault="003C0093" w:rsidP="003C0093"/>
    <w:p w:rsidR="003C0093" w:rsidRDefault="003C0093" w:rsidP="003C0093">
      <w:r>
        <w:t># 2. Product Breakdown</w:t>
      </w:r>
    </w:p>
    <w:p w:rsidR="003C0093" w:rsidRDefault="003C0093" w:rsidP="003C0093">
      <w:proofErr w:type="spellStart"/>
      <w:r>
        <w:t>ai_context</w:t>
      </w:r>
      <w:proofErr w:type="spellEnd"/>
      <w:r>
        <w:t xml:space="preserve"> += "\n--- SECTION 2: REVENUE BY PRODUCT GROUP (MONTHLY) ---\n"</w:t>
      </w:r>
    </w:p>
    <w:p w:rsidR="003C0093" w:rsidRDefault="003C0093" w:rsidP="003C0093">
      <w:r>
        <w:t># "In June, PASTA revenue: 20,000,000 VND. PU revenue: 80,000,000 VND."</w:t>
      </w:r>
    </w:p>
    <w:p w:rsidR="003C0093" w:rsidRDefault="003C0093" w:rsidP="003C0093"/>
    <w:p w:rsidR="003C0093" w:rsidRDefault="003C0093" w:rsidP="003C0093">
      <w:r>
        <w:t># 3. Branch Breakdown</w:t>
      </w:r>
    </w:p>
    <w:p w:rsidR="003C0093" w:rsidRDefault="003C0093" w:rsidP="003C0093">
      <w:proofErr w:type="spellStart"/>
      <w:r>
        <w:t>ai_context</w:t>
      </w:r>
      <w:proofErr w:type="spellEnd"/>
      <w:r>
        <w:t xml:space="preserve"> += "\n--- SECTION 3: REVENUE BY BRANCH (MONTHLY) ---\n"</w:t>
      </w:r>
    </w:p>
    <w:p w:rsidR="003C0093" w:rsidRDefault="003C0093" w:rsidP="003C0093">
      <w:r>
        <w:t># "In June, HO CHI MINH revenue: ... "</w:t>
      </w:r>
    </w:p>
    <w:p w:rsidR="003C0093" w:rsidRDefault="003C0093" w:rsidP="003C0093"/>
    <w:p w:rsidR="003C0093" w:rsidRDefault="003C0093" w:rsidP="003C0093">
      <w:r>
        <w:t># 4. Cross Insights</w:t>
      </w:r>
    </w:p>
    <w:p w:rsidR="003C0093" w:rsidRDefault="003C0093" w:rsidP="003C0093">
      <w:proofErr w:type="spellStart"/>
      <w:r>
        <w:t>ai_context</w:t>
      </w:r>
      <w:proofErr w:type="spellEnd"/>
      <w:r>
        <w:t xml:space="preserve"> += "\n--- SECTION 4: KEY INSIGHTS ---\n"</w:t>
      </w:r>
    </w:p>
    <w:p w:rsidR="00C60F01" w:rsidRPr="003C0093" w:rsidRDefault="003C0093" w:rsidP="003C0093">
      <w:r>
        <w:t xml:space="preserve"># Calculate Top 3 Products for 'Retail': "Top Retail Products: X, Y, </w:t>
      </w:r>
      <w:proofErr w:type="gramStart"/>
      <w:r>
        <w:t>Z</w:t>
      </w:r>
      <w:proofErr w:type="gramEnd"/>
      <w:r>
        <w:t>."</w:t>
      </w:r>
      <w:bookmarkStart w:id="0" w:name="_GoBack"/>
      <w:bookmarkEnd w:id="0"/>
    </w:p>
    <w:sectPr w:rsidR="00C60F01" w:rsidRPr="003C0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6E"/>
    <w:rsid w:val="003C0093"/>
    <w:rsid w:val="00440D2C"/>
    <w:rsid w:val="009720F1"/>
    <w:rsid w:val="00C60F01"/>
    <w:rsid w:val="00DE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B3D1-49E7-44E2-A18E-3F11300F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2025-12-02T02:30:00Z</dcterms:created>
  <dcterms:modified xsi:type="dcterms:W3CDTF">2025-12-02T08:39:00Z</dcterms:modified>
</cp:coreProperties>
</file>