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727" w:rsidRDefault="005A5727" w:rsidP="005A5727">
      <w:r>
        <w:t>@workspace</w:t>
      </w:r>
    </w:p>
    <w:p w:rsidR="005A5727" w:rsidRDefault="005A5727" w:rsidP="005A5727">
      <w:r>
        <w:t>Act as a Senior Full-Stack Architect.</w:t>
      </w:r>
    </w:p>
    <w:p w:rsidR="005A5727" w:rsidRDefault="005A5727" w:rsidP="005A5727">
      <w:r>
        <w:t>The General Manager wants to upgrade the Dashboard from "Basic" to "Executive Level".</w:t>
      </w:r>
    </w:p>
    <w:p w:rsidR="005A5727" w:rsidRDefault="005A5727" w:rsidP="005A5727">
      <w:r>
        <w:t>We need to visualize the data currently stored in the SQLite database (`</w:t>
      </w:r>
      <w:proofErr w:type="spellStart"/>
      <w:r>
        <w:t>SalesData</w:t>
      </w:r>
      <w:proofErr w:type="spellEnd"/>
      <w:r>
        <w:t>` table).</w:t>
      </w:r>
    </w:p>
    <w:p w:rsidR="005A5727" w:rsidRDefault="005A5727" w:rsidP="005A5727"/>
    <w:p w:rsidR="005A5727" w:rsidRDefault="005A5727" w:rsidP="005A5727">
      <w:r>
        <w:t># MISSION: OVERHAUL THE DASHBOARD UI &amp; DATA FEED</w:t>
      </w:r>
    </w:p>
    <w:p w:rsidR="005A5727" w:rsidRDefault="005A5727" w:rsidP="005A5727"/>
    <w:p w:rsidR="005A5727" w:rsidRDefault="005A5727" w:rsidP="005A5727">
      <w:r>
        <w:t>## 1. BACKEND UPDATE (`backend/main.py`)</w:t>
      </w:r>
    </w:p>
    <w:p w:rsidR="005A5727" w:rsidRDefault="005A5727" w:rsidP="005A5727">
      <w:r>
        <w:t>Update the `/</w:t>
      </w:r>
      <w:proofErr w:type="spellStart"/>
      <w:r>
        <w:t>api</w:t>
      </w:r>
      <w:proofErr w:type="spellEnd"/>
      <w:r>
        <w:t>/dashboard` endpoint (or create a new logic inside it) to return structured JSON for charts.</w:t>
      </w:r>
    </w:p>
    <w:p w:rsidR="005A5727" w:rsidRDefault="005A5727" w:rsidP="005A5727">
      <w:r>
        <w:t>**Do not break the AI Chat logic</w:t>
      </w:r>
      <w:proofErr w:type="gramStart"/>
      <w:r>
        <w:t>.*</w:t>
      </w:r>
      <w:proofErr w:type="gramEnd"/>
      <w:r>
        <w:t>*</w:t>
      </w:r>
    </w:p>
    <w:p w:rsidR="005A5727" w:rsidRDefault="005A5727" w:rsidP="005A5727"/>
    <w:p w:rsidR="005A5727" w:rsidRDefault="005A5727" w:rsidP="005A5727">
      <w:r>
        <w:t>We need to return a JSON object with this structure:</w:t>
      </w:r>
    </w:p>
    <w:p w:rsidR="005A5727" w:rsidRDefault="005A5727" w:rsidP="005A5727">
      <w:r>
        <w:t>```</w:t>
      </w:r>
      <w:proofErr w:type="spellStart"/>
      <w:r>
        <w:t>json</w:t>
      </w:r>
      <w:proofErr w:type="spellEnd"/>
    </w:p>
    <w:p w:rsidR="005A5727" w:rsidRDefault="005A5727" w:rsidP="005A5727">
      <w:r>
        <w:t>{</w:t>
      </w:r>
    </w:p>
    <w:p w:rsidR="005A5727" w:rsidRDefault="005A5727" w:rsidP="005A5727">
      <w:r>
        <w:t xml:space="preserve">  "</w:t>
      </w:r>
      <w:proofErr w:type="spellStart"/>
      <w:proofErr w:type="gramStart"/>
      <w:r>
        <w:t>kpi</w:t>
      </w:r>
      <w:proofErr w:type="spellEnd"/>
      <w:proofErr w:type="gramEnd"/>
      <w:r>
        <w:t>": {</w:t>
      </w:r>
    </w:p>
    <w:p w:rsidR="005A5727" w:rsidRDefault="005A5727" w:rsidP="005A5727">
      <w:r>
        <w:t xml:space="preserve">    "</w:t>
      </w:r>
      <w:proofErr w:type="gramStart"/>
      <w:r>
        <w:t>revenue</w:t>
      </w:r>
      <w:proofErr w:type="gramEnd"/>
      <w:r>
        <w:t>": 125000000, "</w:t>
      </w:r>
      <w:proofErr w:type="spellStart"/>
      <w:r>
        <w:t>revenue_growth</w:t>
      </w:r>
      <w:proofErr w:type="spellEnd"/>
      <w:r>
        <w:t>": 12.5,</w:t>
      </w:r>
    </w:p>
    <w:p w:rsidR="005A5727" w:rsidRDefault="005A5727" w:rsidP="005A5727">
      <w:r>
        <w:t xml:space="preserve">    "</w:t>
      </w:r>
      <w:proofErr w:type="gramStart"/>
      <w:r>
        <w:t>profit</w:t>
      </w:r>
      <w:proofErr w:type="gramEnd"/>
      <w:r>
        <w:t>": 45000000, "</w:t>
      </w:r>
      <w:proofErr w:type="spellStart"/>
      <w:r>
        <w:t>profit_growth</w:t>
      </w:r>
      <w:proofErr w:type="spellEnd"/>
      <w:r>
        <w:t>": 5.2,</w:t>
      </w:r>
    </w:p>
    <w:p w:rsidR="005A5727" w:rsidRDefault="005A5727" w:rsidP="005A5727">
      <w:r>
        <w:t xml:space="preserve">    "</w:t>
      </w:r>
      <w:proofErr w:type="gramStart"/>
      <w:r>
        <w:t>marketing</w:t>
      </w:r>
      <w:proofErr w:type="gramEnd"/>
      <w:r>
        <w:t>": 15000000,</w:t>
      </w:r>
    </w:p>
    <w:p w:rsidR="005A5727" w:rsidRDefault="005A5727" w:rsidP="005A5727">
      <w:r>
        <w:t xml:space="preserve">    "</w:t>
      </w:r>
      <w:proofErr w:type="gramStart"/>
      <w:r>
        <w:t>margin</w:t>
      </w:r>
      <w:proofErr w:type="gramEnd"/>
      <w:r>
        <w:t>": 36.0</w:t>
      </w:r>
    </w:p>
    <w:p w:rsidR="005A5727" w:rsidRDefault="005A5727" w:rsidP="005A5727">
      <w:r>
        <w:t xml:space="preserve">  },</w:t>
      </w:r>
    </w:p>
    <w:p w:rsidR="005A5727" w:rsidRDefault="005A5727" w:rsidP="005A5727">
      <w:r>
        <w:t xml:space="preserve">  "</w:t>
      </w:r>
      <w:proofErr w:type="gramStart"/>
      <w:r>
        <w:t>charts</w:t>
      </w:r>
      <w:proofErr w:type="gramEnd"/>
      <w:r>
        <w:t>": {</w:t>
      </w:r>
    </w:p>
    <w:p w:rsidR="005A5727" w:rsidRDefault="005A5727" w:rsidP="005A5727">
      <w:r>
        <w:t xml:space="preserve">    "</w:t>
      </w:r>
      <w:proofErr w:type="spellStart"/>
      <w:r>
        <w:t>monthly_trend</w:t>
      </w:r>
      <w:proofErr w:type="spellEnd"/>
      <w:r>
        <w:t>": [{"name": "Jan", "revenue": 100, "profit": 30</w:t>
      </w:r>
      <w:proofErr w:type="gramStart"/>
      <w:r>
        <w:t>}, ...]</w:t>
      </w:r>
      <w:proofErr w:type="gramEnd"/>
      <w:r>
        <w:t>,</w:t>
      </w:r>
    </w:p>
    <w:p w:rsidR="005A5727" w:rsidRDefault="005A5727" w:rsidP="005A5727">
      <w:r>
        <w:t xml:space="preserve">    "</w:t>
      </w:r>
      <w:proofErr w:type="spellStart"/>
      <w:r>
        <w:t>channel_distribution</w:t>
      </w:r>
      <w:proofErr w:type="spellEnd"/>
      <w:r>
        <w:t>": [{"name": "Retail", "value": 500}, {"name": "Industry", "value": 300}],</w:t>
      </w:r>
    </w:p>
    <w:p w:rsidR="005A5727" w:rsidRDefault="005A5727" w:rsidP="005A5727">
      <w:r>
        <w:t xml:space="preserve">    "</w:t>
      </w:r>
      <w:proofErr w:type="spellStart"/>
      <w:r>
        <w:t>branch_distribution</w:t>
      </w:r>
      <w:proofErr w:type="spellEnd"/>
      <w:r>
        <w:t>": [{"name": "HCM", "value": 600}, {"name": "HAN", "value": 200}],</w:t>
      </w:r>
    </w:p>
    <w:p w:rsidR="005A5727" w:rsidRDefault="005A5727" w:rsidP="005A5727">
      <w:r>
        <w:t xml:space="preserve">    "</w:t>
      </w:r>
      <w:proofErr w:type="spellStart"/>
      <w:r>
        <w:t>top_products</w:t>
      </w:r>
      <w:proofErr w:type="spellEnd"/>
      <w:r>
        <w:t>": [{"name": "Prod A", "value": 1000</w:t>
      </w:r>
      <w:proofErr w:type="gramStart"/>
      <w:r>
        <w:t>}, ...</w:t>
      </w:r>
      <w:proofErr w:type="gramEnd"/>
      <w:r>
        <w:t xml:space="preserve"> (Top 5)],</w:t>
      </w:r>
    </w:p>
    <w:p w:rsidR="005A5727" w:rsidRDefault="005A5727" w:rsidP="005A5727">
      <w:r>
        <w:t xml:space="preserve">    "</w:t>
      </w:r>
      <w:proofErr w:type="spellStart"/>
      <w:r>
        <w:t>top_salesmen</w:t>
      </w:r>
      <w:proofErr w:type="spellEnd"/>
      <w:r>
        <w:t>": [{"name": "Mr. A", "value": 2000</w:t>
      </w:r>
      <w:proofErr w:type="gramStart"/>
      <w:r>
        <w:t>}, ...</w:t>
      </w:r>
      <w:proofErr w:type="gramEnd"/>
      <w:r>
        <w:t xml:space="preserve"> (Top 5)]</w:t>
      </w:r>
    </w:p>
    <w:p w:rsidR="005A5727" w:rsidRDefault="005A5727" w:rsidP="005A5727">
      <w:r>
        <w:t xml:space="preserve">  }</w:t>
      </w:r>
    </w:p>
    <w:p w:rsidR="00C60F01" w:rsidRPr="005A5727" w:rsidRDefault="005A5727" w:rsidP="005A5727">
      <w:r>
        <w:t>}</w:t>
      </w:r>
      <w:bookmarkStart w:id="0" w:name="_GoBack"/>
      <w:bookmarkEnd w:id="0"/>
    </w:p>
    <w:sectPr w:rsidR="00C60F01" w:rsidRPr="005A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5A5727"/>
    <w:rsid w:val="00882615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2025-12-02T02:30:00Z</dcterms:created>
  <dcterms:modified xsi:type="dcterms:W3CDTF">2025-12-02T09:39:00Z</dcterms:modified>
</cp:coreProperties>
</file>