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5E8" w:rsidRDefault="000505E8" w:rsidP="000505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"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Dòng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chảy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Dữ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" (Data Flow)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</w:p>
    <w:p w:rsidR="000505E8" w:rsidRPr="000505E8" w:rsidRDefault="000505E8" w:rsidP="000505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Dưới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đây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sơ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đồ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tư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duy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chi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tiết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trình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nghiệp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vụ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nhập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/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xuất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AI Command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Center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0505E8" w:rsidRPr="000505E8" w:rsidRDefault="000505E8" w:rsidP="000505E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0505E8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en-GB"/>
        </w:rPr>
        <w:drawing>
          <wp:inline distT="0" distB="0" distL="0" distR="0">
            <wp:extent cx="5905500" cy="3530600"/>
            <wp:effectExtent l="0" t="0" r="0" b="0"/>
            <wp:docPr id="1" name="Picture 1" descr="Hình ảnh về data processing pipeline ET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ình ảnh về data processing pipeline ETL architectur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5E8" w:rsidRPr="000505E8" w:rsidRDefault="000505E8" w:rsidP="000505E8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en-GB"/>
        </w:rPr>
      </w:pPr>
      <w:r w:rsidRPr="000505E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en-GB"/>
        </w:rPr>
        <w:t>Shutterstock</w:t>
      </w:r>
    </w:p>
    <w:p w:rsidR="000505E8" w:rsidRPr="000505E8" w:rsidRDefault="000505E8" w:rsidP="000505E8">
      <w:pPr>
        <w:spacing w:after="0" w:line="240" w:lineRule="auto"/>
        <w:rPr>
          <w:rFonts w:ascii="Times New Roman" w:eastAsia="Times New Roman" w:hAnsi="Times New Roman" w:cs="Times New Roman"/>
          <w:color w:val="004A77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color w:val="004A77"/>
          <w:sz w:val="24"/>
          <w:szCs w:val="24"/>
          <w:bdr w:val="none" w:sz="0" w:space="0" w:color="auto" w:frame="1"/>
          <w:lang w:eastAsia="en-GB"/>
        </w:rPr>
        <w:t>Khám</w:t>
      </w:r>
      <w:proofErr w:type="spellEnd"/>
      <w:r w:rsidRPr="000505E8">
        <w:rPr>
          <w:rFonts w:ascii="Times New Roman" w:eastAsia="Times New Roman" w:hAnsi="Times New Roman" w:cs="Times New Roman"/>
          <w:color w:val="004A77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004A77"/>
          <w:sz w:val="24"/>
          <w:szCs w:val="24"/>
          <w:bdr w:val="none" w:sz="0" w:space="0" w:color="auto" w:frame="1"/>
          <w:lang w:eastAsia="en-GB"/>
        </w:rPr>
        <w:t>phá</w:t>
      </w:r>
      <w:proofErr w:type="spellEnd"/>
    </w:p>
    <w:p w:rsidR="000505E8" w:rsidRPr="000505E8" w:rsidRDefault="000505E8" w:rsidP="000505E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5" style="width:0;height:1.5pt" o:hralign="center" o:hrstd="t" o:hrnoshade="t" o:hr="t" fillcolor="gray" stroked="f"/>
        </w:pict>
      </w:r>
    </w:p>
    <w:p w:rsidR="000505E8" w:rsidRPr="000505E8" w:rsidRDefault="000505E8" w:rsidP="000505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1.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Phạm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gram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vi</w:t>
      </w:r>
      <w:proofErr w:type="gram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&amp; Ma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trận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Dữ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(Data Matrix)</w:t>
      </w:r>
    </w:p>
    <w:p w:rsidR="000505E8" w:rsidRPr="000505E8" w:rsidRDefault="000505E8" w:rsidP="000505E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Dự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proofErr w:type="gram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án</w:t>
      </w:r>
      <w:proofErr w:type="spellEnd"/>
      <w:proofErr w:type="gram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này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tập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trung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cấp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cao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(high-level metrics)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phục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vụ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quản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trị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không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sâu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chi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tiết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vận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hành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vụn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vặt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như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chấm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công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từng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người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hay log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từng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đơn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hàng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nhỏ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1921"/>
        <w:gridCol w:w="1877"/>
        <w:gridCol w:w="2252"/>
        <w:gridCol w:w="1408"/>
      </w:tblGrid>
      <w:tr w:rsidR="000505E8" w:rsidRPr="000505E8" w:rsidTr="000505E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Loại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Dữ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Đầu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vào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(Input)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Cách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thu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thập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Đầu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ra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(Output)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Mục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đích</w:t>
            </w:r>
            <w:proofErr w:type="spellEnd"/>
          </w:p>
        </w:tc>
      </w:tr>
      <w:tr w:rsidR="000505E8" w:rsidRPr="000505E8" w:rsidTr="000505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Tài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File Excel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Kế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toán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, Sao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kê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ngân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hàng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Upload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định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kỳ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/ Sync Google Sheets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Biểu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đồ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Dòng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tiền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, P&amp;L,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Cảnh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báo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chi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phí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Kiểm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soát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sức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khỏe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tài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chính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</w:t>
            </w:r>
          </w:p>
        </w:tc>
      </w:tr>
      <w:tr w:rsidR="000505E8" w:rsidRPr="000505E8" w:rsidTr="000505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Kinh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doanh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File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xuất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từ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CRM,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Báo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cáo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Doanh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số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đội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sales.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Upload / API (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Giai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đoạn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sau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Dự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báo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doanh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số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,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Tỷ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lệ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chuyển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đổi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(Conversion Rate).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Thúc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đẩy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tăng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trưởng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</w:t>
            </w:r>
          </w:p>
        </w:tc>
      </w:tr>
      <w:tr w:rsidR="000505E8" w:rsidRPr="000505E8" w:rsidTr="000505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lastRenderedPageBreak/>
              <w:t>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Report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từ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Google/FB Ads (CSV).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Upload / n8n 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Hiệu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quả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chi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tiêu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(ROI/ROAS), Xu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hướng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thị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trường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Tối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ưu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chi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phí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quảng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cáo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</w:t>
            </w:r>
          </w:p>
        </w:tc>
      </w:tr>
      <w:tr w:rsidR="000505E8" w:rsidRPr="000505E8" w:rsidTr="000505E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Nhân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Bảng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lương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,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Danh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sách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nhân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sự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Upload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định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kỳ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Biến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động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nhân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sự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, Chi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phí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trên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đầu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người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505E8" w:rsidRPr="000505E8" w:rsidRDefault="000505E8" w:rsidP="000505E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Hoạch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định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nguồn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lực</w:t>
            </w:r>
            <w:proofErr w:type="spellEnd"/>
            <w:r w:rsidRPr="000505E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</w:t>
            </w:r>
          </w:p>
        </w:tc>
      </w:tr>
    </w:tbl>
    <w:p w:rsidR="000505E8" w:rsidRPr="000505E8" w:rsidRDefault="000505E8" w:rsidP="000505E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6" style="width:0;height:1.5pt" o:hralign="center" o:hrstd="t" o:hrnoshade="t" o:hr="t" fillcolor="gray" stroked="f"/>
        </w:pict>
      </w:r>
    </w:p>
    <w:p w:rsidR="000505E8" w:rsidRPr="000505E8" w:rsidRDefault="000505E8" w:rsidP="000505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2.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Quy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trình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Xử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lý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Chi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tiết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(The ETL Process)</w:t>
      </w:r>
    </w:p>
    <w:p w:rsidR="000505E8" w:rsidRPr="000505E8" w:rsidRDefault="000505E8" w:rsidP="000505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trình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này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áp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dụng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mô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hình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ETL (Extract - Transform - Load)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hiện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đại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hóa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AI.</w:t>
      </w:r>
    </w:p>
    <w:p w:rsidR="000505E8" w:rsidRPr="000505E8" w:rsidRDefault="000505E8" w:rsidP="000505E8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Bước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 1: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Nhập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 (Input - Extract)</w:t>
      </w:r>
    </w:p>
    <w:p w:rsidR="000505E8" w:rsidRPr="000505E8" w:rsidRDefault="000505E8" w:rsidP="000505E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Thao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tác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Thay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vì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nhập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proofErr w:type="gram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tay</w:t>
      </w:r>
      <w:proofErr w:type="spellEnd"/>
      <w:proofErr w:type="gram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từng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hệ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thống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ưu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tiên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"Batch Import"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Nhập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theo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lô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0505E8" w:rsidRPr="000505E8" w:rsidRDefault="000505E8" w:rsidP="000505E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Cách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làm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</w:p>
    <w:p w:rsidR="000505E8" w:rsidRPr="000505E8" w:rsidRDefault="000505E8" w:rsidP="000505E8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Cách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1 (</w:t>
      </w: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Thủ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công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):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hoặc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trợ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lý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kéo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thả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file Excel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báo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tuần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Dashboard.</w:t>
      </w:r>
    </w:p>
    <w:p w:rsidR="000505E8" w:rsidRPr="000505E8" w:rsidRDefault="000505E8" w:rsidP="000505E8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Cách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2 (</w:t>
      </w: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Tự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động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- </w:t>
      </w: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Khuyên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dùng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):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setup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một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Folder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trên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Google Drive.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Nhân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viên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bộ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phận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cứ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cuối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tuần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copy file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báo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đó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Hệ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thống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tự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động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quét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lấy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về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0505E8" w:rsidRPr="000505E8" w:rsidRDefault="000505E8" w:rsidP="000505E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Độ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phức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tạp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Rất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thấp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Giống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như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việc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copy-paste file.</w:t>
      </w:r>
    </w:p>
    <w:p w:rsidR="000505E8" w:rsidRPr="000505E8" w:rsidRDefault="000505E8" w:rsidP="000505E8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Bước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 2: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Xử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lý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 &amp;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Làm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sạch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 (Processing - Transform) </w:t>
      </w:r>
      <w:r w:rsidRPr="000505E8">
        <w:rPr>
          <w:rFonts w:ascii="Segoe UI Symbol" w:eastAsia="Times New Roman" w:hAnsi="Segoe UI Symbol" w:cs="Segoe UI Symbol"/>
          <w:b/>
          <w:bCs/>
          <w:color w:val="1F1F1F"/>
          <w:sz w:val="24"/>
          <w:szCs w:val="24"/>
          <w:lang w:eastAsia="en-GB"/>
        </w:rPr>
        <w:t>⚙️</w:t>
      </w:r>
    </w:p>
    <w:p w:rsidR="000505E8" w:rsidRPr="000505E8" w:rsidRDefault="000505E8" w:rsidP="000505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Đây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là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bước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quan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trọng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nhất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, </w:t>
      </w: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diễn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ra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ngầm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bên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trong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Backend (Python).</w:t>
      </w:r>
    </w:p>
    <w:p w:rsidR="000505E8" w:rsidRPr="000505E8" w:rsidRDefault="000505E8" w:rsidP="000505E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Chuẩn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hóa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(Normalization):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Python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sẽ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tự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động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sửa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lỗi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định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dạng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ví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dụ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: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đổi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"10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", "10.000.000", "10m"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về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cùng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một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0505E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10000000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0505E8" w:rsidRPr="000505E8" w:rsidRDefault="000505E8" w:rsidP="000505E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Liên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kết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(Aggregation):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Gom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từ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file Marketing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file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Doanh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lại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tính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ra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chỉ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"Chi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phí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gram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Marketing</w:t>
      </w:r>
      <w:proofErr w:type="gram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trên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mỗi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đơn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hàng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".</w:t>
      </w:r>
    </w:p>
    <w:p w:rsidR="000505E8" w:rsidRPr="000505E8" w:rsidRDefault="000505E8" w:rsidP="000505E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Vector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hóa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(Embedding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cho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AI):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Chuyển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đổi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dòng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text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ghi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chú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trong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báo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thành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dạng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Vector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học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sau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này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có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thể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chat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hỏi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: "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Tại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sao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doanh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tuần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3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giảm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?</w:t>
      </w:r>
      <w:proofErr w:type="gram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",</w:t>
      </w:r>
      <w:proofErr w:type="gram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AI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sẽ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tìm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lại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text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ghi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chú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của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tuần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đó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trả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lời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0505E8" w:rsidRPr="000505E8" w:rsidRDefault="000505E8" w:rsidP="000505E8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Bước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 3: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Xuất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 &amp;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Hiển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thị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 (Output - Load) </w:t>
      </w:r>
      <w:r w:rsidRPr="000505E8">
        <w:rPr>
          <w:rFonts w:ascii="Segoe UI Symbol" w:eastAsia="Times New Roman" w:hAnsi="Segoe UI Symbol" w:cs="Segoe UI Symbol"/>
          <w:b/>
          <w:bCs/>
          <w:color w:val="1F1F1F"/>
          <w:sz w:val="24"/>
          <w:szCs w:val="24"/>
          <w:lang w:eastAsia="en-GB"/>
        </w:rPr>
        <w:t>📊</w:t>
      </w:r>
    </w:p>
    <w:p w:rsidR="000505E8" w:rsidRPr="000505E8" w:rsidRDefault="000505E8" w:rsidP="000505E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Dashboard: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sau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xử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lý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API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trả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về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Frontend (Next.js)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vẽ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thành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biểu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đồ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0505E8" w:rsidRPr="000505E8" w:rsidRDefault="000505E8" w:rsidP="000505E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Alerts (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Cảnh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báo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):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Nếu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mới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nạp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có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chỉ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vượt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ngưỡng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ví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dụ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: Chi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phí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&gt; 120%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ngân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sách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),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hệ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thống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bắn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thông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báo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ngay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lập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tức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0505E8" w:rsidRPr="000505E8" w:rsidRDefault="000505E8" w:rsidP="000505E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AI Insights: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đặt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câu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hỏi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AI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tổng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hợp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sạch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viết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thành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một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đoạn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văn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nhận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định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ngắn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gọn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0505E8" w:rsidRPr="000505E8" w:rsidRDefault="000505E8" w:rsidP="000505E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7" style="width:0;height:1.5pt" o:hralign="center" o:hrstd="t" o:hrnoshade="t" o:hr="t" fillcolor="gray" stroked="f"/>
        </w:pict>
      </w:r>
    </w:p>
    <w:p w:rsidR="000505E8" w:rsidRPr="000505E8" w:rsidRDefault="000505E8" w:rsidP="000505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lastRenderedPageBreak/>
        <w:t xml:space="preserve">3.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Đánh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giá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: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Có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phức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tạp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không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?</w:t>
      </w:r>
    </w:p>
    <w:p w:rsidR="000505E8" w:rsidRPr="000505E8" w:rsidRDefault="000505E8" w:rsidP="000505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Câu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trả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lời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: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Phức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tạp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ở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lúc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Dựng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(Build)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nhưng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cực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Nhàn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ở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lúc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Dùng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(Run).</w:t>
      </w:r>
    </w:p>
    <w:p w:rsidR="000505E8" w:rsidRPr="000505E8" w:rsidRDefault="000505E8" w:rsidP="000505E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Giai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đoạn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Dựng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(Setup):</w:t>
      </w:r>
    </w:p>
    <w:p w:rsidR="000505E8" w:rsidRPr="000505E8" w:rsidRDefault="000505E8" w:rsidP="000505E8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Khó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phải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định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thống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nhất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mẫu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(Template) file Excel.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Ví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dụ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: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Cột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luôn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"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Ngày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",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cột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luôn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"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Doanh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".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Nếu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nhân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viên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nhập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sai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cột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hệ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thống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lỗi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0505E8" w:rsidRPr="000505E8" w:rsidRDefault="000505E8" w:rsidP="000505E8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Giải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pháp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Tạo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sẵn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Template Excel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chuẩn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nhân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viên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điền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Viết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code Python (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Pydantic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validate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đầu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báo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lỗi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ngay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nếu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file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sai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định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dạng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0505E8" w:rsidRPr="000505E8" w:rsidRDefault="000505E8" w:rsidP="000505E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Giai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đoạn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Dùng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(Daily Operations):</w:t>
      </w:r>
    </w:p>
    <w:p w:rsidR="000505E8" w:rsidRPr="000505E8" w:rsidRDefault="000505E8" w:rsidP="000505E8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Dễ</w:t>
      </w:r>
      <w:proofErr w:type="spellEnd"/>
      <w:r w:rsidRPr="000505E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gần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như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không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phải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thao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tác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gì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ngoài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việc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xem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hỏi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Việc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cập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nhật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có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thể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giao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n8n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tự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động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làm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hoặc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trợ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lý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làm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0505E8" w:rsidRPr="000505E8" w:rsidRDefault="000505E8" w:rsidP="000505E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8" style="width:0;height:1.5pt" o:hralign="center" o:hrstd="t" o:hrnoshade="t" o:hr="t" fillcolor="gray" stroked="f"/>
        </w:pict>
      </w:r>
    </w:p>
    <w:p w:rsidR="000505E8" w:rsidRPr="000505E8" w:rsidRDefault="000505E8" w:rsidP="000505E8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4.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Mục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đích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&amp;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Lợi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ích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(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Tại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sao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cần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quy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trình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này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?)</w:t>
      </w:r>
    </w:p>
    <w:p w:rsidR="000505E8" w:rsidRPr="000505E8" w:rsidRDefault="000505E8" w:rsidP="000505E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Với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vai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trò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General Manager,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trình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này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mang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lại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3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lợi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thế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cạnh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tranh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nhân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:</w:t>
      </w:r>
    </w:p>
    <w:p w:rsidR="000505E8" w:rsidRPr="000505E8" w:rsidRDefault="000505E8" w:rsidP="000505E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Single Source of Truth (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Một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nguồn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sự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thật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duy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nhất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):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Chấm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dứt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cảnh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họp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giao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ban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mà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mỗi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phòng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ban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cầm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một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file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báo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khác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nhau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Mọi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quyết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định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đều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dựa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trên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đã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hệ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thống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chuẩn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hóa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0505E8" w:rsidRPr="000505E8" w:rsidRDefault="000505E8" w:rsidP="000505E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Proactive Management (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Quản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trị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chủ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động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):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Thay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vì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đợi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cuối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tháng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kế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toán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gửi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báo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thì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sự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việc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đã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rồi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trình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nhập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hàng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tuần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/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ngày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giúp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phát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hiện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vấn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đề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ngay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nó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chớm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nở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0505E8" w:rsidRPr="000505E8" w:rsidRDefault="000505E8" w:rsidP="000505E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Institutional Memory (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Bộ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nhớ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doanh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nghiệp</w:t>
      </w:r>
      <w:proofErr w:type="spellEnd"/>
      <w:r w:rsidRPr="000505E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):</w:t>
      </w: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nhân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viên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nghỉ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việc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báo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của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họ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vẫn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nằm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trong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hệ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thống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của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AI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học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lưu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trữ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không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bị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thất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thoát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tri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thức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0505E8" w:rsidRPr="000505E8" w:rsidRDefault="000505E8" w:rsidP="000505E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9" style="width:0;height:1.5pt" o:hralign="center" o:hrstd="t" o:hrnoshade="t" o:hr="t" fillcolor="gray" stroked="f"/>
        </w:pict>
      </w:r>
    </w:p>
    <w:p w:rsidR="000505E8" w:rsidRPr="000505E8" w:rsidRDefault="000505E8" w:rsidP="0005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Kết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luận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:</w:t>
      </w:r>
    </w:p>
    <w:p w:rsidR="000505E8" w:rsidRPr="000505E8" w:rsidRDefault="000505E8" w:rsidP="0005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Hệ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thống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này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thiết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kế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giải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phóng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khỏi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việc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nhập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thủ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công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chứ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không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phải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tạo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thêm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việc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Khó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khăn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duy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nhất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nằm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ở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việc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viết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code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xử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lý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đầu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lần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đầu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tiên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cho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thật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chặt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chẽ</w:t>
      </w:r>
      <w:proofErr w:type="spellEnd"/>
      <w:r w:rsidRPr="000505E8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0505E8" w:rsidRPr="000505E8" w:rsidRDefault="000505E8" w:rsidP="000505E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bookmarkStart w:id="0" w:name="_GoBack"/>
      <w:bookmarkEnd w:id="0"/>
    </w:p>
    <w:p w:rsidR="005A70EC" w:rsidRDefault="005A70EC"/>
    <w:sectPr w:rsidR="005A7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257F2"/>
    <w:multiLevelType w:val="multilevel"/>
    <w:tmpl w:val="708A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B2EE8"/>
    <w:multiLevelType w:val="multilevel"/>
    <w:tmpl w:val="710E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B3B7C"/>
    <w:multiLevelType w:val="multilevel"/>
    <w:tmpl w:val="7DE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60D68"/>
    <w:multiLevelType w:val="multilevel"/>
    <w:tmpl w:val="0DF0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016D34"/>
    <w:multiLevelType w:val="multilevel"/>
    <w:tmpl w:val="408C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506"/>
    <w:rsid w:val="000505E8"/>
    <w:rsid w:val="00262BEF"/>
    <w:rsid w:val="00340506"/>
    <w:rsid w:val="005A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CEA0E2-0DB1-40A3-84CD-BEE9212DF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505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0505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505E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0505E8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50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label">
    <w:name w:val="label"/>
    <w:basedOn w:val="DefaultParagraphFont"/>
    <w:rsid w:val="000505E8"/>
  </w:style>
  <w:style w:type="character" w:styleId="Strong">
    <w:name w:val="Strong"/>
    <w:basedOn w:val="DefaultParagraphFont"/>
    <w:uiPriority w:val="22"/>
    <w:qFormat/>
    <w:rsid w:val="000505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05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95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2025-12-02T02:06:00Z</dcterms:created>
  <dcterms:modified xsi:type="dcterms:W3CDTF">2025-12-02T02:07:00Z</dcterms:modified>
</cp:coreProperties>
</file>