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5B9" w:rsidRPr="00DC35B9" w:rsidRDefault="00DC35B9" w:rsidP="00DC35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Project Blueprint: AI Business Command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Center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DC35B9" w:rsidRPr="00DC35B9" w:rsidRDefault="00DC35B9" w:rsidP="00DC35B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5" style="width:0;height:1.5pt" o:hralign="center" o:hrstd="t" o:hrnoshade="t" o:hr="t" fillcolor="gray" stroked="f"/>
        </w:pict>
      </w:r>
    </w:p>
    <w:p w:rsidR="00DC35B9" w:rsidRPr="00DC35B9" w:rsidRDefault="00DC35B9" w:rsidP="00DC35B9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GB"/>
        </w:rPr>
      </w:pPr>
      <w:r w:rsidRPr="00DC35B9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:lang w:eastAsia="en-GB"/>
        </w:rPr>
        <w:t>📂</w:t>
      </w:r>
      <w:r w:rsidRPr="00DC35B9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GB"/>
        </w:rPr>
        <w:t xml:space="preserve"> PROJECT BLUEPRINT: AI BUSINESS COMMAND CENTER</w:t>
      </w:r>
    </w:p>
    <w:p w:rsidR="00DC35B9" w:rsidRPr="00DC35B9" w:rsidRDefault="00DC35B9" w:rsidP="00DC3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Phiên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bản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: 1.0 |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Trạng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thái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: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Kế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hoạch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triển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khai</w:t>
      </w:r>
      <w:proofErr w:type="spellEnd"/>
    </w:p>
    <w:p w:rsidR="00DC35B9" w:rsidRPr="00DC35B9" w:rsidRDefault="00DC35B9" w:rsidP="00DC3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Chủ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sở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hữu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 [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Tên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] - General Manager</w:t>
      </w:r>
    </w:p>
    <w:p w:rsidR="00DC35B9" w:rsidRPr="00DC35B9" w:rsidRDefault="00DC35B9" w:rsidP="00DC3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Vai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trò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: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Cố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vấn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&amp;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Trung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tâm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điều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hành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tập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trung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6" style="width:0;height:1.5pt" o:hralign="center" o:hrstd="t" o:hrnoshade="t" o:hr="t" fillcolor="gray" stroked="f"/>
        </w:pict>
      </w:r>
    </w:p>
    <w:p w:rsidR="00DC35B9" w:rsidRPr="00DC35B9" w:rsidRDefault="00DC35B9" w:rsidP="00DC35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1. MỤC TIÊU DỰ ÁN (Project Objectives)</w:t>
      </w:r>
    </w:p>
    <w:p w:rsidR="00DC35B9" w:rsidRPr="00DC35B9" w:rsidRDefault="00DC35B9" w:rsidP="00DC35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1.1.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Vấn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đề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cần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giải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quyết</w:t>
      </w:r>
      <w:proofErr w:type="spellEnd"/>
    </w:p>
    <w:p w:rsidR="00DC35B9" w:rsidRPr="00DC35B9" w:rsidRDefault="00DC35B9" w:rsidP="00DC35B9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doanh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nghiệp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nằm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rải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rác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(Excel, CRM,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Kế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toán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),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thiếu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sự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liên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kết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Báo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truyền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biết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kết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quả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quá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khứ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thiếu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phân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tích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nguyên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nhân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dự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báo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tương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lai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Thời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gian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ra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quyết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định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bị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chậm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trễ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do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phải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chờ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tổng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hợp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thủ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công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1.2.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Mục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tiêu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cốt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lõi</w:t>
      </w:r>
      <w:proofErr w:type="spellEnd"/>
    </w:p>
    <w:p w:rsidR="00DC35B9" w:rsidRPr="00DC35B9" w:rsidRDefault="00DC35B9" w:rsidP="00DC35B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Xây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một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Dashboard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thông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minh (All-in-one)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tích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hợp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AI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</w:t>
      </w:r>
    </w:p>
    <w:p w:rsidR="00DC35B9" w:rsidRPr="00DC35B9" w:rsidRDefault="00DC35B9" w:rsidP="00DC35B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Centralize: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Tập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trung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100%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quan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trọng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về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một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màn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hình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duy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nhất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Analyze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Sử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dụng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AI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phân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tích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hướng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tìm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ra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bất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thường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tự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động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Predict: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báo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doanh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dòng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tiền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hỗ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trợ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ra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quyết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định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chiến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lược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7" style="width:0;height:1.5pt" o:hralign="center" o:hrstd="t" o:hrnoshade="t" o:hr="t" fillcolor="gray" stroked="f"/>
        </w:pict>
      </w:r>
    </w:p>
    <w:p w:rsidR="00DC35B9" w:rsidRPr="00DC35B9" w:rsidRDefault="00DC35B9" w:rsidP="00DC35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2. MÔ TẢ NGHIỆP VỤ &amp; CHỨC NĂNG (Functional Requirements)</w:t>
      </w:r>
    </w:p>
    <w:p w:rsidR="00DC35B9" w:rsidRPr="00DC35B9" w:rsidRDefault="00DC35B9" w:rsidP="00DC35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Phân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hệ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1: Dashboard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Tổng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Quan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(The Cockpit)</w:t>
      </w:r>
    </w:p>
    <w:p w:rsidR="00DC35B9" w:rsidRPr="00DC35B9" w:rsidRDefault="00DC35B9" w:rsidP="00DC35B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Đây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màn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hình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mặc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định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đăng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nhập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Real-time Metrics: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Hiển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thị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4-6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KPI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quan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trọng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nhất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Doanh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thu</w:t>
      </w:r>
      <w:proofErr w:type="spellEnd"/>
      <w:proofErr w:type="gram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Lợi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nhuận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ròng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Chi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phí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MKT,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Nhân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sự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DC35B9" w:rsidRPr="00DC35B9" w:rsidRDefault="00DC35B9" w:rsidP="00DC35B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Trend Visualization: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Biểu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đồ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đường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/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cột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thể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hiện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hướng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so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với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kỳ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trước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MoM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, YoY).</w:t>
      </w:r>
    </w:p>
    <w:p w:rsidR="00DC35B9" w:rsidRPr="00DC35B9" w:rsidRDefault="00DC35B9" w:rsidP="00DC35B9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Smart Alerts (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Cảnh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báo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thông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minh):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AI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tự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động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highlight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vấn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đề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nóng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Ví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dụ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 "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Tồn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mã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gram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</w:t>
      </w:r>
      <w:proofErr w:type="gram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đang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thấp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dưới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mức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toàn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", "Chi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phí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quảng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hôm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nay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tăng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đột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biến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").</w:t>
      </w:r>
    </w:p>
    <w:p w:rsidR="00DC35B9" w:rsidRPr="00DC35B9" w:rsidRDefault="00DC35B9" w:rsidP="00DC35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lastRenderedPageBreak/>
        <w:t>Phân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hệ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2: AI Business Analyst (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Trợ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lý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Phân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tích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)</w:t>
      </w:r>
    </w:p>
    <w:p w:rsidR="00DC35B9" w:rsidRPr="00DC35B9" w:rsidRDefault="00DC35B9" w:rsidP="00DC35B9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Tính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năng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RAG (Retrieval-Augmented Generation) - Chat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với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Giao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diện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Chat: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Tương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tự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ChatGPT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nhưng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hiểu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công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ty.</w:t>
      </w:r>
    </w:p>
    <w:p w:rsidR="00DC35B9" w:rsidRPr="00DC35B9" w:rsidRDefault="00DC35B9" w:rsidP="00DC35B9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Nghiệp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vụ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</w:p>
    <w:p w:rsidR="00DC35B9" w:rsidRPr="00DC35B9" w:rsidRDefault="00DC35B9" w:rsidP="00DC35B9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Tra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cứu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 "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Doanh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sale team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miền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Bắc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tháng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rồi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bao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nhiêu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?"</w:t>
      </w:r>
    </w:p>
    <w:p w:rsidR="00DC35B9" w:rsidRPr="00DC35B9" w:rsidRDefault="00DC35B9" w:rsidP="00DC35B9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Phân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tích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 "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Tại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lợi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nhuận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tháng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này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thấp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hơn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tháng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trước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?" (AI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tự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so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sánh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chi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phí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/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doanh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thu</w:t>
      </w:r>
      <w:proofErr w:type="spellEnd"/>
      <w:proofErr w:type="gram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trả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lời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DC35B9" w:rsidRPr="00DC35B9" w:rsidRDefault="00DC35B9" w:rsidP="00DC35B9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Tóm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tắt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 "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Tóm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tắt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tình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hình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kinh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doanh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tuần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qua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trong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3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gạch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đầu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dòng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."</w:t>
      </w:r>
    </w:p>
    <w:p w:rsidR="00DC35B9" w:rsidRPr="00DC35B9" w:rsidRDefault="00DC35B9" w:rsidP="00DC35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Phân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hệ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3: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Dự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báo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&amp;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Giả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lập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(Forecasting Lab)</w:t>
      </w:r>
    </w:p>
    <w:p w:rsidR="00DC35B9" w:rsidRPr="00DC35B9" w:rsidRDefault="00DC35B9" w:rsidP="00DC35B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Sales Forecast: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báo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doanh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3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tháng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tới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dựa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trên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lịch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sử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Sử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dụng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thuật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toán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Time-series).</w:t>
      </w:r>
    </w:p>
    <w:p w:rsidR="00DC35B9" w:rsidRPr="00DC35B9" w:rsidRDefault="00DC35B9" w:rsidP="00DC35B9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Scenario Planning (What-if):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"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Nếu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cắt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giảm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10%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ngân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sách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MKT,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doanh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kiến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giảm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bao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nhiêu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?"</w:t>
      </w:r>
    </w:p>
    <w:p w:rsidR="00DC35B9" w:rsidRPr="00DC35B9" w:rsidRDefault="00DC35B9" w:rsidP="00DC35B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8" style="width:0;height:1.5pt" o:hralign="center" o:hrstd="t" o:hrnoshade="t" o:hr="t" fillcolor="gray" stroked="f"/>
        </w:pict>
      </w:r>
    </w:p>
    <w:p w:rsidR="00DC35B9" w:rsidRPr="00DC35B9" w:rsidRDefault="00DC35B9" w:rsidP="00DC35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3. THIẾT KẾ GIAO DIỆN &amp; TRẢI NGHIỆM (UI/UX)</w:t>
      </w:r>
    </w:p>
    <w:p w:rsidR="00DC35B9" w:rsidRPr="00DC35B9" w:rsidRDefault="00DC35B9" w:rsidP="00DC35B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Phong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cách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(Style):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Enterprise/Modern.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Ưu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tiên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Dark Mode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giảm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mỏi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mắt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tạo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cảm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giác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"Command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Center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chuyên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nghiệp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Thư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viện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UI: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Shadcn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UI + Tailwind CSS.</w:t>
      </w:r>
    </w:p>
    <w:p w:rsidR="00DC35B9" w:rsidRPr="00DC35B9" w:rsidRDefault="00DC35B9" w:rsidP="00DC35B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Bố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cục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(Layout):</w:t>
      </w:r>
    </w:p>
    <w:p w:rsidR="00DC35B9" w:rsidRPr="00DC35B9" w:rsidRDefault="00DC35B9" w:rsidP="00DC35B9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Sidebar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bên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trái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Menu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điều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hướng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(Dashboard, Chat AI, Data Source, Settings).</w:t>
      </w:r>
    </w:p>
    <w:p w:rsidR="00DC35B9" w:rsidRPr="00DC35B9" w:rsidRDefault="00DC35B9" w:rsidP="00DC35B9">
      <w:pPr>
        <w:numPr>
          <w:ilvl w:val="1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Khu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vực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chính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Widget (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thẻ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có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thể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kéo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thả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hoặc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tùy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vị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trí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Trải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nghiệm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Tốc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độ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phản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hồi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dưới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200ms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thao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tác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chuyển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trang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9" style="width:0;height:1.5pt" o:hralign="center" o:hrstd="t" o:hrnoshade="t" o:hr="t" fillcolor="gray" stroked="f"/>
        </w:pict>
      </w:r>
    </w:p>
    <w:p w:rsidR="00DC35B9" w:rsidRPr="00DC35B9" w:rsidRDefault="00DC35B9" w:rsidP="00DC35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4. KIẾN TRÚC CÔNG NGHỆ (Technology Stack)</w:t>
      </w:r>
    </w:p>
    <w:p w:rsidR="00DC35B9" w:rsidRPr="00DC35B9" w:rsidRDefault="00DC35B9" w:rsidP="00DC35B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thiết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kế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theo</w:t>
      </w:r>
      <w:proofErr w:type="spellEnd"/>
      <w:proofErr w:type="gram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kiến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trúc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Microservices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đơn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giản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hóa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)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tách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biệt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Frontend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Backend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dễ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mở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rộng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2813"/>
        <w:gridCol w:w="4582"/>
      </w:tblGrid>
      <w:tr w:rsidR="00DC35B9" w:rsidRPr="00DC35B9" w:rsidTr="00DC35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Tầng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(Layer)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Công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Lý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do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lựa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chọn</w:t>
            </w:r>
            <w:proofErr w:type="spellEnd"/>
          </w:p>
        </w:tc>
      </w:tr>
      <w:tr w:rsidR="00DC35B9" w:rsidRPr="00DC35B9" w:rsidTr="00DC3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Next.js 14+ (App Router)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Framework React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mạnh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nhất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, SEO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tốt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,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hiệu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năng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cao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</w:tr>
      <w:tr w:rsidR="00DC35B9" w:rsidRPr="00DC35B9" w:rsidTr="00DC3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Tailwind CSS +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Shadcn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Phát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triển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giao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diện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cực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nhanh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,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đẹp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,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dễ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tùy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biến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</w:tr>
      <w:tr w:rsidR="00DC35B9" w:rsidRPr="00DC35B9" w:rsidTr="00DC3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Python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Xử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lý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dữ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liệu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và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AI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nhanh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,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hỗ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trợ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Async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,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tự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sinh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docs API.</w:t>
            </w:r>
          </w:p>
        </w:tc>
      </w:tr>
      <w:tr w:rsidR="00DC35B9" w:rsidRPr="00DC35B9" w:rsidTr="00DC3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lastRenderedPageBreak/>
              <w:t>AI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LangChain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+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OpenAI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/Claude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Framework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để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kết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nối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LLM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với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dữ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liệu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nội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bộ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(RAG).</w:t>
            </w:r>
          </w:p>
        </w:tc>
      </w:tr>
      <w:tr w:rsidR="00DC35B9" w:rsidRPr="00DC35B9" w:rsidTr="00DC3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PostgreSQL +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pgvector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Lưu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trữ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dữ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liệu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quan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hệ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và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Vector (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cho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AI search)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trong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cùng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1 DB.</w:t>
            </w:r>
          </w:p>
        </w:tc>
      </w:tr>
      <w:tr w:rsidR="00DC35B9" w:rsidRPr="00DC35B9" w:rsidTr="00DC3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Data ETL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n8n (Automation)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Tự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động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hóa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quy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trình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lấy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dữ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liệu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từ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Excel/Google Sheet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về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DB.</w:t>
            </w:r>
          </w:p>
        </w:tc>
      </w:tr>
    </w:tbl>
    <w:p w:rsidR="00DC35B9" w:rsidRPr="00DC35B9" w:rsidRDefault="00DC35B9" w:rsidP="00DC35B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30" style="width:0;height:1.5pt" o:hralign="center" o:hrstd="t" o:hrnoshade="t" o:hr="t" fillcolor="gray" stroked="f"/>
        </w:pict>
      </w:r>
    </w:p>
    <w:p w:rsidR="00DC35B9" w:rsidRPr="00DC35B9" w:rsidRDefault="00DC35B9" w:rsidP="00DC35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5. KẾ HOẠCH TRIỂN KHAI (Implementation Roadmap)</w:t>
      </w:r>
    </w:p>
    <w:p w:rsidR="00DC35B9" w:rsidRPr="00DC35B9" w:rsidRDefault="00DC35B9" w:rsidP="00DC35B9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Áp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dụng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phương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pháp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Agile, chia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3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giai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đoạn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(Sprints):</w:t>
      </w:r>
    </w:p>
    <w:p w:rsidR="00DC35B9" w:rsidRPr="00DC35B9" w:rsidRDefault="00DC35B9" w:rsidP="00DC35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Giai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đoạn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1: The Foundation (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Tuần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1-2)</w:t>
      </w:r>
    </w:p>
    <w:p w:rsidR="00DC35B9" w:rsidRPr="00DC35B9" w:rsidRDefault="00DC35B9" w:rsidP="00DC35B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Mục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tiêu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khung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Database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hiển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thị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tĩnh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Công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việc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</w:p>
    <w:p w:rsidR="00DC35B9" w:rsidRPr="00DC35B9" w:rsidRDefault="00DC35B9" w:rsidP="00DC35B9">
      <w:pPr>
        <w:numPr>
          <w:ilvl w:val="1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Thiết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lập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Next.js &amp;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FastAPI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numPr>
          <w:ilvl w:val="1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Thiết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kế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Database Schema (PostgreSQL).</w:t>
      </w:r>
    </w:p>
    <w:p w:rsidR="00DC35B9" w:rsidRPr="00DC35B9" w:rsidRDefault="00DC35B9" w:rsidP="00DC35B9">
      <w:pPr>
        <w:numPr>
          <w:ilvl w:val="1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Xây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UI Dashboard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cơ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bản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Biểu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đồ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doanh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thu</w:t>
      </w:r>
      <w:proofErr w:type="spellEnd"/>
      <w:proofErr w:type="gram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chi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phí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DC35B9" w:rsidRPr="00DC35B9" w:rsidRDefault="00DC35B9" w:rsidP="00DC35B9">
      <w:pPr>
        <w:numPr>
          <w:ilvl w:val="1"/>
          <w:numId w:val="7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Import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mẫu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(Mock data)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từ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Excel.</w:t>
      </w:r>
    </w:p>
    <w:p w:rsidR="00DC35B9" w:rsidRPr="00DC35B9" w:rsidRDefault="00DC35B9" w:rsidP="00DC35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Giai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đoạn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2: The Brain (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Tuần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3-4)</w:t>
      </w:r>
    </w:p>
    <w:p w:rsidR="00DC35B9" w:rsidRPr="00DC35B9" w:rsidRDefault="00DC35B9" w:rsidP="00DC35B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Mục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tiêu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Tích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hợp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AI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"Chat"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với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Công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việc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</w:p>
    <w:p w:rsidR="00DC35B9" w:rsidRPr="00DC35B9" w:rsidRDefault="00DC35B9" w:rsidP="00DC35B9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Cài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đặt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LangChain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&amp;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kết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nối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OpenAI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API.</w:t>
      </w:r>
    </w:p>
    <w:p w:rsidR="00DC35B9" w:rsidRPr="00DC35B9" w:rsidRDefault="00DC35B9" w:rsidP="00DC35B9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Xây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luồng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RAG (Embed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-&gt; Vector DB -&gt; Chat).</w:t>
      </w:r>
    </w:p>
    <w:p w:rsidR="00DC35B9" w:rsidRPr="00DC35B9" w:rsidRDefault="00DC35B9" w:rsidP="00DC35B9">
      <w:pPr>
        <w:numPr>
          <w:ilvl w:val="1"/>
          <w:numId w:val="8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Tạo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giao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diện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Chatbot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bên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cạnh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Dashboard.</w:t>
      </w:r>
    </w:p>
    <w:p w:rsidR="00DC35B9" w:rsidRPr="00DC35B9" w:rsidRDefault="00DC35B9" w:rsidP="00DC35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Giai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đoạn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3: The Automation (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Tuần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5+)</w:t>
      </w:r>
    </w:p>
    <w:p w:rsidR="00DC35B9" w:rsidRPr="00DC35B9" w:rsidRDefault="00DC35B9" w:rsidP="00DC35B9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Mục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tiêu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Tự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động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hóa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cập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nhật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triển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khai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lên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Cloud.</w:t>
      </w:r>
    </w:p>
    <w:p w:rsidR="00DC35B9" w:rsidRPr="00DC35B9" w:rsidRDefault="00DC35B9" w:rsidP="00DC35B9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Công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việc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</w:p>
    <w:p w:rsidR="00DC35B9" w:rsidRPr="00DC35B9" w:rsidRDefault="00DC35B9" w:rsidP="00DC35B9">
      <w:pPr>
        <w:numPr>
          <w:ilvl w:val="1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Viết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script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tự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động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kéo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từ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Google Sheets/Excel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mỗi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ngày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numPr>
          <w:ilvl w:val="1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Triển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khai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lên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Vercel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(Frontend)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Railway (Backend).</w:t>
      </w:r>
    </w:p>
    <w:p w:rsidR="00DC35B9" w:rsidRPr="00DC35B9" w:rsidRDefault="00DC35B9" w:rsidP="00DC35B9">
      <w:pPr>
        <w:numPr>
          <w:ilvl w:val="1"/>
          <w:numId w:val="9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Tối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ưu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bảo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mật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phân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quyền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31" style="width:0;height:1.5pt" o:hralign="center" o:hrstd="t" o:hrnoshade="t" o:hr="t" fillcolor="gray" stroked="f"/>
        </w:pict>
      </w:r>
    </w:p>
    <w:p w:rsidR="00DC35B9" w:rsidRPr="00DC35B9" w:rsidRDefault="00DC35B9" w:rsidP="00DC35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lastRenderedPageBreak/>
        <w:t>6. PHÂN TÍCH NGUỒN LỰC &amp; CHI PHÍ (Resource &amp; Budget)</w:t>
      </w:r>
    </w:p>
    <w:p w:rsidR="00DC35B9" w:rsidRPr="00DC35B9" w:rsidRDefault="00DC35B9" w:rsidP="00DC35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6.1.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Nhân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sự</w:t>
      </w:r>
      <w:proofErr w:type="spellEnd"/>
    </w:p>
    <w:p w:rsidR="00DC35B9" w:rsidRPr="00DC35B9" w:rsidRDefault="00DC35B9" w:rsidP="00DC35B9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Developer: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01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người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DC35B9" w:rsidRPr="00DC35B9" w:rsidRDefault="00DC35B9" w:rsidP="00DC35B9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AI Pair Programmer: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GitHub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Copilot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/Cursor (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Hỗ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trợ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code).</w:t>
      </w:r>
    </w:p>
    <w:p w:rsidR="00DC35B9" w:rsidRPr="00DC35B9" w:rsidRDefault="00DC35B9" w:rsidP="00DC35B9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AI Consultant: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Gemini (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Hỗ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trợ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kiến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trúc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debug, ý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tưởng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DC35B9" w:rsidRPr="00DC35B9" w:rsidRDefault="00DC35B9" w:rsidP="00DC35B9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6.2. Chi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phí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ước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tính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(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Hàng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tháng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1"/>
        <w:gridCol w:w="3320"/>
        <w:gridCol w:w="3119"/>
      </w:tblGrid>
      <w:tr w:rsidR="00DC35B9" w:rsidRPr="00DC35B9" w:rsidTr="00DC35B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Hạng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Chi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Chi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phí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(USD)</w:t>
            </w:r>
          </w:p>
        </w:tc>
      </w:tr>
      <w:tr w:rsidR="00DC35B9" w:rsidRPr="00DC35B9" w:rsidTr="00DC3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Server (Backend/DB)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Railway / Render (Starter Plan)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~$10 - $15</w:t>
            </w:r>
          </w:p>
        </w:tc>
      </w:tr>
      <w:tr w:rsidR="00DC35B9" w:rsidRPr="00DC35B9" w:rsidTr="00DC3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Hosting (Frontend)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Vercel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(Hobby)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$0</w:t>
            </w:r>
          </w:p>
        </w:tc>
      </w:tr>
      <w:tr w:rsidR="00DC35B9" w:rsidRPr="00DC35B9" w:rsidTr="00DC3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AI API (LLM)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OpenAI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(Pay-as-you-go)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~$5 - $15 (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Tùy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mức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độ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dùng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)</w:t>
            </w:r>
          </w:p>
        </w:tc>
      </w:tr>
      <w:tr w:rsidR="00DC35B9" w:rsidRPr="00DC35B9" w:rsidTr="00DC3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Tên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miền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.com / .net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~$1 (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Phân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bổ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)</w:t>
            </w:r>
          </w:p>
        </w:tc>
      </w:tr>
      <w:tr w:rsidR="00DC35B9" w:rsidRPr="00DC35B9" w:rsidTr="00DC3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Tool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hỗ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trợ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Cursor/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Copilot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Tùy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chọn</w:t>
            </w:r>
            <w:proofErr w:type="spellEnd"/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$10 - $20</w:t>
            </w:r>
          </w:p>
        </w:tc>
      </w:tr>
      <w:tr w:rsidR="00DC35B9" w:rsidRPr="00DC35B9" w:rsidTr="00DC3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TỔNG CỘNG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C35B9" w:rsidRPr="00DC35B9" w:rsidRDefault="00DC35B9" w:rsidP="00DC35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~$25 - $50 / </w:t>
            </w:r>
            <w:proofErr w:type="spellStart"/>
            <w:r w:rsidRPr="00DC35B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tháng</w:t>
            </w:r>
            <w:proofErr w:type="spellEnd"/>
          </w:p>
        </w:tc>
      </w:tr>
    </w:tbl>
    <w:p w:rsidR="00DC35B9" w:rsidRPr="00DC35B9" w:rsidRDefault="00DC35B9" w:rsidP="00DC35B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32" style="width:0;height:1.5pt" o:hralign="center" o:hrstd="t" o:hrnoshade="t" o:hr="t" fillcolor="gray" stroked="f"/>
        </w:pict>
      </w:r>
    </w:p>
    <w:p w:rsidR="00DC35B9" w:rsidRPr="00DC35B9" w:rsidRDefault="00DC35B9" w:rsidP="00DC35B9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</w:pPr>
      <w:r w:rsidRPr="00DC35B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GB"/>
        </w:rPr>
        <w:t>7. RỦI RO &amp; GIẢI PHÁP (Risk Management)</w:t>
      </w:r>
    </w:p>
    <w:p w:rsidR="00DC35B9" w:rsidRPr="00DC35B9" w:rsidRDefault="00DC35B9" w:rsidP="00DC35B9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Độ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chính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xác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của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AI (Hallucination):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AI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có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thể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bịa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Giải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pháp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Luôn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hiển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thị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nguồn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gốc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(Citation)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kèm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theo</w:t>
      </w:r>
      <w:proofErr w:type="spellEnd"/>
      <w:proofErr w:type="gram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câu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trả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lời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của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AI.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Giới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hạn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AI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trả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lời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dựa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trên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context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cung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cấp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Bảo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mật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</w:p>
    <w:p w:rsidR="00DC35B9" w:rsidRPr="00DC35B9" w:rsidRDefault="00DC35B9" w:rsidP="00DC35B9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Giải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pháp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đưa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nhạy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cảm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(PII -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thông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tin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nhân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khách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hàng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lên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model AI public.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Sử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dụng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biến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môi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trường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(Environment Variables)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quản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lý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khóa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API.</w:t>
      </w:r>
    </w:p>
    <w:p w:rsidR="00DC35B9" w:rsidRPr="00DC35B9" w:rsidRDefault="00DC35B9" w:rsidP="00DC35B9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Phức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tạp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hóa</w:t>
      </w:r>
      <w:proofErr w:type="spellEnd"/>
      <w:r w:rsidRPr="00DC35B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(Over-engineering):</w:t>
      </w:r>
    </w:p>
    <w:p w:rsidR="00DC35B9" w:rsidRPr="00DC35B9" w:rsidRDefault="00DC35B9" w:rsidP="00DC35B9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Giải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pháp</w:t>
      </w:r>
      <w:proofErr w:type="spellEnd"/>
      <w:r w:rsidRPr="00DC35B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Tuân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thủ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nguyên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tắc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KISS (Keep It Simple, Stupid).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Bắt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đầu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với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MVP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đơn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giản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nhất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có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thể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dùng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ngay</w:t>
      </w:r>
      <w:proofErr w:type="spellEnd"/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DC35B9" w:rsidRPr="00DC35B9" w:rsidRDefault="00DC35B9" w:rsidP="00DC35B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DC35B9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33" style="width:0;height:1.5pt" o:hralign="center" o:hrstd="t" o:hrnoshade="t" o:hr="t" fillcolor="gray" stroked="f"/>
        </w:pict>
      </w:r>
    </w:p>
    <w:p w:rsidR="00F837B7" w:rsidRDefault="00F837B7">
      <w:bookmarkStart w:id="0" w:name="_GoBack"/>
      <w:bookmarkEnd w:id="0"/>
    </w:p>
    <w:sectPr w:rsidR="00F83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622B4D"/>
    <w:multiLevelType w:val="multilevel"/>
    <w:tmpl w:val="B05C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10954"/>
    <w:multiLevelType w:val="multilevel"/>
    <w:tmpl w:val="0132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F7D3D"/>
    <w:multiLevelType w:val="multilevel"/>
    <w:tmpl w:val="B126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042BB"/>
    <w:multiLevelType w:val="multilevel"/>
    <w:tmpl w:val="A9C6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526D0"/>
    <w:multiLevelType w:val="multilevel"/>
    <w:tmpl w:val="8162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70A3B"/>
    <w:multiLevelType w:val="multilevel"/>
    <w:tmpl w:val="3BEE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C1339"/>
    <w:multiLevelType w:val="multilevel"/>
    <w:tmpl w:val="333A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4041A"/>
    <w:multiLevelType w:val="multilevel"/>
    <w:tmpl w:val="0DE4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51357"/>
    <w:multiLevelType w:val="multilevel"/>
    <w:tmpl w:val="3D0E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849A8"/>
    <w:multiLevelType w:val="multilevel"/>
    <w:tmpl w:val="DEB0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17B30"/>
    <w:multiLevelType w:val="multilevel"/>
    <w:tmpl w:val="5D9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10"/>
  </w:num>
  <w:num w:numId="7">
    <w:abstractNumId w:val="7"/>
  </w:num>
  <w:num w:numId="8">
    <w:abstractNumId w:val="8"/>
  </w:num>
  <w:num w:numId="9">
    <w:abstractNumId w:val="5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F7F"/>
    <w:rsid w:val="00DC35B9"/>
    <w:rsid w:val="00E14F7F"/>
    <w:rsid w:val="00F8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13422-E22A-4C95-82C9-A75C020E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35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C35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C35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5B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C35B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C35B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C3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C35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2025-12-02T01:26:00Z</dcterms:created>
  <dcterms:modified xsi:type="dcterms:W3CDTF">2025-12-02T01:27:00Z</dcterms:modified>
</cp:coreProperties>
</file>