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7BA5" w:rsidRDefault="00B67BA5" w:rsidP="00B67BA5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(Security</w:t>
      </w:r>
    </w:p>
    <w:p w:rsidR="00B67BA5" w:rsidRPr="00B67BA5" w:rsidRDefault="00B67BA5" w:rsidP="00B67B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proofErr w:type="gram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proofErr w:type="gram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kiến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trúc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lớp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Defense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in Depth)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B67BA5" w:rsidRPr="00B67BA5" w:rsidRDefault="00B67BA5" w:rsidP="00B67BA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5" style="width:0;height:1.5pt" o:hralign="center" o:hrstd="t" o:hrnoshade="t" o:hr="t" fillcolor="gray" stroked="f"/>
        </w:pict>
      </w:r>
    </w:p>
    <w:p w:rsidR="00B67BA5" w:rsidRPr="00B67BA5" w:rsidRDefault="00B67BA5" w:rsidP="00B67BA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1.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Phân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quyền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truy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cập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(Authentication &amp; Authorization) </w:t>
      </w:r>
      <w:r w:rsidRPr="00B67BA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🛡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️</w:t>
      </w:r>
    </w:p>
    <w:p w:rsidR="00B67BA5" w:rsidRPr="00B67BA5" w:rsidRDefault="00B67BA5" w:rsidP="00B67BA5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ta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mô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RBAC (Role-Based Access Control)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-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quyền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vai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trò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Cơ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chế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đăng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nhập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</w:p>
    <w:p w:rsidR="00B67BA5" w:rsidRPr="00B67BA5" w:rsidRDefault="00B67BA5" w:rsidP="00B67BA5">
      <w:pPr>
        <w:numPr>
          <w:ilvl w:val="1"/>
          <w:numId w:val="1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username/password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database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rất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dễ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bị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lộ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B67BA5" w:rsidRPr="00B67BA5" w:rsidRDefault="00B67BA5" w:rsidP="00B67BA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OAuth 2.0 (Google Workspace)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NextAuth.js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những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email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đuôi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@tencongty.com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phép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đăng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buộc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2FA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2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lớp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Ma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trận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phân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quyền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(Role Matrix):</w:t>
      </w:r>
    </w:p>
    <w:p w:rsidR="00B67BA5" w:rsidRPr="00B67BA5" w:rsidRDefault="00B67BA5" w:rsidP="00B67BA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Admin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- GM):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tất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Lương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nhuận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B67BA5" w:rsidRPr="00B67BA5" w:rsidRDefault="00B67BA5" w:rsidP="00B67BA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Manager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Trưởng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bộ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phận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tổng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quan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bộ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phận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Doanh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sales),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quỹ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lương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hay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tài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chính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tổng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Staff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Nhân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viên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nhập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quyền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Upload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(Write-only)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chính</w:t>
      </w:r>
      <w:proofErr w:type="spellEnd"/>
      <w:proofErr w:type="gram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báo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tổng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hợp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Kỹ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thuật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áp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dụng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Sử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Middleware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Next.js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chặn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ngay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giao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diện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Dependencies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FastAPI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chặn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API.</w:t>
      </w:r>
    </w:p>
    <w:p w:rsidR="00B67BA5" w:rsidRPr="00B67BA5" w:rsidRDefault="00B67BA5" w:rsidP="00B67BA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6" style="width:0;height:1.5pt" o:hralign="center" o:hrstd="t" o:hrnoshade="t" o:hr="t" fillcolor="gray" stroked="f"/>
        </w:pict>
      </w:r>
    </w:p>
    <w:p w:rsidR="00B67BA5" w:rsidRPr="00B67BA5" w:rsidRDefault="00B67BA5" w:rsidP="00B67BA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2.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(Data Encryption) </w:t>
      </w:r>
      <w:r w:rsidRPr="00B67BA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🔐</w:t>
      </w:r>
    </w:p>
    <w:p w:rsidR="00B67BA5" w:rsidRPr="00B67BA5" w:rsidRDefault="00B67BA5" w:rsidP="00B67BA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ta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huống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xấu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: Hacker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xâm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nhập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Database.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cũng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nhìn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thấy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những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ký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vô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nghĩa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đường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truyền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(In Transit):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Bắt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buộc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HTTPS/TLS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Mọi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từ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máy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Server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đều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nhạy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cảm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(At Rest):</w:t>
      </w:r>
    </w:p>
    <w:p w:rsidR="00B67BA5" w:rsidRPr="00B67BA5" w:rsidRDefault="00B67BA5" w:rsidP="00B67BA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cột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nhạy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cảm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salary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lương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</w:t>
      </w:r>
      <w:proofErr w:type="spellStart"/>
      <w:r w:rsidRPr="00B67BA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bank_balance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dư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bằng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AES-256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trước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PostgreSQL.</w:t>
      </w:r>
    </w:p>
    <w:p w:rsidR="00B67BA5" w:rsidRPr="00B67BA5" w:rsidRDefault="00B67BA5" w:rsidP="00B67BA5">
      <w:pPr>
        <w:numPr>
          <w:ilvl w:val="1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hiển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thị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Dashboard,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khóa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bí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n-GB"/>
        </w:rPr>
        <w:t>SECRET_KEY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).</w:t>
      </w:r>
    </w:p>
    <w:p w:rsidR="00B67BA5" w:rsidRPr="00B67BA5" w:rsidRDefault="00B67BA5" w:rsidP="00B67BA5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lưu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file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gốc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Excel/PDF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kê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đọc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xong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bị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xóa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ngay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lập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tức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khỏi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server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bucket S3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riêng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tránh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việc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hacker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trộm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file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gốc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7" style="width:0;height:1.5pt" o:hralign="center" o:hrstd="t" o:hrnoshade="t" o:hr="t" fillcolor="gray" stroked="f"/>
        </w:pict>
      </w:r>
    </w:p>
    <w:p w:rsidR="00B67BA5" w:rsidRPr="00B67BA5" w:rsidRDefault="00B67BA5" w:rsidP="00B67BA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3. "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Bức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tường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lửa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"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AI (AI Privacy firewall) 🤖</w:t>
      </w:r>
    </w:p>
    <w:p w:rsidR="00B67BA5" w:rsidRPr="00B67BA5" w:rsidRDefault="00B67BA5" w:rsidP="00B67BA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lo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ngại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OpenAI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/Claude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thì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họ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biết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bí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ty?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pháp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B67BA5" w:rsidRPr="00B67BA5" w:rsidRDefault="00B67BA5" w:rsidP="00B67BA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Kỹ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thuật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"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Ẩn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danh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" (Anonymization):</w:t>
      </w:r>
    </w:p>
    <w:p w:rsidR="00B67BA5" w:rsidRPr="00B67BA5" w:rsidRDefault="00B67BA5" w:rsidP="00B67BA5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Trước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code Python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sẽ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thế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người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ty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bằng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danh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lastRenderedPageBreak/>
        <w:t>Ví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dụ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Thay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vì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"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lương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Nguyễn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Văn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gram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</w:t>
      </w:r>
      <w:proofErr w:type="gram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50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",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 "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lương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User_001: [MASKED_AMOUNT]".</w:t>
      </w:r>
    </w:p>
    <w:p w:rsidR="00B67BA5" w:rsidRPr="00B67BA5" w:rsidRDefault="00B67BA5" w:rsidP="00B67BA5">
      <w:pPr>
        <w:numPr>
          <w:ilvl w:val="1"/>
          <w:numId w:val="3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AI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hướng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tăng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/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biết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con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số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cụ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hay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người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cụ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Local AI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Phương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cực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đoan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):</w:t>
      </w:r>
    </w:p>
    <w:p w:rsidR="00B67BA5" w:rsidRPr="00B67BA5" w:rsidRDefault="00B67BA5" w:rsidP="00B67BA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Nếu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tuyệt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đối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muốn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gửi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ngoài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Internet,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ta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các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mô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AI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nguồn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mở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Llama 3, Mistral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chạy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trực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tiếp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server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riêng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của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(Self-hosted).</w:t>
      </w:r>
    </w:p>
    <w:p w:rsidR="00B67BA5" w:rsidRPr="00B67BA5" w:rsidRDefault="00B67BA5" w:rsidP="00B67BA5">
      <w:pPr>
        <w:numPr>
          <w:ilvl w:val="1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Nhược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điểm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Cần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server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cấu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mạnh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(GPU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tốn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kém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), AI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kém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minh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GPT-4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chút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8" style="width:0;height:1.5pt" o:hralign="center" o:hrstd="t" o:hrnoshade="t" o:hr="t" fillcolor="gray" stroked="f"/>
        </w:pict>
      </w:r>
    </w:p>
    <w:p w:rsidR="00B67BA5" w:rsidRPr="00B67BA5" w:rsidRDefault="00B67BA5" w:rsidP="00B67BA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4.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Hạ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tầng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lưu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trữ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 (Deployment Strategy) </w:t>
      </w:r>
      <w:r w:rsidRPr="00B67BA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☁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 xml:space="preserve">️ vs </w:t>
      </w:r>
      <w:r w:rsidRPr="00B67BA5">
        <w:rPr>
          <w:rFonts w:ascii="Segoe UI Symbol" w:eastAsia="Times New Roman" w:hAnsi="Segoe UI Symbol" w:cs="Segoe UI Symbol"/>
          <w:b/>
          <w:bCs/>
          <w:color w:val="1F1F1F"/>
          <w:sz w:val="27"/>
          <w:szCs w:val="27"/>
          <w:lang w:eastAsia="en-GB"/>
        </w:rPr>
        <w:t>🏠</w:t>
      </w:r>
    </w:p>
    <w:p w:rsidR="00B67BA5" w:rsidRPr="00B67BA5" w:rsidRDefault="00B67BA5" w:rsidP="00B67BA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Đây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quyết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định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ảnh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hưởng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lớn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nhất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đến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độ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gram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an</w:t>
      </w:r>
      <w:proofErr w:type="gram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toàn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B67BA5" w:rsidRPr="00B67BA5" w:rsidRDefault="00B67BA5" w:rsidP="00B67BA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Phương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A: Private Cloud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Khuyên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Thuê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VPS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riêng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DigitalOcean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/AWS)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thiết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lập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VPC (Virtual Private Cloud)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Database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public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ra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internet,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server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nội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bộ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kết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nối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Ưu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điểm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bằng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giữa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tiện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Phương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B: On-Premise (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Máy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chủ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tại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/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văn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phòng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)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mua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một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máy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(Mini PC/Server)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đặt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tại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văn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phòng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Cài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đặt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hệ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thống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ai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Wifi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văn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phòng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hoặc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VPN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ty)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cập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được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Ưu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điểm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nằm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trong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proofErr w:type="gram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tay</w:t>
      </w:r>
      <w:proofErr w:type="spellEnd"/>
      <w:proofErr w:type="gram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theo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nghĩa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đen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cung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cấp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cloud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xem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trộm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Nhược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điểm</w:t>
      </w:r>
      <w:proofErr w:type="spellEnd"/>
      <w:r w:rsidRPr="00B67BA5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n-GB"/>
        </w:rPr>
        <w:t>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Mất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điện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sập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phải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lo backup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tự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trì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phần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cứng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pict>
          <v:rect id="_x0000_i1029" style="width:0;height:1.5pt" o:hralign="center" o:hrstd="t" o:hrnoshade="t" o:hr="t" fillcolor="gray" stroked="f"/>
        </w:pict>
      </w:r>
    </w:p>
    <w:p w:rsidR="00B67BA5" w:rsidRPr="00B67BA5" w:rsidRDefault="00B67BA5" w:rsidP="00B67BA5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</w:pPr>
      <w:r w:rsidRPr="00B67BA5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GB"/>
        </w:rPr>
        <w:t>TỔNG KẾT &amp; ĐỀ XUẤT</w:t>
      </w:r>
    </w:p>
    <w:p w:rsidR="00B67BA5" w:rsidRPr="00B67BA5" w:rsidRDefault="00B67BA5" w:rsidP="00B67BA5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đảm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an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toàn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dự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đầu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tiên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này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đề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xuất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lộ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bảo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như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sau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:</w:t>
      </w:r>
    </w:p>
    <w:p w:rsidR="00B67BA5" w:rsidRPr="00B67BA5" w:rsidRDefault="00B67BA5" w:rsidP="00B67BA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Giai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đoạn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1 (Dev):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giả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(Mock data)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hoàn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toàn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.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Không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đưa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dữ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liệu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thật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Giai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đoạn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2 (Deploy):</w:t>
      </w:r>
    </w:p>
    <w:p w:rsidR="00B67BA5" w:rsidRPr="00B67BA5" w:rsidRDefault="00B67BA5" w:rsidP="00B67BA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Chọn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Phương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proofErr w:type="gram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án</w:t>
      </w:r>
      <w:proofErr w:type="spellEnd"/>
      <w:proofErr w:type="gram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A (Private Cloud)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để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dễ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vận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hành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Áp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dụng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Mã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hóa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AES-256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cho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cột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Lương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&amp;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Tài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khoản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1"/>
          <w:numId w:val="5"/>
        </w:numPr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Chỉ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mình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bạn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(Admin)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quyền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truy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cập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.</w:t>
      </w:r>
    </w:p>
    <w:p w:rsidR="00B67BA5" w:rsidRPr="00B67BA5" w:rsidRDefault="00B67BA5" w:rsidP="00B67BA5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</w:pP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Giai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>đoạn</w:t>
      </w:r>
      <w:proofErr w:type="spellEnd"/>
      <w:r w:rsidRPr="00B67BA5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GB"/>
        </w:rPr>
        <w:t xml:space="preserve"> 3 (Scale):</w:t>
      </w:r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Khi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có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nhân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viên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dùng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,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mới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tích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hợp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Google Login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và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phân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</w:t>
      </w:r>
      <w:proofErr w:type="spellStart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>quyền</w:t>
      </w:r>
      <w:proofErr w:type="spellEnd"/>
      <w:r w:rsidRPr="00B67BA5">
        <w:rPr>
          <w:rFonts w:ascii="Times New Roman" w:eastAsia="Times New Roman" w:hAnsi="Times New Roman" w:cs="Times New Roman"/>
          <w:color w:val="1F1F1F"/>
          <w:sz w:val="24"/>
          <w:szCs w:val="24"/>
          <w:lang w:eastAsia="en-GB"/>
        </w:rPr>
        <w:t xml:space="preserve"> RBAC.</w:t>
      </w:r>
    </w:p>
    <w:p w:rsidR="00FB2F57" w:rsidRDefault="00FB2F57">
      <w:bookmarkStart w:id="0" w:name="_GoBack"/>
      <w:bookmarkEnd w:id="0"/>
    </w:p>
    <w:sectPr w:rsidR="00FB2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A14502B"/>
    <w:multiLevelType w:val="multilevel"/>
    <w:tmpl w:val="A336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FC49B3"/>
    <w:multiLevelType w:val="multilevel"/>
    <w:tmpl w:val="22B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B76068"/>
    <w:multiLevelType w:val="multilevel"/>
    <w:tmpl w:val="6E6C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A1561"/>
    <w:multiLevelType w:val="multilevel"/>
    <w:tmpl w:val="AC3E7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C3DAD"/>
    <w:multiLevelType w:val="multilevel"/>
    <w:tmpl w:val="B4D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B8E"/>
    <w:rsid w:val="004C2B8E"/>
    <w:rsid w:val="00B67BA5"/>
    <w:rsid w:val="00FB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71335C-7FED-45E0-9BA3-D40C9BD41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67B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67BA5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B67B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B67B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577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550</Words>
  <Characters>3140</Characters>
  <Application>Microsoft Office Word</Application>
  <DocSecurity>0</DocSecurity>
  <Lines>26</Lines>
  <Paragraphs>7</Paragraphs>
  <ScaleCrop>false</ScaleCrop>
  <Company/>
  <LinksUpToDate>false</LinksUpToDate>
  <CharactersWithSpaces>3683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2025-12-02T02:12:00Z</dcterms:created>
  <dcterms:modified xsi:type="dcterms:W3CDTF">2025-12-02T02:13:00Z</dcterms:modified>
</cp:coreProperties>
</file>