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4A4" w:rsidRDefault="00AC3F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Hồ Ngọc Trọng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2280603414</w:t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sách sách</w:t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  <w:r w:rsidRPr="00AC3F4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DE4B15" wp14:editId="49D85B14">
            <wp:extent cx="5943600" cy="3376930"/>
            <wp:effectExtent l="0" t="0" r="0" b="0"/>
            <wp:docPr id="136525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54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sách mới</w:t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  <w:r w:rsidRPr="00AC3F4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18D66A7" wp14:editId="57705EB6">
            <wp:extent cx="5943600" cy="3342005"/>
            <wp:effectExtent l="0" t="0" r="0" b="0"/>
            <wp:docPr id="35887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78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  <w:r w:rsidRPr="00AC3F4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2BBBC0" wp14:editId="1CC18141">
            <wp:extent cx="5943600" cy="3342005"/>
            <wp:effectExtent l="0" t="0" r="0" b="0"/>
            <wp:docPr id="158345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5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Sửa sách</w:t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  <w:r w:rsidRPr="00AC3F4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B50BE1F" wp14:editId="4D946786">
            <wp:extent cx="5943600" cy="3338830"/>
            <wp:effectExtent l="0" t="0" r="0" b="0"/>
            <wp:docPr id="18895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2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  <w:r w:rsidRPr="00AC3F4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FB18B1" wp14:editId="1A7C669C">
            <wp:extent cx="5943600" cy="3342005"/>
            <wp:effectExtent l="0" t="0" r="0" b="0"/>
            <wp:docPr id="46188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85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Xóa sách</w:t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  <w:r w:rsidRPr="00AC3F4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E701C0A" wp14:editId="5216F886">
            <wp:extent cx="5943600" cy="3342005"/>
            <wp:effectExtent l="0" t="0" r="0" b="0"/>
            <wp:docPr id="51948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80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43" w:rsidRDefault="00AC3F43">
      <w:pPr>
        <w:rPr>
          <w:rFonts w:ascii="Times New Roman" w:hAnsi="Times New Roman" w:cs="Times New Roman"/>
          <w:sz w:val="26"/>
          <w:szCs w:val="26"/>
        </w:rPr>
      </w:pPr>
    </w:p>
    <w:p w:rsidR="00AC3F43" w:rsidRPr="00AC3F43" w:rsidRDefault="00AC3F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Github: </w:t>
      </w:r>
      <w:r w:rsidRPr="00AC3F43">
        <w:rPr>
          <w:rFonts w:ascii="Times New Roman" w:hAnsi="Times New Roman" w:cs="Times New Roman"/>
          <w:sz w:val="26"/>
          <w:szCs w:val="26"/>
        </w:rPr>
        <w:t>https://github.com/hotrong14/LTUDJ2EE.git</w:t>
      </w:r>
    </w:p>
    <w:sectPr w:rsidR="00AC3F43" w:rsidRPr="00AC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43"/>
    <w:rsid w:val="001854A4"/>
    <w:rsid w:val="002A4E25"/>
    <w:rsid w:val="0096729E"/>
    <w:rsid w:val="00AC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2B69"/>
  <w15:chartTrackingRefBased/>
  <w15:docId w15:val="{B550102B-EF24-4FA9-BB10-343F6D74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F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F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F4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F4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F4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F43"/>
    <w:pPr>
      <w:numPr>
        <w:ilvl w:val="1"/>
      </w:numPr>
      <w:spacing w:after="160"/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2026-01-31T09:21:00Z</dcterms:created>
  <dcterms:modified xsi:type="dcterms:W3CDTF">2026-01-31T09:24:00Z</dcterms:modified>
</cp:coreProperties>
</file>