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125BE" w14:textId="683B5128" w:rsidR="00E64EA5" w:rsidRDefault="00554936">
      <w:r w:rsidRPr="00554936">
        <w:drawing>
          <wp:inline distT="0" distB="0" distL="0" distR="0" wp14:anchorId="1DC49769" wp14:editId="470D6728">
            <wp:extent cx="5731510" cy="2665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4D63" w14:textId="4E96B158" w:rsidR="00554936" w:rsidRDefault="00554936"/>
    <w:p w14:paraId="73707E61" w14:textId="77777777" w:rsidR="00E64EA5" w:rsidRDefault="00554936" w:rsidP="00E64EA5">
      <w:pPr>
        <w:pStyle w:val="ListParagraph"/>
        <w:numPr>
          <w:ilvl w:val="0"/>
          <w:numId w:val="1"/>
        </w:numPr>
      </w:pPr>
      <w:r>
        <w:t>Do you have a fever? Y/N</w:t>
      </w:r>
      <w:r w:rsidR="00E64EA5">
        <w:t xml:space="preserve"> .88</w:t>
      </w:r>
    </w:p>
    <w:p w14:paraId="1B99F551" w14:textId="77777777" w:rsidR="00E64EA5" w:rsidRDefault="00554936" w:rsidP="00E64EA5">
      <w:pPr>
        <w:pStyle w:val="ListParagraph"/>
        <w:numPr>
          <w:ilvl w:val="0"/>
          <w:numId w:val="1"/>
        </w:numPr>
      </w:pPr>
      <w:r>
        <w:t>Do you have a dry cough? Y/N</w:t>
      </w:r>
      <w:r w:rsidR="00E64EA5">
        <w:t xml:space="preserve"> .38</w:t>
      </w:r>
    </w:p>
    <w:p w14:paraId="21EAA32A" w14:textId="77777777" w:rsidR="00E64EA5" w:rsidRDefault="00554936" w:rsidP="00E64EA5">
      <w:pPr>
        <w:pStyle w:val="ListParagraph"/>
        <w:numPr>
          <w:ilvl w:val="0"/>
          <w:numId w:val="1"/>
        </w:numPr>
      </w:pPr>
      <w:r>
        <w:t>Are you coughing up phlegm or mucous? Y/N</w:t>
      </w:r>
      <w:r w:rsidR="00E64EA5">
        <w:t xml:space="preserve"> .33</w:t>
      </w:r>
    </w:p>
    <w:p w14:paraId="3588FEF9" w14:textId="77777777" w:rsidR="00E64EA5" w:rsidRDefault="00554936" w:rsidP="00E64EA5">
      <w:pPr>
        <w:pStyle w:val="ListParagraph"/>
        <w:numPr>
          <w:ilvl w:val="0"/>
          <w:numId w:val="1"/>
        </w:numPr>
      </w:pPr>
      <w:r>
        <w:t>Do you have shortness of breath? Y/N</w:t>
      </w:r>
      <w:r w:rsidR="00E64EA5">
        <w:t xml:space="preserve"> .18</w:t>
      </w:r>
    </w:p>
    <w:p w14:paraId="18773AED" w14:textId="77777777" w:rsidR="00E64EA5" w:rsidRDefault="00554936" w:rsidP="00E64EA5">
      <w:pPr>
        <w:pStyle w:val="ListParagraph"/>
        <w:numPr>
          <w:ilvl w:val="0"/>
          <w:numId w:val="1"/>
        </w:numPr>
      </w:pPr>
      <w:r>
        <w:t>Can you hold your breath for 10 seconds? Y/N</w:t>
      </w:r>
      <w:r w:rsidR="00E64EA5">
        <w:t xml:space="preserve"> .33</w:t>
      </w:r>
    </w:p>
    <w:p w14:paraId="4F6CBB21" w14:textId="77777777" w:rsidR="00E64EA5" w:rsidRDefault="00554936" w:rsidP="00E64EA5">
      <w:pPr>
        <w:pStyle w:val="ListParagraph"/>
        <w:numPr>
          <w:ilvl w:val="0"/>
          <w:numId w:val="1"/>
        </w:numPr>
      </w:pPr>
      <w:r>
        <w:t>Are you feeling fatigued or exhausted? Y/N</w:t>
      </w:r>
      <w:r w:rsidR="00E64EA5">
        <w:t xml:space="preserve"> .38</w:t>
      </w:r>
    </w:p>
    <w:p w14:paraId="0956826F" w14:textId="77777777" w:rsidR="00E64EA5" w:rsidRDefault="00E64EA5" w:rsidP="00E64EA5">
      <w:pPr>
        <w:pStyle w:val="ListParagraph"/>
        <w:numPr>
          <w:ilvl w:val="0"/>
          <w:numId w:val="1"/>
        </w:numPr>
      </w:pPr>
      <w:r>
        <w:t>Have you got a sore throat? Y/N .14</w:t>
      </w:r>
    </w:p>
    <w:p w14:paraId="2F6FE642" w14:textId="77777777" w:rsidR="00E64EA5" w:rsidRDefault="00554936" w:rsidP="00E64EA5">
      <w:pPr>
        <w:pStyle w:val="ListParagraph"/>
        <w:numPr>
          <w:ilvl w:val="0"/>
          <w:numId w:val="1"/>
        </w:numPr>
      </w:pPr>
      <w:r>
        <w:t>Are you experiencing headaches? Y/N</w:t>
      </w:r>
      <w:r w:rsidR="00E64EA5">
        <w:t xml:space="preserve"> .14</w:t>
      </w:r>
    </w:p>
    <w:p w14:paraId="0C083235" w14:textId="77777777" w:rsidR="00E64EA5" w:rsidRDefault="00554936" w:rsidP="00E64EA5">
      <w:pPr>
        <w:pStyle w:val="ListParagraph"/>
        <w:numPr>
          <w:ilvl w:val="0"/>
          <w:numId w:val="1"/>
        </w:numPr>
      </w:pPr>
      <w:r>
        <w:t xml:space="preserve">Are you experiencing </w:t>
      </w:r>
      <w:r w:rsidR="00E64EA5">
        <w:t xml:space="preserve">muscle </w:t>
      </w:r>
      <w:r>
        <w:t>aches? Y/N</w:t>
      </w:r>
      <w:r w:rsidR="00E64EA5">
        <w:t xml:space="preserve"> .14</w:t>
      </w:r>
    </w:p>
    <w:p w14:paraId="7B2E3F47" w14:textId="77777777" w:rsidR="00E64EA5" w:rsidRDefault="00554936" w:rsidP="00E64EA5">
      <w:pPr>
        <w:pStyle w:val="ListParagraph"/>
        <w:numPr>
          <w:ilvl w:val="0"/>
          <w:numId w:val="1"/>
        </w:numPr>
      </w:pPr>
      <w:r>
        <w:t>Are you experiencing chills? Y/N</w:t>
      </w:r>
      <w:r w:rsidR="00E64EA5">
        <w:t xml:space="preserve"> .11</w:t>
      </w:r>
    </w:p>
    <w:p w14:paraId="3A4E65CE" w14:textId="77777777" w:rsidR="00E64EA5" w:rsidRDefault="00554936" w:rsidP="00E64EA5">
      <w:pPr>
        <w:pStyle w:val="ListParagraph"/>
        <w:numPr>
          <w:ilvl w:val="0"/>
          <w:numId w:val="1"/>
        </w:numPr>
      </w:pPr>
      <w:r>
        <w:t>Have you got nausea/ have you been vomiting? Y/N</w:t>
      </w:r>
      <w:r w:rsidR="00E64EA5">
        <w:t xml:space="preserve"> .05</w:t>
      </w:r>
    </w:p>
    <w:p w14:paraId="2136CD87" w14:textId="77777777" w:rsidR="00E64EA5" w:rsidRDefault="00554936" w:rsidP="00E64EA5">
      <w:pPr>
        <w:pStyle w:val="ListParagraph"/>
        <w:numPr>
          <w:ilvl w:val="0"/>
          <w:numId w:val="1"/>
        </w:numPr>
      </w:pPr>
      <w:r>
        <w:t>Have you had diarrhoea? Y/N</w:t>
      </w:r>
      <w:r w:rsidR="00E64EA5">
        <w:t xml:space="preserve"> .05</w:t>
      </w:r>
    </w:p>
    <w:p w14:paraId="71CC9336" w14:textId="77777777" w:rsidR="00E64EA5" w:rsidRDefault="00554936" w:rsidP="00E64EA5">
      <w:pPr>
        <w:pStyle w:val="ListParagraph"/>
        <w:numPr>
          <w:ilvl w:val="0"/>
          <w:numId w:val="1"/>
        </w:numPr>
      </w:pPr>
      <w:r>
        <w:t xml:space="preserve">Do you have a stuffy nose? Y/N </w:t>
      </w:r>
      <w:r w:rsidR="00E64EA5">
        <w:t>.04</w:t>
      </w:r>
    </w:p>
    <w:p w14:paraId="54D20B23" w14:textId="77777777" w:rsidR="00E64EA5" w:rsidRDefault="00E64EA5" w:rsidP="00E64EA5">
      <w:pPr>
        <w:pStyle w:val="ListParagraph"/>
        <w:numPr>
          <w:ilvl w:val="0"/>
          <w:numId w:val="1"/>
        </w:numPr>
      </w:pPr>
      <w:r>
        <w:t>Do you have a runny nose? Y/N -1</w:t>
      </w:r>
    </w:p>
    <w:p w14:paraId="30C73C0A" w14:textId="77777777" w:rsidR="00E64EA5" w:rsidRDefault="00554936" w:rsidP="00E64EA5">
      <w:pPr>
        <w:pStyle w:val="ListParagraph"/>
        <w:numPr>
          <w:ilvl w:val="0"/>
          <w:numId w:val="1"/>
        </w:numPr>
      </w:pPr>
      <w:r>
        <w:t>Have you been to an affected area in the past two weeks e.g. Spain, Italy, Wuhan? Y/N</w:t>
      </w:r>
      <w:r w:rsidR="00E64EA5">
        <w:t xml:space="preserve"> .3</w:t>
      </w:r>
    </w:p>
    <w:p w14:paraId="051AD61B" w14:textId="77777777" w:rsidR="00E64EA5" w:rsidRDefault="00554936" w:rsidP="00E64EA5">
      <w:pPr>
        <w:pStyle w:val="ListParagraph"/>
        <w:numPr>
          <w:ilvl w:val="0"/>
          <w:numId w:val="1"/>
        </w:numPr>
      </w:pPr>
      <w:r>
        <w:t>Have you been in contact with any people who have tested positive for the virus? Y/N</w:t>
      </w:r>
      <w:r w:rsidR="00E64EA5">
        <w:t xml:space="preserve"> .5</w:t>
      </w:r>
    </w:p>
    <w:p w14:paraId="70C9AAC0" w14:textId="34C1AD1C" w:rsidR="00554936" w:rsidRDefault="00E64EA5" w:rsidP="00E64EA5">
      <w:pPr>
        <w:pStyle w:val="ListParagraph"/>
        <w:numPr>
          <w:ilvl w:val="0"/>
          <w:numId w:val="1"/>
        </w:numPr>
      </w:pPr>
      <w:r>
        <w:t>Have you been to a hospital in the past two weeks? Y/N .3</w:t>
      </w:r>
      <w:bookmarkStart w:id="0" w:name="_GoBack"/>
      <w:bookmarkEnd w:id="0"/>
      <w:r w:rsidR="00554936">
        <w:br/>
      </w:r>
    </w:p>
    <w:sectPr w:rsidR="00554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36F37"/>
    <w:multiLevelType w:val="hybridMultilevel"/>
    <w:tmpl w:val="BD84EF6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36"/>
    <w:rsid w:val="0053089B"/>
    <w:rsid w:val="00554936"/>
    <w:rsid w:val="008B2A2F"/>
    <w:rsid w:val="00A72859"/>
    <w:rsid w:val="00E6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A8D8"/>
  <w15:chartTrackingRefBased/>
  <w15:docId w15:val="{AF3E2C12-D918-453E-B902-86C1D59A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Murphy</dc:creator>
  <cp:keywords/>
  <dc:description/>
  <cp:lastModifiedBy>Cian Murphy</cp:lastModifiedBy>
  <cp:revision>2</cp:revision>
  <dcterms:created xsi:type="dcterms:W3CDTF">2020-04-05T14:51:00Z</dcterms:created>
  <dcterms:modified xsi:type="dcterms:W3CDTF">2020-04-05T14:51:00Z</dcterms:modified>
</cp:coreProperties>
</file>