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5A8507" w14:textId="138D1EF0" w:rsidR="00043048" w:rsidRDefault="00CE29B5">
      <w:pPr>
        <w:rPr>
          <w:sz w:val="52"/>
          <w:szCs w:val="52"/>
          <w:u w:val="single"/>
        </w:rPr>
      </w:pPr>
      <w:r w:rsidRPr="00974F3C">
        <w:rPr>
          <w:sz w:val="52"/>
          <w:szCs w:val="52"/>
          <w:u w:val="single"/>
        </w:rPr>
        <w:t>CONNECTING HOTSPOT WITH THE RASPBERRY PI 3</w:t>
      </w:r>
    </w:p>
    <w:p w14:paraId="27E88820" w14:textId="1C629483" w:rsidR="00043048" w:rsidRPr="00583A46" w:rsidRDefault="00583A46">
      <w:pPr>
        <w:rPr>
          <w:sz w:val="32"/>
          <w:szCs w:val="32"/>
        </w:rPr>
      </w:pPr>
      <w:r>
        <w:rPr>
          <w:sz w:val="32"/>
          <w:szCs w:val="32"/>
        </w:rPr>
        <w:t>AIM</w:t>
      </w:r>
    </w:p>
    <w:p w14:paraId="1A7068DF" w14:textId="72EE7DEC" w:rsidR="00CE29B5" w:rsidRPr="00F31D58" w:rsidRDefault="00CE29B5" w:rsidP="00F31D58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F31D58">
        <w:rPr>
          <w:sz w:val="32"/>
          <w:szCs w:val="32"/>
        </w:rPr>
        <w:t>A hotspot is a physical location where people may obtain Internet access, typically using W</w:t>
      </w:r>
      <w:r w:rsidR="00F02F8D" w:rsidRPr="00F31D58">
        <w:rPr>
          <w:sz w:val="32"/>
          <w:szCs w:val="32"/>
        </w:rPr>
        <w:t>i-Fi (Wireless Fidelity) technology, via a wireless local area network (WLAN) using a router</w:t>
      </w:r>
      <w:r w:rsidR="00B40A37" w:rsidRPr="00F31D58">
        <w:rPr>
          <w:sz w:val="32"/>
          <w:szCs w:val="32"/>
        </w:rPr>
        <w:t xml:space="preserve"> (raspberry pi 3) A</w:t>
      </w:r>
      <w:r w:rsidR="00F02F8D" w:rsidRPr="00F31D58">
        <w:rPr>
          <w:sz w:val="32"/>
          <w:szCs w:val="32"/>
        </w:rPr>
        <w:t xml:space="preserve"> </w:t>
      </w:r>
      <w:r w:rsidR="00B40A37" w:rsidRPr="00F31D58">
        <w:rPr>
          <w:sz w:val="32"/>
          <w:szCs w:val="32"/>
        </w:rPr>
        <w:t xml:space="preserve">raspberry pi 3 is </w:t>
      </w:r>
      <w:r w:rsidR="00F02F8D" w:rsidRPr="00F31D58">
        <w:rPr>
          <w:sz w:val="32"/>
          <w:szCs w:val="32"/>
        </w:rPr>
        <w:t>connected to an internet service provider. Public hotspots may be created by a business for use.</w:t>
      </w:r>
    </w:p>
    <w:p w14:paraId="4261ADE9" w14:textId="77777777" w:rsidR="00974F3C" w:rsidRPr="00043048" w:rsidRDefault="00974F3C" w:rsidP="007F714F">
      <w:pPr>
        <w:rPr>
          <w:sz w:val="32"/>
          <w:szCs w:val="32"/>
        </w:rPr>
      </w:pPr>
    </w:p>
    <w:p w14:paraId="503A7167" w14:textId="6D1D4D1D" w:rsidR="00974F3C" w:rsidRPr="00043048" w:rsidRDefault="00974F3C" w:rsidP="007F714F">
      <w:pPr>
        <w:rPr>
          <w:sz w:val="32"/>
          <w:szCs w:val="32"/>
        </w:rPr>
      </w:pPr>
      <w:r w:rsidRPr="00043048">
        <w:rPr>
          <w:sz w:val="32"/>
          <w:szCs w:val="32"/>
        </w:rPr>
        <w:t>USERS</w:t>
      </w:r>
    </w:p>
    <w:p w14:paraId="1F12DC67" w14:textId="34310179" w:rsidR="00540E4E" w:rsidRPr="00043048" w:rsidRDefault="00540E4E" w:rsidP="00043048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043048">
        <w:rPr>
          <w:sz w:val="32"/>
          <w:szCs w:val="32"/>
        </w:rPr>
        <w:t xml:space="preserve">The Lecturers, Students and the Public can use the laptop or other suitable devices to access the wireless connection (usually wi-fi) provided. </w:t>
      </w:r>
    </w:p>
    <w:p w14:paraId="57124504" w14:textId="77777777" w:rsidR="00974F3C" w:rsidRPr="00043048" w:rsidRDefault="00974F3C" w:rsidP="007F714F">
      <w:pPr>
        <w:rPr>
          <w:sz w:val="32"/>
          <w:szCs w:val="32"/>
        </w:rPr>
      </w:pPr>
    </w:p>
    <w:p w14:paraId="3956ECF9" w14:textId="56CDE758" w:rsidR="00974F3C" w:rsidRPr="00043048" w:rsidRDefault="00974F3C" w:rsidP="007F714F">
      <w:pPr>
        <w:rPr>
          <w:sz w:val="32"/>
          <w:szCs w:val="32"/>
        </w:rPr>
      </w:pPr>
      <w:r w:rsidRPr="00043048">
        <w:rPr>
          <w:sz w:val="32"/>
          <w:szCs w:val="32"/>
        </w:rPr>
        <w:t>PROGRAMMING LANGUAGES USED</w:t>
      </w:r>
    </w:p>
    <w:p w14:paraId="42821711" w14:textId="070CF64F" w:rsidR="00540E4E" w:rsidRPr="00043048" w:rsidRDefault="00540E4E" w:rsidP="00043048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043048">
        <w:rPr>
          <w:sz w:val="32"/>
          <w:szCs w:val="32"/>
        </w:rPr>
        <w:t xml:space="preserve">Python </w:t>
      </w:r>
      <w:r w:rsidR="00703D69" w:rsidRPr="00043048">
        <w:rPr>
          <w:sz w:val="32"/>
          <w:szCs w:val="32"/>
        </w:rPr>
        <w:t xml:space="preserve">Language </w:t>
      </w:r>
      <w:r w:rsidRPr="00043048">
        <w:rPr>
          <w:sz w:val="32"/>
          <w:szCs w:val="32"/>
        </w:rPr>
        <w:t xml:space="preserve">for the </w:t>
      </w:r>
      <w:r w:rsidR="00703D69" w:rsidRPr="00043048">
        <w:rPr>
          <w:sz w:val="32"/>
          <w:szCs w:val="32"/>
        </w:rPr>
        <w:t>back end.</w:t>
      </w:r>
    </w:p>
    <w:p w14:paraId="190352C4" w14:textId="3859A221" w:rsidR="00540E4E" w:rsidRPr="00043048" w:rsidRDefault="00540E4E" w:rsidP="00043048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043048">
        <w:rPr>
          <w:sz w:val="32"/>
          <w:szCs w:val="32"/>
        </w:rPr>
        <w:t>Bootstrap for the front-end interface</w:t>
      </w:r>
      <w:r w:rsidR="00B40A37" w:rsidRPr="00043048">
        <w:rPr>
          <w:sz w:val="32"/>
          <w:szCs w:val="32"/>
        </w:rPr>
        <w:t>.</w:t>
      </w:r>
    </w:p>
    <w:p w14:paraId="61ADA7B3" w14:textId="5E076474" w:rsidR="00974F3C" w:rsidRPr="00043048" w:rsidRDefault="00974F3C" w:rsidP="007F714F">
      <w:pPr>
        <w:rPr>
          <w:sz w:val="32"/>
          <w:szCs w:val="32"/>
        </w:rPr>
      </w:pPr>
    </w:p>
    <w:p w14:paraId="5CA59B98" w14:textId="6AFBE7A3" w:rsidR="00974F3C" w:rsidRPr="00043048" w:rsidRDefault="00974F3C" w:rsidP="007F714F">
      <w:pPr>
        <w:rPr>
          <w:sz w:val="32"/>
          <w:szCs w:val="32"/>
        </w:rPr>
      </w:pPr>
      <w:r w:rsidRPr="00043048">
        <w:rPr>
          <w:sz w:val="32"/>
          <w:szCs w:val="32"/>
        </w:rPr>
        <w:t>DIVISION OF WORK</w:t>
      </w:r>
    </w:p>
    <w:p w14:paraId="12E6C2C3" w14:textId="1C249A0D" w:rsidR="00B40A37" w:rsidRPr="00043048" w:rsidRDefault="00043048" w:rsidP="00043048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043048">
        <w:rPr>
          <w:sz w:val="32"/>
          <w:szCs w:val="32"/>
        </w:rPr>
        <w:t xml:space="preserve">Emmanuel Prah </w:t>
      </w:r>
      <w:r w:rsidR="00583A46">
        <w:rPr>
          <w:sz w:val="32"/>
          <w:szCs w:val="32"/>
        </w:rPr>
        <w:t>-</w:t>
      </w:r>
      <w:r w:rsidRPr="00043048">
        <w:rPr>
          <w:sz w:val="32"/>
          <w:szCs w:val="32"/>
        </w:rPr>
        <w:t xml:space="preserve"> Front end</w:t>
      </w:r>
    </w:p>
    <w:p w14:paraId="10806987" w14:textId="2BBB37A8" w:rsidR="00043048" w:rsidRPr="00043048" w:rsidRDefault="00043048" w:rsidP="00043048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043048">
        <w:rPr>
          <w:sz w:val="32"/>
          <w:szCs w:val="32"/>
        </w:rPr>
        <w:t>Gabriel Amponsah Addo – Back end</w:t>
      </w:r>
    </w:p>
    <w:p w14:paraId="4852E83F" w14:textId="2BC96747" w:rsidR="00043048" w:rsidRPr="00043048" w:rsidRDefault="00043048" w:rsidP="00043048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043048">
        <w:rPr>
          <w:sz w:val="32"/>
          <w:szCs w:val="32"/>
        </w:rPr>
        <w:t>Antoinette Afieba Cudjoe - Documentation</w:t>
      </w:r>
    </w:p>
    <w:p w14:paraId="561D4ABA" w14:textId="63FB4BA7" w:rsidR="00974F3C" w:rsidRDefault="00974F3C" w:rsidP="007F714F">
      <w:pPr>
        <w:rPr>
          <w:sz w:val="32"/>
          <w:szCs w:val="32"/>
        </w:rPr>
      </w:pPr>
    </w:p>
    <w:p w14:paraId="3A922F9E" w14:textId="77777777" w:rsidR="00F31D58" w:rsidRPr="00043048" w:rsidRDefault="00F31D58" w:rsidP="007F714F">
      <w:pPr>
        <w:rPr>
          <w:sz w:val="32"/>
          <w:szCs w:val="32"/>
        </w:rPr>
      </w:pPr>
    </w:p>
    <w:p w14:paraId="776EF7C5" w14:textId="5B1698CC" w:rsidR="00974F3C" w:rsidRPr="00043048" w:rsidRDefault="00974F3C" w:rsidP="007F714F">
      <w:pPr>
        <w:rPr>
          <w:sz w:val="32"/>
          <w:szCs w:val="32"/>
        </w:rPr>
      </w:pPr>
      <w:r w:rsidRPr="00043048">
        <w:rPr>
          <w:sz w:val="32"/>
          <w:szCs w:val="32"/>
        </w:rPr>
        <w:lastRenderedPageBreak/>
        <w:t>PLANNING</w:t>
      </w:r>
    </w:p>
    <w:p w14:paraId="79016BD1" w14:textId="52701A90" w:rsidR="00B40A37" w:rsidRPr="00F31D58" w:rsidRDefault="00B40A37" w:rsidP="00F31D58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F31D58">
        <w:rPr>
          <w:sz w:val="32"/>
          <w:szCs w:val="32"/>
        </w:rPr>
        <w:t xml:space="preserve">A </w:t>
      </w:r>
      <w:r w:rsidR="00583A46">
        <w:rPr>
          <w:sz w:val="32"/>
          <w:szCs w:val="32"/>
        </w:rPr>
        <w:t xml:space="preserve">task </w:t>
      </w:r>
      <w:bookmarkStart w:id="0" w:name="_GoBack"/>
      <w:bookmarkEnd w:id="0"/>
      <w:r w:rsidRPr="00F31D58">
        <w:rPr>
          <w:sz w:val="32"/>
          <w:szCs w:val="32"/>
        </w:rPr>
        <w:t>was set and we made sure we were able to accomplish our task before the day ends.</w:t>
      </w:r>
    </w:p>
    <w:p w14:paraId="6B973DDD" w14:textId="242D313C" w:rsidR="00043048" w:rsidRDefault="00043048" w:rsidP="007F714F">
      <w:pPr>
        <w:rPr>
          <w:sz w:val="32"/>
          <w:szCs w:val="32"/>
        </w:rPr>
      </w:pPr>
    </w:p>
    <w:p w14:paraId="74C69EA4" w14:textId="05AD00E8" w:rsidR="00043048" w:rsidRPr="00043048" w:rsidRDefault="00F31D58" w:rsidP="007F714F">
      <w:pPr>
        <w:rPr>
          <w:sz w:val="32"/>
          <w:szCs w:val="32"/>
        </w:rPr>
      </w:pPr>
      <w:r>
        <w:rPr>
          <w:sz w:val="32"/>
          <w:szCs w:val="32"/>
        </w:rPr>
        <w:t>KEEPING TRACK OF THE WORK</w:t>
      </w:r>
    </w:p>
    <w:p w14:paraId="50965FDF" w14:textId="69F395E2" w:rsidR="00B1750D" w:rsidRPr="00F31D58" w:rsidRDefault="00B40A37" w:rsidP="00F31D58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F31D58">
        <w:rPr>
          <w:sz w:val="32"/>
          <w:szCs w:val="32"/>
        </w:rPr>
        <w:t>At the end of the day, all the works done were</w:t>
      </w:r>
      <w:r w:rsidR="00B1750D" w:rsidRPr="00F31D58">
        <w:rPr>
          <w:sz w:val="32"/>
          <w:szCs w:val="32"/>
        </w:rPr>
        <w:t xml:space="preserve"> </w:t>
      </w:r>
      <w:r w:rsidR="007F714F" w:rsidRPr="00F31D58">
        <w:rPr>
          <w:sz w:val="32"/>
          <w:szCs w:val="32"/>
        </w:rPr>
        <w:t>downloaded to clo</w:t>
      </w:r>
      <w:r w:rsidR="00B1750D" w:rsidRPr="00F31D58">
        <w:rPr>
          <w:sz w:val="32"/>
          <w:szCs w:val="32"/>
        </w:rPr>
        <w:t xml:space="preserve">ud storage (Git hub) </w:t>
      </w:r>
      <w:r w:rsidR="007F714F" w:rsidRPr="00F31D58">
        <w:rPr>
          <w:sz w:val="32"/>
          <w:szCs w:val="32"/>
        </w:rPr>
        <w:t xml:space="preserve">to help us keep track of our work and </w:t>
      </w:r>
      <w:r w:rsidR="00AC7B7B" w:rsidRPr="00F31D58">
        <w:rPr>
          <w:sz w:val="32"/>
          <w:szCs w:val="32"/>
        </w:rPr>
        <w:t>also be able to download if</w:t>
      </w:r>
      <w:r w:rsidR="00B1750D" w:rsidRPr="00F31D58">
        <w:rPr>
          <w:sz w:val="32"/>
          <w:szCs w:val="32"/>
        </w:rPr>
        <w:t xml:space="preserve"> the need be.</w:t>
      </w:r>
    </w:p>
    <w:p w14:paraId="3BF410C0" w14:textId="1D337A4F" w:rsidR="00043048" w:rsidRDefault="00043048" w:rsidP="007F714F">
      <w:pPr>
        <w:rPr>
          <w:sz w:val="32"/>
          <w:szCs w:val="32"/>
        </w:rPr>
      </w:pPr>
    </w:p>
    <w:p w14:paraId="5AE7EA09" w14:textId="45450E58" w:rsidR="00043048" w:rsidRPr="00043048" w:rsidRDefault="00F31D58" w:rsidP="007F714F">
      <w:pPr>
        <w:rPr>
          <w:sz w:val="32"/>
          <w:szCs w:val="32"/>
        </w:rPr>
      </w:pPr>
      <w:r>
        <w:rPr>
          <w:sz w:val="32"/>
          <w:szCs w:val="32"/>
        </w:rPr>
        <w:t>TEAM WORK</w:t>
      </w:r>
    </w:p>
    <w:p w14:paraId="277325B5" w14:textId="744D0495" w:rsidR="00B1750D" w:rsidRPr="00F31D58" w:rsidRDefault="00B1750D" w:rsidP="00F31D58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F31D58">
        <w:rPr>
          <w:sz w:val="32"/>
          <w:szCs w:val="32"/>
        </w:rPr>
        <w:t xml:space="preserve">We helped each other out during the project and it was fun and interesting to </w:t>
      </w:r>
      <w:r w:rsidR="00043048" w:rsidRPr="00F31D58">
        <w:rPr>
          <w:sz w:val="32"/>
          <w:szCs w:val="32"/>
        </w:rPr>
        <w:t xml:space="preserve">share </w:t>
      </w:r>
      <w:r w:rsidRPr="00F31D58">
        <w:rPr>
          <w:sz w:val="32"/>
          <w:szCs w:val="32"/>
        </w:rPr>
        <w:t xml:space="preserve">ideas </w:t>
      </w:r>
      <w:r w:rsidR="00043048" w:rsidRPr="00F31D58">
        <w:rPr>
          <w:sz w:val="32"/>
          <w:szCs w:val="32"/>
        </w:rPr>
        <w:t>and also criticize each other and this has helped us to be better individuals.</w:t>
      </w:r>
    </w:p>
    <w:p w14:paraId="3AE32AFB" w14:textId="37F4A5FE" w:rsidR="00043048" w:rsidRDefault="00043048" w:rsidP="007F714F">
      <w:pPr>
        <w:rPr>
          <w:sz w:val="32"/>
          <w:szCs w:val="32"/>
        </w:rPr>
      </w:pPr>
    </w:p>
    <w:p w14:paraId="3F90CDB3" w14:textId="6451B35E" w:rsidR="00043048" w:rsidRPr="00043048" w:rsidRDefault="00043048" w:rsidP="007F714F">
      <w:pPr>
        <w:rPr>
          <w:sz w:val="32"/>
          <w:szCs w:val="32"/>
        </w:rPr>
      </w:pPr>
      <w:r>
        <w:rPr>
          <w:sz w:val="32"/>
          <w:szCs w:val="32"/>
        </w:rPr>
        <w:t>RESEARCH</w:t>
      </w:r>
    </w:p>
    <w:p w14:paraId="25E78F62" w14:textId="084A2D78" w:rsidR="00B1750D" w:rsidRPr="00F31D58" w:rsidRDefault="00B1750D" w:rsidP="00F31D58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F31D58">
        <w:rPr>
          <w:sz w:val="32"/>
          <w:szCs w:val="32"/>
        </w:rPr>
        <w:t xml:space="preserve">How to configure the hotspot settings on the raspberry pi </w:t>
      </w:r>
    </w:p>
    <w:p w14:paraId="341D64D6" w14:textId="553B75B0" w:rsidR="00B1750D" w:rsidRPr="00F31D58" w:rsidRDefault="00B1750D" w:rsidP="00F31D58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F31D58">
        <w:rPr>
          <w:sz w:val="32"/>
          <w:szCs w:val="32"/>
        </w:rPr>
        <w:t xml:space="preserve">Information needed to help us write the python language for the back end. </w:t>
      </w:r>
    </w:p>
    <w:p w14:paraId="217ADDB8" w14:textId="090D2D5A" w:rsidR="00B40A37" w:rsidRPr="00043048" w:rsidRDefault="00B40A37" w:rsidP="00F31D58">
      <w:pPr>
        <w:ind w:firstLine="75"/>
        <w:rPr>
          <w:sz w:val="32"/>
          <w:szCs w:val="32"/>
        </w:rPr>
      </w:pPr>
    </w:p>
    <w:p w14:paraId="39BA4358" w14:textId="164F1350" w:rsidR="00B40A37" w:rsidRPr="00043048" w:rsidRDefault="00B40A37" w:rsidP="007F714F">
      <w:pPr>
        <w:pStyle w:val="ListParagraph"/>
        <w:rPr>
          <w:sz w:val="32"/>
          <w:szCs w:val="32"/>
        </w:rPr>
      </w:pPr>
    </w:p>
    <w:p w14:paraId="4643458D" w14:textId="77777777" w:rsidR="00B40A37" w:rsidRPr="00043048" w:rsidRDefault="00B40A37">
      <w:pPr>
        <w:rPr>
          <w:sz w:val="32"/>
          <w:szCs w:val="32"/>
        </w:rPr>
      </w:pPr>
    </w:p>
    <w:p w14:paraId="19C062CC" w14:textId="77777777" w:rsidR="00540E4E" w:rsidRPr="00043048" w:rsidRDefault="00540E4E">
      <w:pPr>
        <w:rPr>
          <w:sz w:val="32"/>
          <w:szCs w:val="32"/>
        </w:rPr>
      </w:pPr>
    </w:p>
    <w:sectPr w:rsidR="00540E4E" w:rsidRPr="000430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63CF1"/>
    <w:multiLevelType w:val="hybridMultilevel"/>
    <w:tmpl w:val="44223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A87515"/>
    <w:multiLevelType w:val="hybridMultilevel"/>
    <w:tmpl w:val="D6ECC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8E53E4"/>
    <w:multiLevelType w:val="hybridMultilevel"/>
    <w:tmpl w:val="14847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BA5042"/>
    <w:multiLevelType w:val="hybridMultilevel"/>
    <w:tmpl w:val="955ED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963BF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8E7708D"/>
    <w:multiLevelType w:val="hybridMultilevel"/>
    <w:tmpl w:val="39B07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7339B8"/>
    <w:multiLevelType w:val="hybridMultilevel"/>
    <w:tmpl w:val="094A9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C54AE0"/>
    <w:multiLevelType w:val="hybridMultilevel"/>
    <w:tmpl w:val="7EBEE79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3100B6"/>
    <w:multiLevelType w:val="hybridMultilevel"/>
    <w:tmpl w:val="E7229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DB2FEC"/>
    <w:multiLevelType w:val="hybridMultilevel"/>
    <w:tmpl w:val="3468E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4F1D5C"/>
    <w:multiLevelType w:val="hybridMultilevel"/>
    <w:tmpl w:val="1256D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8"/>
  </w:num>
  <w:num w:numId="5">
    <w:abstractNumId w:val="5"/>
  </w:num>
  <w:num w:numId="6">
    <w:abstractNumId w:val="2"/>
  </w:num>
  <w:num w:numId="7">
    <w:abstractNumId w:val="0"/>
  </w:num>
  <w:num w:numId="8">
    <w:abstractNumId w:val="3"/>
  </w:num>
  <w:num w:numId="9">
    <w:abstractNumId w:val="1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9B5"/>
    <w:rsid w:val="00043048"/>
    <w:rsid w:val="00294AEB"/>
    <w:rsid w:val="00540E4E"/>
    <w:rsid w:val="00583A46"/>
    <w:rsid w:val="00703D69"/>
    <w:rsid w:val="007F714F"/>
    <w:rsid w:val="00974F3C"/>
    <w:rsid w:val="00AC7B7B"/>
    <w:rsid w:val="00B1750D"/>
    <w:rsid w:val="00B40A37"/>
    <w:rsid w:val="00CE29B5"/>
    <w:rsid w:val="00F02F8D"/>
    <w:rsid w:val="00F31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F864E"/>
  <w15:chartTrackingRefBased/>
  <w15:docId w15:val="{FBA4FA8E-5E26-48CC-9FD2-6B067172D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">
    <w:name w:val="st"/>
    <w:basedOn w:val="DefaultParagraphFont"/>
    <w:rsid w:val="00CE29B5"/>
  </w:style>
  <w:style w:type="character" w:styleId="Emphasis">
    <w:name w:val="Emphasis"/>
    <w:basedOn w:val="DefaultParagraphFont"/>
    <w:uiPriority w:val="20"/>
    <w:qFormat/>
    <w:rsid w:val="00CE29B5"/>
    <w:rPr>
      <w:i/>
      <w:iCs/>
    </w:rPr>
  </w:style>
  <w:style w:type="paragraph" w:styleId="ListParagraph">
    <w:name w:val="List Paragraph"/>
    <w:basedOn w:val="Normal"/>
    <w:uiPriority w:val="34"/>
    <w:qFormat/>
    <w:rsid w:val="00540E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2018-07-19T21:25:00Z</dcterms:created>
  <dcterms:modified xsi:type="dcterms:W3CDTF">2018-07-19T22:53:00Z</dcterms:modified>
</cp:coreProperties>
</file>