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DA6F" w14:textId="63836886" w:rsidR="0024335F" w:rsidRDefault="00C33BF1">
      <w:pPr>
        <w:rPr>
          <w:rFonts w:hint="eastAsia"/>
        </w:rPr>
      </w:pPr>
      <w:r w:rsidRPr="00C33BF1">
        <w:t>print(</w:t>
      </w:r>
      <w:proofErr w:type="spellStart"/>
      <w:r w:rsidRPr="00C33BF1">
        <w:t>lotto_num</w:t>
      </w:r>
      <w:proofErr w:type="spellEnd"/>
      <w:r w:rsidRPr="00C33BF1">
        <w:t xml:space="preserve">, end = '\n' end라는 속성 덕에 알아서 </w:t>
      </w:r>
      <w:proofErr w:type="spellStart"/>
      <w:r w:rsidRPr="00C33BF1">
        <w:t>줄바꿈이</w:t>
      </w:r>
      <w:proofErr w:type="spellEnd"/>
      <w:r w:rsidRPr="00C33BF1">
        <w:t xml:space="preserve"> </w:t>
      </w:r>
      <w:proofErr w:type="spellStart"/>
      <w:r w:rsidRPr="00C33BF1">
        <w:t>일어남</w:t>
      </w:r>
      <w:proofErr w:type="spellEnd"/>
    </w:p>
    <w:p w14:paraId="1909A998" w14:textId="77777777" w:rsidR="00C33BF1" w:rsidRDefault="00C33BF1"/>
    <w:p w14:paraId="22BBFAD2" w14:textId="434DC5BB" w:rsidR="00C33BF1" w:rsidRDefault="00C33BF1">
      <w:r>
        <w:rPr>
          <w:noProof/>
        </w:rPr>
        <w:drawing>
          <wp:inline distT="0" distB="0" distL="0" distR="0" wp14:anchorId="7C297ADF" wp14:editId="28D6F7DB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63BD" w14:textId="34D1FF07" w:rsidR="000B328F" w:rsidRDefault="000B328F">
      <w:r>
        <w:t xml:space="preserve">return </w:t>
      </w:r>
      <w:proofErr w:type="spellStart"/>
      <w:r>
        <w:t>num_list</w:t>
      </w:r>
      <w:proofErr w:type="spellEnd"/>
      <w:r>
        <w:t xml:space="preserve">, </w:t>
      </w:r>
      <w:proofErr w:type="spellStart"/>
      <w:r>
        <w:t>bonus_num</w:t>
      </w:r>
      <w:proofErr w:type="spellEnd"/>
      <w:r>
        <w:t xml:space="preserve"> #6개의 추첨 번호 리스트와 보너스 번호 반환</w:t>
      </w:r>
    </w:p>
    <w:p w14:paraId="77319046" w14:textId="3D369DDE" w:rsidR="000B328F" w:rsidRDefault="000B328F" w:rsidP="000B32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</w:t>
      </w:r>
      <w:r>
        <w:t xml:space="preserve">가지 </w:t>
      </w:r>
      <w:r>
        <w:rPr>
          <w:rFonts w:hint="eastAsia"/>
        </w:rPr>
        <w:t>반환</w:t>
      </w:r>
    </w:p>
    <w:p w14:paraId="735332A6" w14:textId="254671F1" w:rsidR="000B328F" w:rsidRDefault="000B328F" w:rsidP="000B328F">
      <w:pPr>
        <w:pStyle w:val="a3"/>
        <w:numPr>
          <w:ilvl w:val="0"/>
          <w:numId w:val="1"/>
        </w:numPr>
        <w:ind w:leftChars="0"/>
      </w:pPr>
      <w:proofErr w:type="spellStart"/>
      <w:r>
        <w:t>lotto_numbers</w:t>
      </w:r>
      <w:proofErr w:type="spellEnd"/>
      <w:r>
        <w:t xml:space="preserve"> = [] </w:t>
      </w:r>
      <w:proofErr w:type="spellStart"/>
      <w:r>
        <w:t>bonus_number</w:t>
      </w:r>
      <w:proofErr w:type="spellEnd"/>
      <w:r>
        <w:t xml:space="preserve"> = 0</w:t>
      </w:r>
    </w:p>
    <w:p w14:paraId="1A8DEE5D" w14:textId="093B0345" w:rsidR="000B328F" w:rsidRDefault="000B328F" w:rsidP="000B328F">
      <w:r>
        <w:rPr>
          <w:noProof/>
        </w:rPr>
        <w:drawing>
          <wp:inline distT="0" distB="0" distL="0" distR="0" wp14:anchorId="3B7A0C0D" wp14:editId="4523CB4C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DAE" w14:textId="1F5602D2" w:rsidR="000B328F" w:rsidRDefault="000B328F" w:rsidP="000B328F">
      <w:r>
        <w:rPr>
          <w:rFonts w:hint="eastAsia"/>
        </w:rPr>
        <w:t xml:space="preserve">당첨확인 위해 </w:t>
      </w:r>
      <w:r>
        <w:t xml:space="preserve">check number </w:t>
      </w:r>
      <w:r>
        <w:rPr>
          <w:rFonts w:hint="eastAsia"/>
        </w:rPr>
        <w:t>함수 사용해야 해</w:t>
      </w:r>
    </w:p>
    <w:p w14:paraId="210CEC1A" w14:textId="7B4C08D8" w:rsidR="000B328F" w:rsidRDefault="000B328F" w:rsidP="000B32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5C65A" wp14:editId="6A287643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902A" w14:textId="3B136A34" w:rsidR="000B328F" w:rsidRDefault="000B328F" w:rsidP="000B328F">
      <w:pPr>
        <w:rPr>
          <w:rFonts w:hint="eastAsia"/>
        </w:rPr>
      </w:pPr>
      <w:r>
        <w:rPr>
          <w:noProof/>
        </w:rPr>
        <w:drawing>
          <wp:inline distT="0" distB="0" distL="0" distR="0" wp14:anchorId="72DE224E" wp14:editId="6D5BF17C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2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84C87"/>
    <w:multiLevelType w:val="hybridMultilevel"/>
    <w:tmpl w:val="ABF453AC"/>
    <w:lvl w:ilvl="0" w:tplc="249CD94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F1"/>
    <w:rsid w:val="000B328F"/>
    <w:rsid w:val="00207A8C"/>
    <w:rsid w:val="003C5271"/>
    <w:rsid w:val="00670F34"/>
    <w:rsid w:val="007740FC"/>
    <w:rsid w:val="00C33BF1"/>
    <w:rsid w:val="00E1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71898"/>
  <w15:chartTrackingRefBased/>
  <w15:docId w15:val="{4DC955BB-13D6-4F32-A06F-EC3BF6ED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28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 선아</dc:creator>
  <cp:keywords/>
  <dc:description/>
  <cp:lastModifiedBy>민 선아</cp:lastModifiedBy>
  <cp:revision>3</cp:revision>
  <dcterms:created xsi:type="dcterms:W3CDTF">2021-05-19T10:06:00Z</dcterms:created>
  <dcterms:modified xsi:type="dcterms:W3CDTF">2021-05-19T10:44:00Z</dcterms:modified>
</cp:coreProperties>
</file>