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3BF3E" w14:textId="77777777" w:rsidR="00C044CA" w:rsidRDefault="00C044CA">
      <w:r>
        <w:t>Pacman</w:t>
      </w:r>
    </w:p>
    <w:p w14:paraId="51BCAD0D" w14:textId="77777777" w:rsidR="008359C7" w:rsidRDefault="006F4BC7">
      <w:pPr>
        <w:rPr>
          <w:rStyle w:val="Hyperlink"/>
        </w:rPr>
      </w:pPr>
      <w:hyperlink r:id="rId5" w:history="1">
        <w:r w:rsidR="00AD7C8A" w:rsidRPr="00F51CB7">
          <w:rPr>
            <w:rStyle w:val="Hyperlink"/>
          </w:rPr>
          <w:t>https://github.com/iidukat/google-pacman</w:t>
        </w:r>
      </w:hyperlink>
    </w:p>
    <w:p w14:paraId="24C6A8C9" w14:textId="77777777" w:rsidR="006F4BC7" w:rsidRDefault="006F4BC7">
      <w:pPr>
        <w:rPr>
          <w:rStyle w:val="Hyperlink"/>
        </w:rPr>
      </w:pPr>
    </w:p>
    <w:p w14:paraId="015423A0" w14:textId="13E754DE" w:rsidR="006F4BC7" w:rsidRDefault="006F4BC7">
      <w:pPr>
        <w:rPr>
          <w:rStyle w:val="Hyperlink"/>
        </w:rPr>
      </w:pPr>
      <w:r>
        <w:rPr>
          <w:rStyle w:val="Hyperlink"/>
        </w:rPr>
        <w:t>PocketBandit</w:t>
      </w:r>
      <w:bookmarkStart w:id="0" w:name="_GoBack"/>
      <w:bookmarkEnd w:id="0"/>
    </w:p>
    <w:p w14:paraId="7445EAAD" w14:textId="3E27361F" w:rsidR="006F4BC7" w:rsidRDefault="006F4BC7">
      <w:r w:rsidRPr="006F4BC7">
        <w:t>https://github.com/onyxbits/pocketbandit</w:t>
      </w:r>
    </w:p>
    <w:p w14:paraId="4E47B6F2" w14:textId="77777777" w:rsidR="00AD7C8A" w:rsidRDefault="00AD7C8A"/>
    <w:p w14:paraId="304238FB" w14:textId="77777777" w:rsidR="00AD7C8A" w:rsidRDefault="00AD7C8A">
      <w:r>
        <w:t>Slot machine</w:t>
      </w:r>
    </w:p>
    <w:p w14:paraId="7790D191" w14:textId="77777777" w:rsidR="00AD7C8A" w:rsidRDefault="00AD7C8A">
      <w:r w:rsidRPr="00AD7C8A">
        <w:t>http://www.sourcecodester.com/android/7287/slot-machine-game-application-android.html</w:t>
      </w:r>
    </w:p>
    <w:sectPr w:rsidR="00AD7C8A" w:rsidSect="008359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CA"/>
    <w:rsid w:val="006F4BC7"/>
    <w:rsid w:val="008359C7"/>
    <w:rsid w:val="00AD7C8A"/>
    <w:rsid w:val="00C0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329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C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B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C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idukat/google-pacma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Hottelet</dc:creator>
  <cp:keywords/>
  <dc:description/>
  <cp:lastModifiedBy>Henry Hottelet</cp:lastModifiedBy>
  <cp:revision>3</cp:revision>
  <dcterms:created xsi:type="dcterms:W3CDTF">2015-05-24T18:29:00Z</dcterms:created>
  <dcterms:modified xsi:type="dcterms:W3CDTF">2015-06-01T02:51:00Z</dcterms:modified>
</cp:coreProperties>
</file>