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151" w:rsidRPr="00490151" w:rsidRDefault="00490151" w:rsidP="00490151">
      <w:pPr>
        <w:spacing w:after="0" w:line="360" w:lineRule="auto"/>
        <w:ind w:left="284" w:right="-333" w:hanging="284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90151" w:rsidRPr="00C52062" w:rsidRDefault="00490151" w:rsidP="00490151">
      <w:pPr>
        <w:spacing w:after="0" w:line="360" w:lineRule="auto"/>
        <w:ind w:left="284" w:right="-333" w:hanging="284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52062">
        <w:rPr>
          <w:rFonts w:ascii="Times New Roman" w:hAnsi="Times New Roman" w:cs="Times New Roman"/>
          <w:b/>
          <w:sz w:val="32"/>
          <w:szCs w:val="32"/>
          <w:lang w:val="en-US"/>
        </w:rPr>
        <w:t>PHIẾU YÊU CẦU XÉT NGHIỆM</w:t>
      </w:r>
    </w:p>
    <w:p w:rsidR="00490151" w:rsidRPr="006E03EE" w:rsidRDefault="00490151" w:rsidP="00490151">
      <w:pPr>
        <w:spacing w:after="0" w:line="360" w:lineRule="auto"/>
        <w:ind w:left="284" w:right="-333" w:hanging="284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6E03EE">
        <w:rPr>
          <w:rFonts w:ascii="Times New Roman" w:hAnsi="Times New Roman" w:cs="Times New Roman"/>
          <w:i/>
          <w:sz w:val="26"/>
          <w:szCs w:val="26"/>
          <w:lang w:val="en-US"/>
        </w:rPr>
        <w:t>(LABORATORY TEST REQUEST)</w:t>
      </w:r>
    </w:p>
    <w:p w:rsidR="00490151" w:rsidRDefault="00490151" w:rsidP="00490151">
      <w:pPr>
        <w:spacing w:after="0" w:line="360" w:lineRule="auto"/>
        <w:ind w:left="284" w:right="-333" w:hanging="284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90151" w:rsidRDefault="00490151" w:rsidP="00490151">
      <w:pPr>
        <w:spacing w:after="0" w:line="360" w:lineRule="auto"/>
        <w:ind w:left="284" w:right="-333" w:hanging="284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W w:w="1091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51"/>
        <w:gridCol w:w="3507"/>
        <w:gridCol w:w="71"/>
        <w:gridCol w:w="5387"/>
      </w:tblGrid>
      <w:tr w:rsidR="00490151" w:rsidRPr="00D358CF" w:rsidTr="00D358CF">
        <w:tc>
          <w:tcPr>
            <w:tcW w:w="5458" w:type="dxa"/>
            <w:gridSpan w:val="2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79" w:hanging="279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</w:t>
            </w:r>
            <w:r w:rsidR="00D358CF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và tên: 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.………...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="00D358CF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……..............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........</w:t>
            </w:r>
            <w:r w:rsidR="00D358CF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.......;</w:t>
            </w:r>
          </w:p>
        </w:tc>
        <w:tc>
          <w:tcPr>
            <w:tcW w:w="5458" w:type="dxa"/>
            <w:gridSpan w:val="2"/>
          </w:tcPr>
          <w:p w:rsidR="00490151" w:rsidRPr="00D358CF" w:rsidRDefault="00D358CF" w:rsidP="00D358C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 khách hàng:……………………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…....</w:t>
            </w:r>
          </w:p>
        </w:tc>
      </w:tr>
      <w:tr w:rsidR="00490151" w:rsidRPr="00D358CF" w:rsidTr="00D358CF">
        <w:tc>
          <w:tcPr>
            <w:tcW w:w="1951" w:type="dxa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79" w:hanging="279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Tuổi:</w:t>
            </w:r>
            <w:r w:rsidR="00D358CF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;</w:t>
            </w:r>
          </w:p>
        </w:tc>
        <w:tc>
          <w:tcPr>
            <w:tcW w:w="3578" w:type="dxa"/>
            <w:gridSpan w:val="2"/>
          </w:tcPr>
          <w:p w:rsidR="00490151" w:rsidRPr="00D358CF" w:rsidRDefault="00D358CF" w:rsidP="00D358C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Giới tính :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Symbol" w:char="F07F"/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Nam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sym w:font="Symbol" w:char="F07F"/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Nữ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;</w:t>
            </w:r>
          </w:p>
        </w:tc>
        <w:tc>
          <w:tcPr>
            <w:tcW w:w="5387" w:type="dxa"/>
          </w:tcPr>
          <w:p w:rsidR="00490151" w:rsidRPr="00D358CF" w:rsidRDefault="00D358CF" w:rsidP="00D358CF">
            <w:pPr>
              <w:spacing w:after="0" w:line="360" w:lineRule="auto"/>
              <w:ind w:left="-102" w:right="55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 CCCD/Hộ chiếu: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Địa chỉ: …...………………………..…...………………………..…...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…………………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….</w:t>
            </w:r>
          </w:p>
        </w:tc>
      </w:tr>
      <w:tr w:rsidR="00490151" w:rsidRPr="00D358CF" w:rsidTr="00D358CF">
        <w:tc>
          <w:tcPr>
            <w:tcW w:w="5529" w:type="dxa"/>
            <w:gridSpan w:val="3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79" w:hanging="283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 điện thoại: ………………..……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……...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........;</w:t>
            </w:r>
          </w:p>
        </w:tc>
        <w:tc>
          <w:tcPr>
            <w:tcW w:w="5387" w:type="dxa"/>
          </w:tcPr>
          <w:p w:rsidR="00490151" w:rsidRPr="00D358CF" w:rsidRDefault="00D358CF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-102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Email: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……………..………………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…...</w:t>
            </w:r>
            <w:r w:rsidR="00490151"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….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lấy mẫu: ………………………………………………………………………...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....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...............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Thời gian lấy mẫ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u:………………………………………………………………………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…..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Địa chỉ nơi lấy mẫu xét nghiệm:………………………………………………………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….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 định: ……………………………………</w:t>
            </w:r>
            <w:bookmarkStart w:id="0" w:name="_GoBack"/>
            <w:bookmarkEnd w:id="0"/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……………………………………………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………....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nhận mẫu: ………………………………………………………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…...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Tình trạng mẫu: ……………………………………………………………………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…….</w:t>
            </w:r>
          </w:p>
        </w:tc>
      </w:tr>
      <w:tr w:rsidR="00490151" w:rsidRPr="00D358CF" w:rsidTr="00D358CF">
        <w:tc>
          <w:tcPr>
            <w:tcW w:w="10916" w:type="dxa"/>
            <w:gridSpan w:val="4"/>
          </w:tcPr>
          <w:p w:rsidR="00490151" w:rsidRPr="00D358CF" w:rsidRDefault="00490151" w:rsidP="00D358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84" w:hanging="284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Thời gian nhận mẫu: …………………………………………………………………</w:t>
            </w:r>
            <w:r w:rsid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…….......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</w:t>
            </w:r>
            <w:r w:rsidRPr="00D358C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.......</w:t>
            </w:r>
          </w:p>
        </w:tc>
      </w:tr>
    </w:tbl>
    <w:p w:rsidR="00D358CF" w:rsidRDefault="00D358CF" w:rsidP="00D358CF">
      <w:pPr>
        <w:pStyle w:val="ListParagraph"/>
        <w:spacing w:after="0" w:line="276" w:lineRule="auto"/>
        <w:ind w:left="-131" w:right="-376"/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</w:p>
    <w:p w:rsidR="00490151" w:rsidRPr="00490151" w:rsidRDefault="00490151" w:rsidP="00D358CF">
      <w:pPr>
        <w:pStyle w:val="ListParagraph"/>
        <w:spacing w:after="0" w:line="276" w:lineRule="auto"/>
        <w:ind w:left="-131" w:right="-376"/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490151">
        <w:rPr>
          <w:rFonts w:ascii="Times New Roman" w:hAnsi="Times New Roman" w:cs="Times New Roman"/>
          <w:i/>
          <w:sz w:val="26"/>
          <w:szCs w:val="26"/>
          <w:lang w:val="en-US"/>
        </w:rPr>
        <w:t>TP. Hồ Chí Minh, ngày … tháng … năm ……</w:t>
      </w:r>
    </w:p>
    <w:tbl>
      <w:tblPr>
        <w:tblW w:w="11199" w:type="dxa"/>
        <w:tblInd w:w="-459" w:type="dxa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490151" w:rsidTr="00D358CF">
        <w:tc>
          <w:tcPr>
            <w:tcW w:w="3733" w:type="dxa"/>
            <w:vAlign w:val="center"/>
          </w:tcPr>
          <w:p w:rsidR="00490151" w:rsidRPr="00350F12" w:rsidRDefault="00490151" w:rsidP="00D358C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350F1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3733" w:type="dxa"/>
            <w:vAlign w:val="center"/>
          </w:tcPr>
          <w:p w:rsidR="00490151" w:rsidRPr="00350F12" w:rsidRDefault="00490151" w:rsidP="00D358C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350F1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Ỹ</w:t>
            </w:r>
            <w:r w:rsidRPr="00350F1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THUẬT VIÊN</w:t>
            </w:r>
          </w:p>
        </w:tc>
        <w:tc>
          <w:tcPr>
            <w:tcW w:w="3733" w:type="dxa"/>
            <w:vAlign w:val="center"/>
          </w:tcPr>
          <w:p w:rsidR="00490151" w:rsidRPr="00350F12" w:rsidRDefault="00490151" w:rsidP="00D358C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KHÁCH HÀNG</w:t>
            </w:r>
          </w:p>
        </w:tc>
      </w:tr>
      <w:tr w:rsidR="00490151" w:rsidTr="00D358CF">
        <w:tc>
          <w:tcPr>
            <w:tcW w:w="3733" w:type="dxa"/>
            <w:vAlign w:val="center"/>
          </w:tcPr>
          <w:p w:rsidR="00490151" w:rsidRPr="00350F12" w:rsidRDefault="00490151" w:rsidP="00D358CF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350F12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3733" w:type="dxa"/>
            <w:vAlign w:val="center"/>
          </w:tcPr>
          <w:p w:rsidR="00490151" w:rsidRPr="00350F12" w:rsidRDefault="00490151" w:rsidP="00D358CF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350F12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3733" w:type="dxa"/>
            <w:vAlign w:val="center"/>
          </w:tcPr>
          <w:p w:rsidR="00490151" w:rsidRPr="00350F12" w:rsidRDefault="00490151" w:rsidP="00D358CF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350F12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</w:tbl>
    <w:p w:rsidR="006E19FB" w:rsidRPr="00AA5A75" w:rsidRDefault="006E19FB" w:rsidP="00490151">
      <w:pPr>
        <w:spacing w:after="0" w:line="360" w:lineRule="auto"/>
        <w:ind w:right="-33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6E19FB" w:rsidRPr="00AA5A75" w:rsidSect="00E21B2F">
      <w:headerReference w:type="even" r:id="rId8"/>
      <w:headerReference w:type="default" r:id="rId9"/>
      <w:headerReference w:type="first" r:id="rId10"/>
      <w:pgSz w:w="12240" w:h="15840"/>
      <w:pgMar w:top="1134" w:right="1134" w:bottom="1134" w:left="1134" w:header="567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A30" w:rsidRDefault="00F27A30" w:rsidP="00B6025C">
      <w:pPr>
        <w:spacing w:after="0" w:line="240" w:lineRule="auto"/>
      </w:pPr>
      <w:r>
        <w:separator/>
      </w:r>
    </w:p>
  </w:endnote>
  <w:endnote w:type="continuationSeparator" w:id="0">
    <w:p w:rsidR="00F27A30" w:rsidRDefault="00F27A30" w:rsidP="00B6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A30" w:rsidRDefault="00F27A30" w:rsidP="00B6025C">
      <w:pPr>
        <w:spacing w:after="0" w:line="240" w:lineRule="auto"/>
      </w:pPr>
      <w:r>
        <w:separator/>
      </w:r>
    </w:p>
  </w:footnote>
  <w:footnote w:type="continuationSeparator" w:id="0">
    <w:p w:rsidR="00F27A30" w:rsidRDefault="00F27A30" w:rsidP="00B60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760C" w:rsidRDefault="00F27A30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735532" o:spid="_x0000_s2056" type="#_x0000_t75" style="position:absolute;margin-left:0;margin-top:0;width:498.35pt;height:670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199" w:type="dxa"/>
      <w:tblInd w:w="-459" w:type="dxa"/>
      <w:tblLook w:val="04A0" w:firstRow="1" w:lastRow="0" w:firstColumn="1" w:lastColumn="0" w:noHBand="0" w:noVBand="1"/>
    </w:tblPr>
    <w:tblGrid>
      <w:gridCol w:w="1992"/>
      <w:gridCol w:w="6655"/>
      <w:gridCol w:w="2552"/>
    </w:tblGrid>
    <w:tr w:rsidR="00657E7F" w:rsidTr="00760B12">
      <w:trPr>
        <w:trHeight w:val="1804"/>
      </w:trPr>
      <w:tc>
        <w:tcPr>
          <w:tcW w:w="1992" w:type="dxa"/>
        </w:tcPr>
        <w:p w:rsidR="00657E7F" w:rsidRDefault="00F27A30" w:rsidP="00102F06">
          <w:r>
            <w:rPr>
              <w:rFonts w:ascii="Times New Roman" w:hAnsi="Times New Roman" w:cs="Times New Roman"/>
              <w:b/>
              <w:noProof/>
              <w:sz w:val="26"/>
              <w:szCs w:val="26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735533" o:spid="_x0000_s2057" type="#_x0000_t75" style="position:absolute;margin-left:0;margin-top:0;width:498.35pt;height:670.2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657E7F">
            <w:rPr>
              <w:rFonts w:ascii="Times New Roman" w:hAnsi="Times New Roman" w:cs="Times New Roman"/>
              <w:b/>
              <w:noProof/>
              <w:sz w:val="26"/>
              <w:szCs w:val="26"/>
              <w:lang w:val="en-US"/>
            </w:rPr>
            <w:drawing>
              <wp:inline distT="0" distB="0" distL="0" distR="0" wp14:anchorId="416C4B07" wp14:editId="728711AD">
                <wp:extent cx="1127915" cy="1080000"/>
                <wp:effectExtent l="0" t="0" r="0" b="6350"/>
                <wp:docPr id="1" name="Picture 1" descr="C:\Users\Acup.vn\Downloads\301129459_151742330810618_7623100185752578794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cup.vn\Downloads\301129459_151742330810618_7623100185752578794_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915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5" w:type="dxa"/>
          <w:vAlign w:val="center"/>
        </w:tcPr>
        <w:p w:rsidR="00657E7F" w:rsidRPr="00760B12" w:rsidRDefault="00657E7F" w:rsidP="00335277">
          <w:pPr>
            <w:spacing w:line="276" w:lineRule="auto"/>
            <w:jc w:val="center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TRUNG TÂM CNSH T</w:t>
          </w:r>
          <w:r w:rsidR="006321CD"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HÀNH PHỐ</w:t>
          </w: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HỒ CHÍ MINH</w:t>
          </w:r>
        </w:p>
        <w:p w:rsidR="00657E7F" w:rsidRPr="00760B12" w:rsidRDefault="00657E7F" w:rsidP="00335277">
          <w:pPr>
            <w:spacing w:line="276" w:lineRule="auto"/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PHÒNG CNSH Y DƯỢC</w:t>
          </w:r>
        </w:p>
        <w:p w:rsidR="00657E7F" w:rsidRPr="00760B12" w:rsidRDefault="00657E7F" w:rsidP="00335277">
          <w:pPr>
            <w:spacing w:line="276" w:lineRule="auto"/>
            <w:ind w:left="168" w:hanging="168"/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- Địa chỉ: 2374</w:t>
          </w:r>
          <w:r w:rsidR="00D358CF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Đỗ Mười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, Khu phố</w:t>
          </w:r>
          <w:r w:rsidR="00D358CF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10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, Phường Trung Mỹ</w:t>
          </w:r>
          <w:r w:rsidR="00D358CF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Tây, 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T</w:t>
          </w:r>
          <w:r w:rsidR="00D358CF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hành phố 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Hồ Chí Minh</w:t>
          </w:r>
        </w:p>
        <w:p w:rsidR="00657E7F" w:rsidRPr="00760B12" w:rsidRDefault="00657E7F" w:rsidP="00335277">
          <w:pPr>
            <w:spacing w:line="276" w:lineRule="auto"/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- Điện thoạ</w:t>
          </w:r>
          <w:r w:rsidR="00E21B2F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i: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</w:t>
          </w:r>
          <w:r w:rsidR="006321CD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09 03 220 082    </w:t>
          </w:r>
          <w:r w:rsidR="00E21B2F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-  </w:t>
          </w:r>
          <w:r w:rsidR="006321CD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  </w:t>
          </w:r>
          <w:r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 xml:space="preserve">Email: </w:t>
          </w:r>
          <w:r w:rsidR="006321CD" w:rsidRPr="00760B12">
            <w:rPr>
              <w:rFonts w:ascii="Times New Roman" w:hAnsi="Times New Roman" w:cs="Times New Roman"/>
              <w:i/>
              <w:sz w:val="24"/>
              <w:szCs w:val="24"/>
              <w:lang w:val="en-US"/>
            </w:rPr>
            <w:t>phongyduoc@gmail.com</w:t>
          </w:r>
        </w:p>
      </w:tc>
      <w:tc>
        <w:tcPr>
          <w:tcW w:w="2552" w:type="dxa"/>
          <w:vAlign w:val="center"/>
        </w:tcPr>
        <w:p w:rsidR="00657E7F" w:rsidRPr="00760B12" w:rsidRDefault="00657E7F" w:rsidP="0069130E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Biểu mẫu số: </w:t>
          </w:r>
        </w:p>
        <w:p w:rsidR="00657E7F" w:rsidRPr="00760B12" w:rsidRDefault="00657E7F" w:rsidP="0069130E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QT</w:t>
          </w:r>
          <w:r w:rsidR="00335277">
            <w:rPr>
              <w:rFonts w:ascii="Times New Roman" w:hAnsi="Times New Roman" w:cs="Times New Roman"/>
              <w:sz w:val="24"/>
              <w:szCs w:val="24"/>
              <w:lang w:val="en-US"/>
            </w:rPr>
            <w:t>KT</w:t>
          </w: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-PYD-</w:t>
          </w:r>
          <w:r w:rsidR="00D358CF">
            <w:rPr>
              <w:rFonts w:ascii="Times New Roman" w:hAnsi="Times New Roman" w:cs="Times New Roman"/>
              <w:sz w:val="24"/>
              <w:szCs w:val="24"/>
              <w:lang w:val="en-US"/>
            </w:rPr>
            <w:t>05</w:t>
          </w:r>
          <w:r w:rsidR="00760B12">
            <w:rPr>
              <w:rFonts w:ascii="Times New Roman" w:hAnsi="Times New Roman" w:cs="Times New Roman"/>
              <w:sz w:val="24"/>
              <w:szCs w:val="24"/>
              <w:lang w:val="en-US"/>
            </w:rPr>
            <w:t>-</w:t>
          </w:r>
          <w:r w:rsidR="00E21B2F"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BM.01</w:t>
          </w:r>
        </w:p>
        <w:p w:rsidR="00657E7F" w:rsidRPr="00760B12" w:rsidRDefault="00657E7F" w:rsidP="00E21B2F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760B12">
            <w:rPr>
              <w:rFonts w:ascii="Times New Roman" w:hAnsi="Times New Roman" w:cs="Times New Roman"/>
              <w:sz w:val="24"/>
              <w:szCs w:val="24"/>
              <w:lang w:val="en-US"/>
            </w:rPr>
            <w:t>Số trang: 1/1</w:t>
          </w:r>
        </w:p>
      </w:tc>
    </w:tr>
  </w:tbl>
  <w:p w:rsidR="00B6025C" w:rsidRDefault="00B6025C" w:rsidP="00B6025C">
    <w:pPr>
      <w:pStyle w:val="Header"/>
      <w:tabs>
        <w:tab w:val="clear" w:pos="9360"/>
        <w:tab w:val="right" w:pos="9923"/>
      </w:tabs>
      <w:ind w:right="-51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760C" w:rsidRDefault="00F27A30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735531" o:spid="_x0000_s2055" type="#_x0000_t75" style="position:absolute;margin-left:0;margin-top:0;width:498.35pt;height:670.2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92F78"/>
    <w:multiLevelType w:val="hybridMultilevel"/>
    <w:tmpl w:val="B8AC44D2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971B6"/>
    <w:multiLevelType w:val="hybridMultilevel"/>
    <w:tmpl w:val="24620DFC"/>
    <w:lvl w:ilvl="0" w:tplc="658E67DC">
      <w:start w:val="1"/>
      <w:numFmt w:val="bullet"/>
      <w:lvlText w:val="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2B215887"/>
    <w:multiLevelType w:val="hybridMultilevel"/>
    <w:tmpl w:val="48E87CDE"/>
    <w:lvl w:ilvl="0" w:tplc="55446FE6">
      <w:numFmt w:val="bullet"/>
      <w:lvlText w:val="-"/>
      <w:lvlJc w:val="left"/>
      <w:pPr>
        <w:ind w:left="-49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3" w15:restartNumberingAfterBreak="0">
    <w:nsid w:val="59636E83"/>
    <w:multiLevelType w:val="hybridMultilevel"/>
    <w:tmpl w:val="ACAE377A"/>
    <w:lvl w:ilvl="0" w:tplc="B040292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55684"/>
    <w:multiLevelType w:val="hybridMultilevel"/>
    <w:tmpl w:val="9C90CC90"/>
    <w:lvl w:ilvl="0" w:tplc="B040292C">
      <w:start w:val="1"/>
      <w:numFmt w:val="bullet"/>
      <w:lvlText w:val="-"/>
      <w:lvlJc w:val="left"/>
      <w:pPr>
        <w:ind w:left="-13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77E850B5"/>
    <w:multiLevelType w:val="hybridMultilevel"/>
    <w:tmpl w:val="E4F0559A"/>
    <w:lvl w:ilvl="0" w:tplc="658E67DC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F5B"/>
    <w:rsid w:val="0002436A"/>
    <w:rsid w:val="0007629C"/>
    <w:rsid w:val="00134985"/>
    <w:rsid w:val="0015015E"/>
    <w:rsid w:val="00173276"/>
    <w:rsid w:val="001D7DEB"/>
    <w:rsid w:val="001F6D83"/>
    <w:rsid w:val="00242F51"/>
    <w:rsid w:val="0029760C"/>
    <w:rsid w:val="00311CB2"/>
    <w:rsid w:val="00335277"/>
    <w:rsid w:val="00350F12"/>
    <w:rsid w:val="0035399D"/>
    <w:rsid w:val="003879CA"/>
    <w:rsid w:val="003B2E7C"/>
    <w:rsid w:val="004076D9"/>
    <w:rsid w:val="00450387"/>
    <w:rsid w:val="00485054"/>
    <w:rsid w:val="00490151"/>
    <w:rsid w:val="004C7087"/>
    <w:rsid w:val="004E6373"/>
    <w:rsid w:val="005670BE"/>
    <w:rsid w:val="00585B17"/>
    <w:rsid w:val="005E5C23"/>
    <w:rsid w:val="006321CD"/>
    <w:rsid w:val="00657E7F"/>
    <w:rsid w:val="006871D1"/>
    <w:rsid w:val="0069130E"/>
    <w:rsid w:val="00692868"/>
    <w:rsid w:val="006B5C35"/>
    <w:rsid w:val="006C3D96"/>
    <w:rsid w:val="006E03EE"/>
    <w:rsid w:val="006E19FB"/>
    <w:rsid w:val="00724618"/>
    <w:rsid w:val="00746F5B"/>
    <w:rsid w:val="00760B12"/>
    <w:rsid w:val="007937BB"/>
    <w:rsid w:val="007F7817"/>
    <w:rsid w:val="008B2136"/>
    <w:rsid w:val="0097405D"/>
    <w:rsid w:val="009B42EB"/>
    <w:rsid w:val="00A84AE2"/>
    <w:rsid w:val="00A9343F"/>
    <w:rsid w:val="00AA5A75"/>
    <w:rsid w:val="00AD2A4C"/>
    <w:rsid w:val="00B6025C"/>
    <w:rsid w:val="00BE58B2"/>
    <w:rsid w:val="00C24CAD"/>
    <w:rsid w:val="00C36261"/>
    <w:rsid w:val="00CE2C7B"/>
    <w:rsid w:val="00D358CF"/>
    <w:rsid w:val="00DA1A55"/>
    <w:rsid w:val="00E16B52"/>
    <w:rsid w:val="00E21B2F"/>
    <w:rsid w:val="00EA288D"/>
    <w:rsid w:val="00EF33A3"/>
    <w:rsid w:val="00F27A30"/>
    <w:rsid w:val="00F36912"/>
    <w:rsid w:val="00F6718E"/>
    <w:rsid w:val="00F977C0"/>
    <w:rsid w:val="00FE75CE"/>
    <w:rsid w:val="00FF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3018065C"/>
  <w15:docId w15:val="{2CEBE12E-C230-4D07-AE89-B3687AA8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25C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0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25C"/>
    <w:rPr>
      <w:lang w:val="vi-VN"/>
    </w:rPr>
  </w:style>
  <w:style w:type="table" w:styleId="TableGrid">
    <w:name w:val="Table Grid"/>
    <w:basedOn w:val="TableNormal"/>
    <w:uiPriority w:val="59"/>
    <w:rsid w:val="00B60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25C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EF24E-42A5-427C-B6D8-C7AC766FE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9</cp:revision>
  <cp:lastPrinted>2023-12-04T09:47:00Z</cp:lastPrinted>
  <dcterms:created xsi:type="dcterms:W3CDTF">2023-11-30T10:26:00Z</dcterms:created>
  <dcterms:modified xsi:type="dcterms:W3CDTF">2025-10-22T07:39:00Z</dcterms:modified>
</cp:coreProperties>
</file>