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95CC42" w14:textId="77777777" w:rsidR="00257069" w:rsidRPr="00257069" w:rsidRDefault="00257069" w:rsidP="00624459">
      <w:pPr>
        <w:spacing w:beforeLines="40" w:before="96" w:afterLines="40" w:after="96"/>
        <w:jc w:val="center"/>
        <w:rPr>
          <w:b/>
          <w:sz w:val="26"/>
          <w:szCs w:val="26"/>
        </w:rPr>
      </w:pPr>
    </w:p>
    <w:p w14:paraId="5D014424" w14:textId="5CD4A9FD" w:rsidR="00773CD6" w:rsidRPr="00D45B31" w:rsidRDefault="00773CD6" w:rsidP="00624459">
      <w:pPr>
        <w:spacing w:beforeLines="40" w:before="96" w:afterLines="40" w:after="96"/>
        <w:jc w:val="center"/>
        <w:rPr>
          <w:b/>
          <w:sz w:val="32"/>
          <w:szCs w:val="32"/>
        </w:rPr>
      </w:pPr>
      <w:r w:rsidRPr="00D45B31">
        <w:rPr>
          <w:b/>
          <w:sz w:val="32"/>
          <w:szCs w:val="32"/>
        </w:rPr>
        <w:t>PHIẾU BÁO CÁO</w:t>
      </w:r>
      <w:r w:rsidR="00D11801" w:rsidRPr="00D45B31">
        <w:rPr>
          <w:b/>
          <w:sz w:val="32"/>
          <w:szCs w:val="32"/>
        </w:rPr>
        <w:t xml:space="preserve"> </w:t>
      </w:r>
      <w:r w:rsidRPr="00D45B31">
        <w:rPr>
          <w:b/>
          <w:sz w:val="32"/>
          <w:szCs w:val="32"/>
        </w:rPr>
        <w:t>SỰ CỐ</w:t>
      </w:r>
    </w:p>
    <w:p w14:paraId="74E3A33F" w14:textId="77777777" w:rsidR="00E63B48" w:rsidRPr="00E63B48" w:rsidRDefault="00E63B48" w:rsidP="00A5065D">
      <w:pPr>
        <w:spacing w:beforeLines="40" w:before="96" w:afterLines="40" w:after="96" w:line="360" w:lineRule="auto"/>
        <w:jc w:val="center"/>
        <w:rPr>
          <w:b/>
          <w:sz w:val="26"/>
          <w:szCs w:val="26"/>
        </w:rPr>
      </w:pPr>
    </w:p>
    <w:p w14:paraId="149FEFC6" w14:textId="05D9EA5C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4500"/>
          <w:tab w:val="left" w:leader="dot" w:pos="9072"/>
        </w:tabs>
        <w:spacing w:line="360" w:lineRule="auto"/>
        <w:ind w:left="448" w:hanging="357"/>
        <w:rPr>
          <w:sz w:val="26"/>
          <w:szCs w:val="26"/>
        </w:rPr>
      </w:pPr>
      <w:r w:rsidRPr="00916586">
        <w:rPr>
          <w:sz w:val="26"/>
          <w:szCs w:val="26"/>
        </w:rPr>
        <w:t>Ngày xảy ra sự cố:</w:t>
      </w:r>
      <w:r w:rsidRPr="00916586">
        <w:rPr>
          <w:sz w:val="26"/>
          <w:szCs w:val="26"/>
        </w:rPr>
        <w:tab/>
        <w:t xml:space="preserve">Ngày báo cáo: </w:t>
      </w:r>
      <w:r w:rsidRPr="00916586">
        <w:rPr>
          <w:sz w:val="26"/>
          <w:szCs w:val="26"/>
        </w:rPr>
        <w:tab/>
      </w:r>
    </w:p>
    <w:p w14:paraId="56BE3879" w14:textId="14008A24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48" w:hanging="357"/>
        <w:rPr>
          <w:sz w:val="26"/>
          <w:szCs w:val="26"/>
        </w:rPr>
      </w:pPr>
      <w:r w:rsidRPr="00916586">
        <w:rPr>
          <w:sz w:val="26"/>
          <w:szCs w:val="26"/>
        </w:rPr>
        <w:t>Thời gian xảy ra sự cố:</w:t>
      </w:r>
      <w:r w:rsidRPr="00916586">
        <w:rPr>
          <w:sz w:val="26"/>
          <w:szCs w:val="26"/>
        </w:rPr>
        <w:tab/>
        <w:t xml:space="preserve"> </w:t>
      </w:r>
    </w:p>
    <w:p w14:paraId="5A8966FA" w14:textId="4C808DE3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48" w:hanging="357"/>
        <w:rPr>
          <w:sz w:val="26"/>
          <w:szCs w:val="26"/>
        </w:rPr>
      </w:pPr>
      <w:r w:rsidRPr="00916586">
        <w:rPr>
          <w:sz w:val="26"/>
          <w:szCs w:val="26"/>
        </w:rPr>
        <w:t>Người báo cáo sự cố:</w:t>
      </w:r>
      <w:r w:rsidRPr="00916586">
        <w:rPr>
          <w:sz w:val="26"/>
          <w:szCs w:val="26"/>
        </w:rPr>
        <w:tab/>
      </w:r>
    </w:p>
    <w:p w14:paraId="644069AC" w14:textId="7AD02C0E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48" w:hanging="357"/>
        <w:rPr>
          <w:sz w:val="26"/>
          <w:szCs w:val="26"/>
        </w:rPr>
      </w:pPr>
      <w:r w:rsidRPr="00916586">
        <w:rPr>
          <w:sz w:val="26"/>
          <w:szCs w:val="26"/>
        </w:rPr>
        <w:t>Nơi xảy ra sự cố:</w:t>
      </w:r>
      <w:r w:rsidRPr="00916586">
        <w:rPr>
          <w:sz w:val="26"/>
          <w:szCs w:val="26"/>
        </w:rPr>
        <w:tab/>
      </w:r>
    </w:p>
    <w:p w14:paraId="1622D80F" w14:textId="3D524829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48" w:hanging="357"/>
        <w:rPr>
          <w:sz w:val="26"/>
          <w:szCs w:val="26"/>
        </w:rPr>
      </w:pPr>
      <w:r w:rsidRPr="00916586">
        <w:rPr>
          <w:sz w:val="26"/>
          <w:szCs w:val="26"/>
        </w:rPr>
        <w:t>Mô tả ngắn gọn sự cố:</w:t>
      </w:r>
      <w:r w:rsidRPr="00916586">
        <w:rPr>
          <w:sz w:val="26"/>
          <w:szCs w:val="26"/>
        </w:rPr>
        <w:tab/>
      </w:r>
    </w:p>
    <w:p w14:paraId="51C7727E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6B802AB5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2EF340EA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450E1EDC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49C2AD32" w14:textId="77777777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50"/>
        <w:rPr>
          <w:sz w:val="26"/>
          <w:szCs w:val="26"/>
        </w:rPr>
      </w:pPr>
      <w:r w:rsidRPr="00916586">
        <w:rPr>
          <w:sz w:val="26"/>
          <w:szCs w:val="26"/>
        </w:rPr>
        <w:t>Các hành động ngay lập tức (nếu có):</w:t>
      </w:r>
      <w:r w:rsidRPr="00916586">
        <w:rPr>
          <w:sz w:val="26"/>
          <w:szCs w:val="26"/>
        </w:rPr>
        <w:tab/>
      </w:r>
    </w:p>
    <w:p w14:paraId="4C7B37BF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2E167966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2F3BFDD2" w14:textId="77777777" w:rsidR="00773CD6" w:rsidRPr="0091658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2B852ADF" w14:textId="77777777" w:rsidR="00773CD6" w:rsidRPr="00916586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50"/>
        <w:rPr>
          <w:sz w:val="26"/>
          <w:szCs w:val="26"/>
        </w:rPr>
      </w:pPr>
      <w:r w:rsidRPr="00916586">
        <w:rPr>
          <w:sz w:val="26"/>
          <w:szCs w:val="26"/>
        </w:rPr>
        <w:t>Kế hoạch hành động khắc phục:</w:t>
      </w:r>
      <w:r w:rsidRPr="00916586">
        <w:rPr>
          <w:sz w:val="26"/>
          <w:szCs w:val="26"/>
        </w:rPr>
        <w:tab/>
      </w:r>
    </w:p>
    <w:p w14:paraId="2ECA6EBA" w14:textId="77777777" w:rsidR="00773CD6" w:rsidRDefault="00773CD6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44EFB3C4" w14:textId="3AD03D32" w:rsidR="00A5065D" w:rsidRDefault="00A5065D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7E042C1B" w14:textId="011D0CA9" w:rsidR="00A5065D" w:rsidRPr="00916586" w:rsidRDefault="00A5065D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455742F4" w14:textId="61207C4D" w:rsidR="00E63B48" w:rsidRPr="00E63B48" w:rsidRDefault="00773CD6" w:rsidP="00A5065D">
      <w:pPr>
        <w:pStyle w:val="ListParagraph"/>
        <w:numPr>
          <w:ilvl w:val="0"/>
          <w:numId w:val="41"/>
        </w:numPr>
        <w:tabs>
          <w:tab w:val="left" w:leader="dot" w:pos="9072"/>
        </w:tabs>
        <w:spacing w:line="360" w:lineRule="auto"/>
        <w:ind w:left="450"/>
        <w:rPr>
          <w:sz w:val="26"/>
          <w:szCs w:val="26"/>
        </w:rPr>
      </w:pPr>
      <w:r w:rsidRPr="00916586">
        <w:rPr>
          <w:sz w:val="26"/>
          <w:szCs w:val="26"/>
        </w:rPr>
        <w:t xml:space="preserve">Hành động theo </w:t>
      </w:r>
      <w:r w:rsidR="00E63B48">
        <w:rPr>
          <w:sz w:val="26"/>
          <w:szCs w:val="26"/>
        </w:rPr>
        <w:t>dõi</w:t>
      </w:r>
      <w:r w:rsidR="00E63B48" w:rsidRPr="00E63B48">
        <w:rPr>
          <w:sz w:val="26"/>
          <w:szCs w:val="26"/>
        </w:rPr>
        <w:t>:</w:t>
      </w:r>
      <w:r w:rsidR="00E63B48" w:rsidRPr="00E63B48">
        <w:rPr>
          <w:sz w:val="26"/>
          <w:szCs w:val="26"/>
        </w:rPr>
        <w:tab/>
      </w:r>
    </w:p>
    <w:p w14:paraId="15ADBDCE" w14:textId="5C3D4187" w:rsidR="00E63B48" w:rsidRDefault="00E63B48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61C87C95" w14:textId="63603CAA" w:rsidR="00A5065D" w:rsidRDefault="00A5065D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26C0D17B" w14:textId="4E3132C0" w:rsidR="00A5065D" w:rsidRDefault="00A5065D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  <w:r w:rsidRPr="00916586">
        <w:rPr>
          <w:sz w:val="26"/>
          <w:szCs w:val="26"/>
        </w:rPr>
        <w:tab/>
      </w:r>
    </w:p>
    <w:p w14:paraId="3B5E6B41" w14:textId="77777777" w:rsidR="00AF3CFB" w:rsidRDefault="00AF3CFB" w:rsidP="00A5065D">
      <w:pPr>
        <w:tabs>
          <w:tab w:val="left" w:leader="dot" w:pos="9072"/>
        </w:tabs>
        <w:spacing w:line="360" w:lineRule="auto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A5065D" w14:paraId="060DC8C6" w14:textId="77777777" w:rsidTr="00A5065D">
        <w:tc>
          <w:tcPr>
            <w:tcW w:w="4644" w:type="dxa"/>
          </w:tcPr>
          <w:p w14:paraId="0A93B193" w14:textId="74A1435A" w:rsidR="00A5065D" w:rsidRPr="00A5065D" w:rsidRDefault="00A5065D" w:rsidP="00291C34">
            <w:pPr>
              <w:tabs>
                <w:tab w:val="left" w:leader="dot" w:pos="9072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A5065D">
              <w:rPr>
                <w:i/>
                <w:sz w:val="26"/>
                <w:szCs w:val="26"/>
              </w:rPr>
              <w:t xml:space="preserve">Ngày … tháng … năm </w:t>
            </w:r>
            <w:r w:rsidR="00291C34">
              <w:rPr>
                <w:i/>
                <w:sz w:val="26"/>
                <w:szCs w:val="26"/>
              </w:rPr>
              <w:t>…</w:t>
            </w:r>
            <w:r w:rsidRPr="00A5065D">
              <w:rPr>
                <w:i/>
                <w:sz w:val="26"/>
                <w:szCs w:val="26"/>
              </w:rPr>
              <w:t>...</w:t>
            </w:r>
          </w:p>
        </w:tc>
        <w:tc>
          <w:tcPr>
            <w:tcW w:w="4644" w:type="dxa"/>
          </w:tcPr>
          <w:p w14:paraId="5F100E9F" w14:textId="601EFEBC" w:rsidR="00A5065D" w:rsidRPr="00A5065D" w:rsidRDefault="00A5065D" w:rsidP="00291C34">
            <w:pPr>
              <w:tabs>
                <w:tab w:val="left" w:leader="dot" w:pos="9072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A5065D">
              <w:rPr>
                <w:i/>
                <w:sz w:val="26"/>
                <w:szCs w:val="26"/>
              </w:rPr>
              <w:t xml:space="preserve">Ngày … tháng … năm </w:t>
            </w:r>
            <w:r w:rsidR="00291C34">
              <w:rPr>
                <w:i/>
                <w:sz w:val="26"/>
                <w:szCs w:val="26"/>
              </w:rPr>
              <w:t>……</w:t>
            </w:r>
          </w:p>
        </w:tc>
      </w:tr>
      <w:tr w:rsidR="00A5065D" w14:paraId="23FE0AFE" w14:textId="77777777" w:rsidTr="00A5065D">
        <w:tc>
          <w:tcPr>
            <w:tcW w:w="4644" w:type="dxa"/>
          </w:tcPr>
          <w:p w14:paraId="3DC6D8B2" w14:textId="77777777" w:rsidR="00A5065D" w:rsidRDefault="0019659D" w:rsidP="00B46A39">
            <w:pPr>
              <w:tabs>
                <w:tab w:val="left" w:leader="dot" w:pos="9072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XEM XÉT</w:t>
            </w:r>
          </w:p>
          <w:p w14:paraId="08C1FB9A" w14:textId="7567F4D1" w:rsidR="0054371A" w:rsidRPr="00A5065D" w:rsidRDefault="0054371A" w:rsidP="00B46A39">
            <w:pPr>
              <w:tabs>
                <w:tab w:val="left" w:leader="dot" w:pos="9072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PHÒNG</w:t>
            </w:r>
          </w:p>
        </w:tc>
        <w:tc>
          <w:tcPr>
            <w:tcW w:w="4644" w:type="dxa"/>
          </w:tcPr>
          <w:p w14:paraId="08E9F03B" w14:textId="77777777" w:rsidR="00A5065D" w:rsidRDefault="00C40382" w:rsidP="00B46A39">
            <w:pPr>
              <w:tabs>
                <w:tab w:val="left" w:leader="dot" w:pos="9072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5065D">
              <w:rPr>
                <w:b/>
                <w:sz w:val="26"/>
                <w:szCs w:val="26"/>
              </w:rPr>
              <w:t>NGƯỜI PHỤ TRÁCH</w:t>
            </w:r>
          </w:p>
          <w:p w14:paraId="14DE01F7" w14:textId="268BEE38" w:rsidR="00624459" w:rsidRPr="00A5065D" w:rsidRDefault="00624459" w:rsidP="00B46A39">
            <w:pPr>
              <w:tabs>
                <w:tab w:val="left" w:leader="dot" w:pos="9072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AN TOÀN SINH HỌC</w:t>
            </w:r>
          </w:p>
        </w:tc>
      </w:tr>
      <w:tr w:rsidR="00C40382" w14:paraId="4DF3BB3F" w14:textId="77777777" w:rsidTr="00A5065D">
        <w:tc>
          <w:tcPr>
            <w:tcW w:w="4644" w:type="dxa"/>
          </w:tcPr>
          <w:p w14:paraId="71AC63B5" w14:textId="77777777" w:rsidR="00797D8E" w:rsidRDefault="00797D8E" w:rsidP="00A5065D">
            <w:pPr>
              <w:tabs>
                <w:tab w:val="left" w:leader="dot" w:pos="9072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</w:p>
          <w:p w14:paraId="7D79FC21" w14:textId="77777777" w:rsidR="00797D8E" w:rsidRDefault="00797D8E" w:rsidP="00A5065D">
            <w:pPr>
              <w:tabs>
                <w:tab w:val="left" w:leader="dot" w:pos="9072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</w:p>
          <w:p w14:paraId="4BCA750D" w14:textId="77777777" w:rsidR="00797D8E" w:rsidRDefault="00797D8E" w:rsidP="00A5065D">
            <w:pPr>
              <w:tabs>
                <w:tab w:val="left" w:leader="dot" w:pos="9072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  <w:bookmarkStart w:id="0" w:name="_GoBack"/>
            <w:bookmarkEnd w:id="0"/>
          </w:p>
          <w:p w14:paraId="162EFDDD" w14:textId="77777777" w:rsidR="00797D8E" w:rsidRDefault="00797D8E" w:rsidP="00A5065D">
            <w:pPr>
              <w:tabs>
                <w:tab w:val="left" w:leader="dot" w:pos="9072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</w:p>
          <w:p w14:paraId="77869AC1" w14:textId="77777777" w:rsidR="00C40382" w:rsidRPr="00797D8E" w:rsidRDefault="00797D8E" w:rsidP="00A5065D">
            <w:pPr>
              <w:tabs>
                <w:tab w:val="left" w:leader="dot" w:pos="9072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97D8E">
              <w:rPr>
                <w:b/>
                <w:sz w:val="26"/>
                <w:szCs w:val="26"/>
              </w:rPr>
              <w:t>Phạm Thị Kim Trâm</w:t>
            </w:r>
          </w:p>
        </w:tc>
        <w:tc>
          <w:tcPr>
            <w:tcW w:w="4644" w:type="dxa"/>
          </w:tcPr>
          <w:p w14:paraId="01EBCBBD" w14:textId="23CDB90A" w:rsidR="00797D8E" w:rsidRDefault="00C40382" w:rsidP="00A5065D">
            <w:pPr>
              <w:tabs>
                <w:tab w:val="left" w:leader="dot" w:pos="9072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C40382">
              <w:rPr>
                <w:i/>
                <w:sz w:val="26"/>
                <w:szCs w:val="26"/>
              </w:rPr>
              <w:t>(Ký và ghi rõ họ tên)</w:t>
            </w:r>
          </w:p>
          <w:p w14:paraId="09F804C0" w14:textId="77777777" w:rsidR="00797D8E" w:rsidRPr="00797D8E" w:rsidRDefault="00797D8E" w:rsidP="00797D8E">
            <w:pPr>
              <w:rPr>
                <w:sz w:val="26"/>
                <w:szCs w:val="26"/>
              </w:rPr>
            </w:pPr>
          </w:p>
          <w:p w14:paraId="0A530CB0" w14:textId="77777777" w:rsidR="00797D8E" w:rsidRPr="00797D8E" w:rsidRDefault="00797D8E" w:rsidP="00797D8E">
            <w:pPr>
              <w:rPr>
                <w:sz w:val="26"/>
                <w:szCs w:val="26"/>
              </w:rPr>
            </w:pPr>
          </w:p>
          <w:p w14:paraId="248A232C" w14:textId="77777777" w:rsidR="00797D8E" w:rsidRPr="00797D8E" w:rsidRDefault="00797D8E" w:rsidP="00797D8E">
            <w:pPr>
              <w:rPr>
                <w:sz w:val="26"/>
                <w:szCs w:val="26"/>
              </w:rPr>
            </w:pPr>
          </w:p>
          <w:p w14:paraId="1B57EEF5" w14:textId="77777777" w:rsidR="00797D8E" w:rsidRPr="00797D8E" w:rsidRDefault="00797D8E" w:rsidP="00797D8E">
            <w:pPr>
              <w:rPr>
                <w:sz w:val="26"/>
                <w:szCs w:val="26"/>
              </w:rPr>
            </w:pPr>
          </w:p>
          <w:p w14:paraId="4B150C3D" w14:textId="77777777" w:rsidR="00797D8E" w:rsidRPr="00797D8E" w:rsidRDefault="00797D8E" w:rsidP="00797D8E">
            <w:pPr>
              <w:rPr>
                <w:sz w:val="26"/>
                <w:szCs w:val="26"/>
              </w:rPr>
            </w:pPr>
          </w:p>
          <w:p w14:paraId="26407F7D" w14:textId="1776FEAE" w:rsidR="00C40382" w:rsidRPr="00797D8E" w:rsidRDefault="00C40382" w:rsidP="00797D8E">
            <w:pPr>
              <w:rPr>
                <w:sz w:val="26"/>
                <w:szCs w:val="26"/>
              </w:rPr>
            </w:pPr>
          </w:p>
        </w:tc>
      </w:tr>
    </w:tbl>
    <w:p w14:paraId="31DF37DC" w14:textId="20F5841C" w:rsidR="00773CD6" w:rsidRPr="00916586" w:rsidRDefault="00773CD6" w:rsidP="00A5065D">
      <w:pPr>
        <w:pStyle w:val="ListParagraph"/>
        <w:tabs>
          <w:tab w:val="left" w:leader="dot" w:pos="9072"/>
        </w:tabs>
        <w:spacing w:line="360" w:lineRule="auto"/>
        <w:ind w:left="450"/>
        <w:rPr>
          <w:sz w:val="26"/>
          <w:szCs w:val="26"/>
        </w:rPr>
      </w:pPr>
    </w:p>
    <w:sectPr w:rsidR="00773CD6" w:rsidRPr="00916586" w:rsidSect="00797D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7" w:h="16840" w:code="9"/>
      <w:pgMar w:top="1134" w:right="1134" w:bottom="568" w:left="1701" w:header="72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EBB806" w14:textId="77777777" w:rsidR="001C2F5D" w:rsidRDefault="001C2F5D">
      <w:r>
        <w:separator/>
      </w:r>
    </w:p>
  </w:endnote>
  <w:endnote w:type="continuationSeparator" w:id="0">
    <w:p w14:paraId="41EFAA82" w14:textId="77777777" w:rsidR="001C2F5D" w:rsidRDefault="001C2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B7ABCC" w14:textId="77777777" w:rsidR="00AA7C3A" w:rsidRDefault="00AA7C3A" w:rsidP="00DD21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466F73" w14:textId="77777777" w:rsidR="00AA7C3A" w:rsidRDefault="00AA7C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F90865" w14:textId="670BF5A1" w:rsidR="00291C34" w:rsidRDefault="00291C34" w:rsidP="00291C34">
    <w:pPr>
      <w:pStyle w:val="Footer"/>
      <w:jc w:val="center"/>
    </w:pPr>
    <w: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9BC673" w14:textId="77777777" w:rsidR="001C2F5D" w:rsidRDefault="001C2F5D">
      <w:r>
        <w:separator/>
      </w:r>
    </w:p>
  </w:footnote>
  <w:footnote w:type="continuationSeparator" w:id="0">
    <w:p w14:paraId="1A3F2F7A" w14:textId="77777777" w:rsidR="001C2F5D" w:rsidRDefault="001C2F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487777" w14:textId="1FFBB095" w:rsidR="00881843" w:rsidRDefault="001C2F5D">
    <w:pPr>
      <w:pStyle w:val="Header"/>
    </w:pPr>
    <w:r>
      <w:rPr>
        <w:noProof/>
        <w:lang w:val="en-US" w:eastAsia="en-US"/>
      </w:rPr>
      <w:pict w14:anchorId="15B1FE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070704" o:spid="_x0000_s2055" type="#_x0000_t75" style="position:absolute;margin-left:0;margin-top:0;width:453.55pt;height:610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22" w:type="dxa"/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1B0876" w:rsidRPr="004565F5" w14:paraId="67D08D2B" w14:textId="77777777" w:rsidTr="001B0876">
      <w:tc>
        <w:tcPr>
          <w:tcW w:w="3107" w:type="dxa"/>
        </w:tcPr>
        <w:p w14:paraId="351E48F3" w14:textId="6882FAD2" w:rsidR="001B0876" w:rsidRPr="004565F5" w:rsidRDefault="001C2F5D" w:rsidP="004E7977">
          <w:pPr>
            <w:pStyle w:val="Header"/>
            <w:tabs>
              <w:tab w:val="clear" w:pos="4680"/>
              <w:tab w:val="clear" w:pos="9360"/>
              <w:tab w:val="center" w:pos="4536"/>
              <w:tab w:val="right" w:pos="9356"/>
            </w:tabs>
            <w:spacing w:line="360" w:lineRule="auto"/>
            <w:rPr>
              <w:rFonts w:ascii="Arial" w:hAnsi="Arial" w:cs="Arial"/>
              <w:sz w:val="22"/>
              <w:szCs w:val="22"/>
              <w:lang w:val="en-US"/>
            </w:rPr>
          </w:pPr>
          <w:r>
            <w:rPr>
              <w:rFonts w:ascii="Arial" w:hAnsi="Arial" w:cs="Arial"/>
              <w:noProof/>
              <w:sz w:val="22"/>
              <w:szCs w:val="22"/>
              <w:lang w:val="en-US" w:eastAsia="en-US"/>
            </w:rPr>
            <w:pict w14:anchorId="03DD464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070705" o:spid="_x0000_s2056" type="#_x0000_t75" style="position:absolute;margin-left:0;margin-top:0;width:453.55pt;height:610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1B0876" w:rsidRPr="004565F5">
            <w:rPr>
              <w:rFonts w:ascii="Arial" w:hAnsi="Arial" w:cs="Arial"/>
              <w:sz w:val="22"/>
              <w:szCs w:val="22"/>
              <w:lang w:val="en-US"/>
            </w:rPr>
            <w:t>Phòng CNSH Y Dược</w:t>
          </w:r>
        </w:p>
      </w:tc>
      <w:tc>
        <w:tcPr>
          <w:tcW w:w="3107" w:type="dxa"/>
        </w:tcPr>
        <w:p w14:paraId="65E15C87" w14:textId="77777777" w:rsidR="001B0876" w:rsidRPr="004565F5" w:rsidRDefault="001B0876" w:rsidP="004E7977">
          <w:pPr>
            <w:pStyle w:val="Header"/>
            <w:tabs>
              <w:tab w:val="clear" w:pos="4680"/>
              <w:tab w:val="clear" w:pos="9360"/>
              <w:tab w:val="center" w:pos="4536"/>
              <w:tab w:val="right" w:pos="9356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  <w:lang w:val="en-US"/>
            </w:rPr>
          </w:pPr>
          <w:r w:rsidRPr="004565F5">
            <w:rPr>
              <w:rFonts w:ascii="Arial" w:hAnsi="Arial" w:cs="Arial"/>
              <w:sz w:val="22"/>
              <w:szCs w:val="22"/>
              <w:lang w:val="en-US"/>
            </w:rPr>
            <w:t>Quản lý thực hành an toàn</w:t>
          </w:r>
        </w:p>
      </w:tc>
      <w:tc>
        <w:tcPr>
          <w:tcW w:w="3108" w:type="dxa"/>
        </w:tcPr>
        <w:p w14:paraId="11A7A779" w14:textId="67BB5684" w:rsidR="001B0876" w:rsidRPr="004565F5" w:rsidRDefault="001B0876" w:rsidP="004E7977">
          <w:pPr>
            <w:pStyle w:val="Header"/>
            <w:tabs>
              <w:tab w:val="clear" w:pos="4680"/>
              <w:tab w:val="clear" w:pos="9360"/>
              <w:tab w:val="center" w:pos="4536"/>
              <w:tab w:val="right" w:pos="9356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  <w:lang w:val="en-US"/>
            </w:rPr>
          </w:pPr>
          <w:r w:rsidRPr="004565F5">
            <w:rPr>
              <w:rFonts w:ascii="Arial" w:hAnsi="Arial" w:cs="Arial"/>
              <w:sz w:val="22"/>
              <w:szCs w:val="22"/>
              <w:lang w:val="en-US"/>
            </w:rPr>
            <w:t>QTKT-PYD-09-BM.01</w:t>
          </w:r>
        </w:p>
      </w:tc>
    </w:tr>
  </w:tbl>
  <w:p w14:paraId="6F9BD6ED" w14:textId="5829C2CC" w:rsidR="00624459" w:rsidRPr="001B0876" w:rsidRDefault="00624459" w:rsidP="00624459">
    <w:pPr>
      <w:pStyle w:val="Header"/>
      <w:tabs>
        <w:tab w:val="clear" w:pos="4680"/>
        <w:tab w:val="clear" w:pos="9360"/>
        <w:tab w:val="center" w:pos="4536"/>
        <w:tab w:val="right" w:pos="9072"/>
      </w:tabs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88B8E9" w14:textId="66866814" w:rsidR="00881843" w:rsidRDefault="001C2F5D">
    <w:pPr>
      <w:pStyle w:val="Header"/>
    </w:pPr>
    <w:r>
      <w:rPr>
        <w:noProof/>
        <w:lang w:val="en-US" w:eastAsia="en-US"/>
      </w:rPr>
      <w:pict w14:anchorId="4D53B9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070703" o:spid="_x0000_s2054" type="#_x0000_t75" style="position:absolute;margin-left:0;margin-top:0;width:453.55pt;height:610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35DD5"/>
    <w:multiLevelType w:val="hybridMultilevel"/>
    <w:tmpl w:val="3A809454"/>
    <w:lvl w:ilvl="0" w:tplc="FF76F7C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7231D"/>
    <w:multiLevelType w:val="multilevel"/>
    <w:tmpl w:val="626A10BA"/>
    <w:lvl w:ilvl="0">
      <w:start w:val="1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19A7006"/>
    <w:multiLevelType w:val="multilevel"/>
    <w:tmpl w:val="2982A46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3560E12"/>
    <w:multiLevelType w:val="hybridMultilevel"/>
    <w:tmpl w:val="524A30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5CE4677"/>
    <w:multiLevelType w:val="hybridMultilevel"/>
    <w:tmpl w:val="00FC0EDC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61427A0"/>
    <w:multiLevelType w:val="hybridMultilevel"/>
    <w:tmpl w:val="24FAF3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F02F1E"/>
    <w:multiLevelType w:val="hybridMultilevel"/>
    <w:tmpl w:val="11C64B98"/>
    <w:lvl w:ilvl="0" w:tplc="83608C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1E15527D"/>
    <w:multiLevelType w:val="hybridMultilevel"/>
    <w:tmpl w:val="12FEFD0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20B8588C"/>
    <w:multiLevelType w:val="multilevel"/>
    <w:tmpl w:val="6BC4B5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219805E0"/>
    <w:multiLevelType w:val="hybridMultilevel"/>
    <w:tmpl w:val="0D12C37C"/>
    <w:lvl w:ilvl="0" w:tplc="83608C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1A4381F"/>
    <w:multiLevelType w:val="multilevel"/>
    <w:tmpl w:val="64CE958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>
    <w:nsid w:val="24AB5D29"/>
    <w:multiLevelType w:val="hybridMultilevel"/>
    <w:tmpl w:val="8CE0F48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453B03"/>
    <w:multiLevelType w:val="hybridMultilevel"/>
    <w:tmpl w:val="2E502814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28550DDF"/>
    <w:multiLevelType w:val="hybridMultilevel"/>
    <w:tmpl w:val="C2F2549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2F1B615B"/>
    <w:multiLevelType w:val="hybridMultilevel"/>
    <w:tmpl w:val="626A10BA"/>
    <w:lvl w:ilvl="0" w:tplc="8A1E495E">
      <w:start w:val="1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2F981EF4"/>
    <w:multiLevelType w:val="hybridMultilevel"/>
    <w:tmpl w:val="EE1EB2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2617061"/>
    <w:multiLevelType w:val="hybridMultilevel"/>
    <w:tmpl w:val="1EB08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D7724B"/>
    <w:multiLevelType w:val="hybridMultilevel"/>
    <w:tmpl w:val="0A8C06B4"/>
    <w:lvl w:ilvl="0" w:tplc="79681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A632C1"/>
    <w:multiLevelType w:val="multilevel"/>
    <w:tmpl w:val="377865EC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38457FB7"/>
    <w:multiLevelType w:val="hybridMultilevel"/>
    <w:tmpl w:val="D38AD8C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390B23E7"/>
    <w:multiLevelType w:val="hybridMultilevel"/>
    <w:tmpl w:val="9DE03F22"/>
    <w:lvl w:ilvl="0" w:tplc="7B7CA48A">
      <w:numFmt w:val="bullet"/>
      <w:pStyle w:val="Style6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>
    <w:nsid w:val="3E8E7C07"/>
    <w:multiLevelType w:val="hybridMultilevel"/>
    <w:tmpl w:val="63542A66"/>
    <w:lvl w:ilvl="0" w:tplc="C2A607CC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EC373AA"/>
    <w:multiLevelType w:val="hybridMultilevel"/>
    <w:tmpl w:val="2982A46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5AF0175"/>
    <w:multiLevelType w:val="multilevel"/>
    <w:tmpl w:val="F24622C8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4617178D"/>
    <w:multiLevelType w:val="hybridMultilevel"/>
    <w:tmpl w:val="5726A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53135A"/>
    <w:multiLevelType w:val="hybridMultilevel"/>
    <w:tmpl w:val="377865E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A8B7781"/>
    <w:multiLevelType w:val="hybridMultilevel"/>
    <w:tmpl w:val="B6C42170"/>
    <w:lvl w:ilvl="0" w:tplc="2D8826E4">
      <w:start w:val="1"/>
      <w:numFmt w:val="bullet"/>
      <w:lvlText w:val="-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>
    <w:nsid w:val="4B750C2F"/>
    <w:multiLevelType w:val="hybridMultilevel"/>
    <w:tmpl w:val="1B30864C"/>
    <w:lvl w:ilvl="0" w:tplc="79681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1C506C"/>
    <w:multiLevelType w:val="hybridMultilevel"/>
    <w:tmpl w:val="052470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2A417A"/>
    <w:multiLevelType w:val="multilevel"/>
    <w:tmpl w:val="12FEFD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58B311E1"/>
    <w:multiLevelType w:val="multilevel"/>
    <w:tmpl w:val="524A302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A5D6E38"/>
    <w:multiLevelType w:val="hybridMultilevel"/>
    <w:tmpl w:val="35D0E71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6A5174"/>
    <w:multiLevelType w:val="hybridMultilevel"/>
    <w:tmpl w:val="2AC893E2"/>
    <w:lvl w:ilvl="0" w:tplc="83608C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>
    <w:nsid w:val="5ADD21AF"/>
    <w:multiLevelType w:val="hybridMultilevel"/>
    <w:tmpl w:val="9CBC497E"/>
    <w:lvl w:ilvl="0" w:tplc="A00EBE9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3D4DBA"/>
    <w:multiLevelType w:val="hybridMultilevel"/>
    <w:tmpl w:val="0840B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B52037"/>
    <w:multiLevelType w:val="hybridMultilevel"/>
    <w:tmpl w:val="47781848"/>
    <w:lvl w:ilvl="0" w:tplc="79681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D271DA"/>
    <w:multiLevelType w:val="hybridMultilevel"/>
    <w:tmpl w:val="0286298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622A2314"/>
    <w:multiLevelType w:val="hybridMultilevel"/>
    <w:tmpl w:val="F24622C8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6E132692"/>
    <w:multiLevelType w:val="hybridMultilevel"/>
    <w:tmpl w:val="F6466A9A"/>
    <w:lvl w:ilvl="0" w:tplc="7DAE01FC">
      <w:start w:val="1"/>
      <w:numFmt w:val="bullet"/>
      <w:lvlText w:val=""/>
      <w:lvlJc w:val="left"/>
      <w:pPr>
        <w:tabs>
          <w:tab w:val="num" w:pos="936"/>
        </w:tabs>
        <w:ind w:left="1008" w:hanging="64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39">
    <w:nsid w:val="75087FE4"/>
    <w:multiLevelType w:val="multilevel"/>
    <w:tmpl w:val="263E5B9C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0">
    <w:nsid w:val="79516D00"/>
    <w:multiLevelType w:val="hybridMultilevel"/>
    <w:tmpl w:val="97CC0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1"/>
  </w:num>
  <w:num w:numId="3">
    <w:abstractNumId w:val="28"/>
  </w:num>
  <w:num w:numId="4">
    <w:abstractNumId w:val="7"/>
  </w:num>
  <w:num w:numId="5">
    <w:abstractNumId w:val="14"/>
  </w:num>
  <w:num w:numId="6">
    <w:abstractNumId w:val="25"/>
  </w:num>
  <w:num w:numId="7">
    <w:abstractNumId w:val="22"/>
  </w:num>
  <w:num w:numId="8">
    <w:abstractNumId w:val="40"/>
  </w:num>
  <w:num w:numId="9">
    <w:abstractNumId w:val="16"/>
  </w:num>
  <w:num w:numId="10">
    <w:abstractNumId w:val="3"/>
  </w:num>
  <w:num w:numId="11">
    <w:abstractNumId w:val="29"/>
  </w:num>
  <w:num w:numId="12">
    <w:abstractNumId w:val="6"/>
  </w:num>
  <w:num w:numId="13">
    <w:abstractNumId w:val="18"/>
  </w:num>
  <w:num w:numId="14">
    <w:abstractNumId w:val="37"/>
  </w:num>
  <w:num w:numId="15">
    <w:abstractNumId w:val="2"/>
  </w:num>
  <w:num w:numId="16">
    <w:abstractNumId w:val="36"/>
  </w:num>
  <w:num w:numId="17">
    <w:abstractNumId w:val="4"/>
  </w:num>
  <w:num w:numId="18">
    <w:abstractNumId w:val="23"/>
  </w:num>
  <w:num w:numId="19">
    <w:abstractNumId w:val="12"/>
  </w:num>
  <w:num w:numId="20">
    <w:abstractNumId w:val="5"/>
  </w:num>
  <w:num w:numId="21">
    <w:abstractNumId w:val="19"/>
  </w:num>
  <w:num w:numId="22">
    <w:abstractNumId w:val="1"/>
  </w:num>
  <w:num w:numId="23">
    <w:abstractNumId w:val="32"/>
  </w:num>
  <w:num w:numId="24">
    <w:abstractNumId w:val="30"/>
  </w:num>
  <w:num w:numId="25">
    <w:abstractNumId w:val="9"/>
  </w:num>
  <w:num w:numId="26">
    <w:abstractNumId w:val="15"/>
  </w:num>
  <w:num w:numId="27">
    <w:abstractNumId w:val="13"/>
  </w:num>
  <w:num w:numId="28">
    <w:abstractNumId w:val="31"/>
  </w:num>
  <w:num w:numId="29">
    <w:abstractNumId w:val="39"/>
  </w:num>
  <w:num w:numId="30">
    <w:abstractNumId w:val="8"/>
  </w:num>
  <w:num w:numId="31">
    <w:abstractNumId w:val="20"/>
  </w:num>
  <w:num w:numId="32">
    <w:abstractNumId w:val="26"/>
  </w:num>
  <w:num w:numId="33">
    <w:abstractNumId w:val="10"/>
  </w:num>
  <w:num w:numId="34">
    <w:abstractNumId w:val="17"/>
  </w:num>
  <w:num w:numId="35">
    <w:abstractNumId w:val="27"/>
  </w:num>
  <w:num w:numId="36">
    <w:abstractNumId w:val="34"/>
  </w:num>
  <w:num w:numId="37">
    <w:abstractNumId w:val="11"/>
  </w:num>
  <w:num w:numId="38">
    <w:abstractNumId w:val="0"/>
  </w:num>
  <w:num w:numId="39">
    <w:abstractNumId w:val="35"/>
  </w:num>
  <w:num w:numId="40">
    <w:abstractNumId w:val="3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23E"/>
    <w:rsid w:val="00031DB4"/>
    <w:rsid w:val="00056DF4"/>
    <w:rsid w:val="000826EC"/>
    <w:rsid w:val="000B046E"/>
    <w:rsid w:val="000C028D"/>
    <w:rsid w:val="00104123"/>
    <w:rsid w:val="00112CED"/>
    <w:rsid w:val="00123A9F"/>
    <w:rsid w:val="001241E7"/>
    <w:rsid w:val="00145FEC"/>
    <w:rsid w:val="001478B3"/>
    <w:rsid w:val="00172D70"/>
    <w:rsid w:val="0018693A"/>
    <w:rsid w:val="0019659D"/>
    <w:rsid w:val="001A7F84"/>
    <w:rsid w:val="001B0876"/>
    <w:rsid w:val="001C2F5D"/>
    <w:rsid w:val="001F2EF9"/>
    <w:rsid w:val="00215D62"/>
    <w:rsid w:val="0023127D"/>
    <w:rsid w:val="00237DD2"/>
    <w:rsid w:val="00255D2C"/>
    <w:rsid w:val="00257069"/>
    <w:rsid w:val="00291C34"/>
    <w:rsid w:val="002A2DB0"/>
    <w:rsid w:val="002B1156"/>
    <w:rsid w:val="002D4108"/>
    <w:rsid w:val="002D6969"/>
    <w:rsid w:val="002F4C72"/>
    <w:rsid w:val="00322EDF"/>
    <w:rsid w:val="003307E1"/>
    <w:rsid w:val="0033279D"/>
    <w:rsid w:val="00334A7F"/>
    <w:rsid w:val="00335A5B"/>
    <w:rsid w:val="00336D25"/>
    <w:rsid w:val="00347293"/>
    <w:rsid w:val="00373135"/>
    <w:rsid w:val="00375801"/>
    <w:rsid w:val="00391B19"/>
    <w:rsid w:val="003A2017"/>
    <w:rsid w:val="003A7215"/>
    <w:rsid w:val="004019F6"/>
    <w:rsid w:val="004320AD"/>
    <w:rsid w:val="004565F5"/>
    <w:rsid w:val="00482C83"/>
    <w:rsid w:val="0048528E"/>
    <w:rsid w:val="004E0EE3"/>
    <w:rsid w:val="004F28E4"/>
    <w:rsid w:val="0050032A"/>
    <w:rsid w:val="00515EC6"/>
    <w:rsid w:val="00516F2C"/>
    <w:rsid w:val="005368DA"/>
    <w:rsid w:val="0053735E"/>
    <w:rsid w:val="0054371A"/>
    <w:rsid w:val="0056075F"/>
    <w:rsid w:val="00576F88"/>
    <w:rsid w:val="005841BA"/>
    <w:rsid w:val="00585CFC"/>
    <w:rsid w:val="0059023E"/>
    <w:rsid w:val="00594A69"/>
    <w:rsid w:val="005A0269"/>
    <w:rsid w:val="005C0D1B"/>
    <w:rsid w:val="005F5F61"/>
    <w:rsid w:val="00612505"/>
    <w:rsid w:val="00617FA5"/>
    <w:rsid w:val="00624459"/>
    <w:rsid w:val="006673E6"/>
    <w:rsid w:val="006825BB"/>
    <w:rsid w:val="006A7570"/>
    <w:rsid w:val="006D04FE"/>
    <w:rsid w:val="006D23E8"/>
    <w:rsid w:val="006D3097"/>
    <w:rsid w:val="006D4AE5"/>
    <w:rsid w:val="006E33D2"/>
    <w:rsid w:val="00700A4A"/>
    <w:rsid w:val="00705B44"/>
    <w:rsid w:val="00726B9D"/>
    <w:rsid w:val="0073706E"/>
    <w:rsid w:val="00773CD6"/>
    <w:rsid w:val="00797D8E"/>
    <w:rsid w:val="007B1409"/>
    <w:rsid w:val="007D192D"/>
    <w:rsid w:val="007D335E"/>
    <w:rsid w:val="007E5DF7"/>
    <w:rsid w:val="00803652"/>
    <w:rsid w:val="008230CC"/>
    <w:rsid w:val="00825539"/>
    <w:rsid w:val="00826F8F"/>
    <w:rsid w:val="00865B53"/>
    <w:rsid w:val="00873918"/>
    <w:rsid w:val="00881843"/>
    <w:rsid w:val="008B0156"/>
    <w:rsid w:val="008B19CA"/>
    <w:rsid w:val="008C033E"/>
    <w:rsid w:val="008D4E05"/>
    <w:rsid w:val="008E77A1"/>
    <w:rsid w:val="00916586"/>
    <w:rsid w:val="00925BDA"/>
    <w:rsid w:val="00930F9C"/>
    <w:rsid w:val="00955885"/>
    <w:rsid w:val="00961826"/>
    <w:rsid w:val="00984CDE"/>
    <w:rsid w:val="00992EA5"/>
    <w:rsid w:val="009C4FAF"/>
    <w:rsid w:val="009F1308"/>
    <w:rsid w:val="009F6C66"/>
    <w:rsid w:val="00A10F05"/>
    <w:rsid w:val="00A14FB9"/>
    <w:rsid w:val="00A37FE2"/>
    <w:rsid w:val="00A5065D"/>
    <w:rsid w:val="00A81107"/>
    <w:rsid w:val="00A93AEB"/>
    <w:rsid w:val="00AA7C3A"/>
    <w:rsid w:val="00AF3CFB"/>
    <w:rsid w:val="00B45429"/>
    <w:rsid w:val="00B46A39"/>
    <w:rsid w:val="00B521E9"/>
    <w:rsid w:val="00BA37E5"/>
    <w:rsid w:val="00BD0ADF"/>
    <w:rsid w:val="00C40382"/>
    <w:rsid w:val="00C47201"/>
    <w:rsid w:val="00C65DC0"/>
    <w:rsid w:val="00C70C58"/>
    <w:rsid w:val="00CA7319"/>
    <w:rsid w:val="00CE6907"/>
    <w:rsid w:val="00D001C0"/>
    <w:rsid w:val="00D01661"/>
    <w:rsid w:val="00D11801"/>
    <w:rsid w:val="00D17092"/>
    <w:rsid w:val="00D1747E"/>
    <w:rsid w:val="00D42243"/>
    <w:rsid w:val="00D45B31"/>
    <w:rsid w:val="00D97A64"/>
    <w:rsid w:val="00DC558A"/>
    <w:rsid w:val="00DD21A1"/>
    <w:rsid w:val="00E14DC1"/>
    <w:rsid w:val="00E15CAE"/>
    <w:rsid w:val="00E17690"/>
    <w:rsid w:val="00E3782C"/>
    <w:rsid w:val="00E50415"/>
    <w:rsid w:val="00E52F0E"/>
    <w:rsid w:val="00E5302F"/>
    <w:rsid w:val="00E63B48"/>
    <w:rsid w:val="00E85EBB"/>
    <w:rsid w:val="00EA17CE"/>
    <w:rsid w:val="00EA7E7F"/>
    <w:rsid w:val="00ED7DB2"/>
    <w:rsid w:val="00F45C66"/>
    <w:rsid w:val="00F56D5E"/>
    <w:rsid w:val="00F73CC0"/>
    <w:rsid w:val="00F77DD8"/>
    <w:rsid w:val="00F84264"/>
    <w:rsid w:val="00FA4451"/>
    <w:rsid w:val="00FB08E0"/>
    <w:rsid w:val="00FD7132"/>
    <w:rsid w:val="00FE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EC3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23E"/>
    <w:rPr>
      <w:sz w:val="24"/>
      <w:szCs w:val="24"/>
    </w:rPr>
  </w:style>
  <w:style w:type="paragraph" w:styleId="Heading3">
    <w:name w:val="heading 3"/>
    <w:basedOn w:val="Normal"/>
    <w:next w:val="Normal"/>
    <w:qFormat/>
    <w:rsid w:val="0059023E"/>
    <w:pPr>
      <w:keepNext/>
      <w:jc w:val="center"/>
      <w:outlineLvl w:val="2"/>
    </w:pPr>
    <w:rPr>
      <w:rFonts w:ascii="VNI-Times" w:hAnsi="VNI-Times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05B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DD21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D21A1"/>
  </w:style>
  <w:style w:type="paragraph" w:styleId="Header">
    <w:name w:val="header"/>
    <w:basedOn w:val="Normal"/>
    <w:link w:val="HeaderChar"/>
    <w:rsid w:val="001478B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1478B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241E7"/>
    <w:pPr>
      <w:ind w:left="720"/>
      <w:contextualSpacing/>
    </w:pPr>
    <w:rPr>
      <w:rFonts w:eastAsia="MS Mincho"/>
      <w:lang w:val="vi-VN" w:eastAsia="ja-JP"/>
    </w:rPr>
  </w:style>
  <w:style w:type="paragraph" w:customStyle="1" w:styleId="Style6">
    <w:name w:val="Style6"/>
    <w:basedOn w:val="Normal"/>
    <w:autoRedefine/>
    <w:rsid w:val="001241E7"/>
    <w:pPr>
      <w:numPr>
        <w:numId w:val="3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rFonts w:eastAsia="Calibri"/>
      <w:sz w:val="26"/>
      <w:szCs w:val="26"/>
      <w:lang w:val="es-ES"/>
    </w:rPr>
  </w:style>
  <w:style w:type="paragraph" w:customStyle="1" w:styleId="Style9">
    <w:name w:val="Style9"/>
    <w:basedOn w:val="Style6"/>
    <w:qFormat/>
    <w:rsid w:val="001241E7"/>
    <w:pPr>
      <w:ind w:left="1350" w:hanging="360"/>
    </w:pPr>
  </w:style>
  <w:style w:type="paragraph" w:styleId="BalloonText">
    <w:name w:val="Balloon Text"/>
    <w:basedOn w:val="Normal"/>
    <w:link w:val="BalloonTextChar"/>
    <w:rsid w:val="00773C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3C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23E"/>
    <w:rPr>
      <w:sz w:val="24"/>
      <w:szCs w:val="24"/>
    </w:rPr>
  </w:style>
  <w:style w:type="paragraph" w:styleId="Heading3">
    <w:name w:val="heading 3"/>
    <w:basedOn w:val="Normal"/>
    <w:next w:val="Normal"/>
    <w:qFormat/>
    <w:rsid w:val="0059023E"/>
    <w:pPr>
      <w:keepNext/>
      <w:jc w:val="center"/>
      <w:outlineLvl w:val="2"/>
    </w:pPr>
    <w:rPr>
      <w:rFonts w:ascii="VNI-Times" w:hAnsi="VNI-Times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05B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DD21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D21A1"/>
  </w:style>
  <w:style w:type="paragraph" w:styleId="Header">
    <w:name w:val="header"/>
    <w:basedOn w:val="Normal"/>
    <w:link w:val="HeaderChar"/>
    <w:rsid w:val="001478B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1478B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241E7"/>
    <w:pPr>
      <w:ind w:left="720"/>
      <w:contextualSpacing/>
    </w:pPr>
    <w:rPr>
      <w:rFonts w:eastAsia="MS Mincho"/>
      <w:lang w:val="vi-VN" w:eastAsia="ja-JP"/>
    </w:rPr>
  </w:style>
  <w:style w:type="paragraph" w:customStyle="1" w:styleId="Style6">
    <w:name w:val="Style6"/>
    <w:basedOn w:val="Normal"/>
    <w:autoRedefine/>
    <w:rsid w:val="001241E7"/>
    <w:pPr>
      <w:numPr>
        <w:numId w:val="3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rFonts w:eastAsia="Calibri"/>
      <w:sz w:val="26"/>
      <w:szCs w:val="26"/>
      <w:lang w:val="es-ES"/>
    </w:rPr>
  </w:style>
  <w:style w:type="paragraph" w:customStyle="1" w:styleId="Style9">
    <w:name w:val="Style9"/>
    <w:basedOn w:val="Style6"/>
    <w:qFormat/>
    <w:rsid w:val="001241E7"/>
    <w:pPr>
      <w:ind w:left="1350" w:hanging="360"/>
    </w:pPr>
  </w:style>
  <w:style w:type="paragraph" w:styleId="BalloonText">
    <w:name w:val="Balloon Text"/>
    <w:basedOn w:val="Normal"/>
    <w:link w:val="BalloonTextChar"/>
    <w:rsid w:val="00773C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3C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PHÒNG,CHỐNG      CỘNG HÒA XÃ HỘI CHỦ NGHĨA VIỆT NAM</vt:lpstr>
    </vt:vector>
  </TitlesOfParts>
  <Company>HOME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PHÒNG,CHỐNG      CỘNG HÒA XÃ HỘI CHỦ NGHĨA VIỆT NAM</dc:title>
  <dc:creator>User</dc:creator>
  <cp:lastModifiedBy>Acup.vn</cp:lastModifiedBy>
  <cp:revision>9</cp:revision>
  <cp:lastPrinted>2023-12-04T09:53:00Z</cp:lastPrinted>
  <dcterms:created xsi:type="dcterms:W3CDTF">2023-10-09T11:22:00Z</dcterms:created>
  <dcterms:modified xsi:type="dcterms:W3CDTF">2024-01-02T09:04:00Z</dcterms:modified>
</cp:coreProperties>
</file>