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29C" w:rsidRDefault="0019394A" w:rsidP="004D12EB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9394A">
        <w:rPr>
          <w:rFonts w:ascii="Times New Roman" w:hAnsi="Times New Roman" w:cs="Times New Roman"/>
          <w:b/>
          <w:sz w:val="32"/>
          <w:szCs w:val="32"/>
          <w:lang w:val="en-US"/>
        </w:rPr>
        <w:t>BIỂU ĐỒ THEO DÕI NHIỆT ĐỘ THIẾT BỊ THÁNG …/……</w:t>
      </w:r>
    </w:p>
    <w:p w:rsidR="0019394A" w:rsidRPr="0019394A" w:rsidRDefault="0019394A" w:rsidP="0019394A">
      <w:pPr>
        <w:spacing w:after="0" w:line="276" w:lineRule="auto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19394A">
        <w:rPr>
          <w:rFonts w:ascii="Times New Roman" w:hAnsi="Times New Roman" w:cs="Times New Roman"/>
          <w:i/>
          <w:sz w:val="26"/>
          <w:szCs w:val="26"/>
          <w:lang w:val="en-US"/>
        </w:rPr>
        <w:t>Tên phòng thí nghiệm:…………………………</w:t>
      </w:r>
    </w:p>
    <w:tbl>
      <w:tblPr>
        <w:tblW w:w="15984" w:type="dxa"/>
        <w:tblLayout w:type="fixed"/>
        <w:tblLook w:val="04A0" w:firstRow="1" w:lastRow="0" w:firstColumn="1" w:lastColumn="0" w:noHBand="0" w:noVBand="1"/>
      </w:tblPr>
      <w:tblGrid>
        <w:gridCol w:w="5353"/>
        <w:gridCol w:w="2977"/>
        <w:gridCol w:w="2977"/>
        <w:gridCol w:w="4677"/>
      </w:tblGrid>
      <w:tr w:rsidR="00AA54C6" w:rsidRPr="0019394A" w:rsidTr="00AA54C6">
        <w:tc>
          <w:tcPr>
            <w:tcW w:w="5353" w:type="dxa"/>
          </w:tcPr>
          <w:p w:rsidR="00AA54C6" w:rsidRPr="0019394A" w:rsidRDefault="00AA54C6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9394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thiết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bị:……………………………………...</w:t>
            </w:r>
          </w:p>
        </w:tc>
        <w:tc>
          <w:tcPr>
            <w:tcW w:w="2977" w:type="dxa"/>
          </w:tcPr>
          <w:p w:rsidR="00AA54C6" w:rsidRPr="0019394A" w:rsidRDefault="00AA54C6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 mã hiệu:……………..</w:t>
            </w:r>
          </w:p>
        </w:tc>
        <w:tc>
          <w:tcPr>
            <w:tcW w:w="2977" w:type="dxa"/>
          </w:tcPr>
          <w:p w:rsidR="00AA54C6" w:rsidRPr="0019394A" w:rsidRDefault="00AA54C6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 seri:…………………..</w:t>
            </w:r>
          </w:p>
        </w:tc>
        <w:tc>
          <w:tcPr>
            <w:tcW w:w="4677" w:type="dxa"/>
          </w:tcPr>
          <w:p w:rsidR="00AA54C6" w:rsidRDefault="00AA54C6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Nhiệt độ duy trì theo quy định: T = -20˚C</w:t>
            </w:r>
          </w:p>
        </w:tc>
      </w:tr>
    </w:tbl>
    <w:p w:rsidR="00D07DD2" w:rsidRPr="00D07DD2" w:rsidRDefault="00D07DD2" w:rsidP="0019394A">
      <w:pPr>
        <w:spacing w:after="0" w:line="276" w:lineRule="auto"/>
        <w:rPr>
          <w:rFonts w:ascii="Times New Roman" w:hAnsi="Times New Roman" w:cs="Times New Roman"/>
          <w:b/>
          <w:sz w:val="2"/>
          <w:szCs w:val="2"/>
          <w:lang w:val="en-US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4679"/>
      </w:tblGrid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SÁNG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292E2F" wp14:editId="05DDA81B">
                  <wp:extent cx="9315450" cy="2705100"/>
                  <wp:effectExtent l="0" t="0" r="0" b="0"/>
                  <wp:docPr id="4" name="Chart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CHIỀU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237ED9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8681378" wp14:editId="2BBFBB89">
                  <wp:extent cx="9315450" cy="2705100"/>
                  <wp:effectExtent l="0" t="0" r="0" b="0"/>
                  <wp:docPr id="7" name="Chart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:rsidR="007A5E5D" w:rsidRDefault="00884180" w:rsidP="001939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KẾT LUẬN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19394A" w:rsidRP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7A5E5D" w:rsidRDefault="007A5E5D" w:rsidP="001939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t>ĐỀ XUẤT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 xml:space="preserve"> (Nếu có) :</w:t>
      </w:r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7A5E5D" w:rsidRP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750335" w:rsidRPr="00750335" w:rsidRDefault="00750335" w:rsidP="00750335">
      <w:pP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750335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Ghi chú: </w:t>
      </w:r>
    </w:p>
    <w:p w:rsidR="00750335" w:rsidRDefault="00750335" w:rsidP="00750335">
      <w:pPr>
        <w:pStyle w:val="ListParagraph"/>
        <w:numPr>
          <w:ilvl w:val="0"/>
          <w:numId w:val="1"/>
        </w:numPr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750335">
        <w:rPr>
          <w:rFonts w:ascii="Times New Roman" w:hAnsi="Times New Roman" w:cs="Times New Roman"/>
          <w:sz w:val="26"/>
          <w:szCs w:val="26"/>
          <w:lang w:val="en-US"/>
        </w:rPr>
        <w:t>Thời gian ghi nhiệt độ: Sáng và chiều các ngày trong tuần từ thứ 2 đến thứ 6./.</w:t>
      </w:r>
    </w:p>
    <w:p w:rsidR="00496A4E" w:rsidRPr="007C3FF6" w:rsidRDefault="007A4285" w:rsidP="007C3FF6">
      <w:pPr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884180">
        <w:rPr>
          <w:rFonts w:ascii="Times New Roman" w:hAnsi="Times New Roman" w:cs="Times New Roman"/>
          <w:i/>
          <w:sz w:val="26"/>
          <w:szCs w:val="26"/>
          <w:lang w:val="en-US"/>
        </w:rPr>
        <w:t>TP.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07"/>
        <w:gridCol w:w="5307"/>
        <w:gridCol w:w="5307"/>
      </w:tblGrid>
      <w:tr w:rsidR="007C3FF6" w:rsidTr="007C3FF6">
        <w:tc>
          <w:tcPr>
            <w:tcW w:w="5307" w:type="dxa"/>
            <w:hideMark/>
          </w:tcPr>
          <w:p w:rsidR="007C3FF6" w:rsidRDefault="007C3FF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7C3FF6" w:rsidRDefault="007C3FF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5307" w:type="dxa"/>
            <w:vAlign w:val="center"/>
            <w:hideMark/>
          </w:tcPr>
          <w:p w:rsidR="007C3FF6" w:rsidRDefault="007C3FF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QUẢN LÝ KỸ THUẬT</w:t>
            </w:r>
          </w:p>
        </w:tc>
        <w:tc>
          <w:tcPr>
            <w:tcW w:w="5307" w:type="dxa"/>
            <w:hideMark/>
          </w:tcPr>
          <w:p w:rsidR="007C3FF6" w:rsidRDefault="007C3FF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NGƯỜI  THỰC HIỆN THEO DÕI </w:t>
            </w:r>
          </w:p>
          <w:p w:rsidR="007C3FF6" w:rsidRDefault="007C3FF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NHIỆT ĐỘ THIẾT BỊ</w:t>
            </w:r>
          </w:p>
        </w:tc>
      </w:tr>
      <w:tr w:rsidR="007C3FF6" w:rsidTr="007C3FF6">
        <w:tc>
          <w:tcPr>
            <w:tcW w:w="5307" w:type="dxa"/>
            <w:hideMark/>
          </w:tcPr>
          <w:p w:rsidR="007C3FF6" w:rsidRDefault="007C3FF6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5307" w:type="dxa"/>
          </w:tcPr>
          <w:p w:rsidR="007C3FF6" w:rsidRDefault="007C3FF6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  <w:p w:rsidR="007C3FF6" w:rsidRDefault="007C3FF6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7C3FF6" w:rsidRDefault="007C3FF6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7C3FF6" w:rsidRDefault="007C3FF6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7C3FF6" w:rsidRDefault="007C3FF6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hi rõ họ tên)</w:t>
            </w:r>
          </w:p>
        </w:tc>
      </w:tr>
      <w:tr w:rsidR="007C3FF6" w:rsidTr="007C3FF6">
        <w:tc>
          <w:tcPr>
            <w:tcW w:w="5307" w:type="dxa"/>
          </w:tcPr>
          <w:p w:rsidR="007C3FF6" w:rsidRDefault="007C3FF6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7C3FF6" w:rsidRDefault="007C3FF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PHÒNG CNSH Y DƯỢC</w:t>
            </w:r>
          </w:p>
          <w:p w:rsidR="007C3FF6" w:rsidRDefault="007C3FF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5307" w:type="dxa"/>
          </w:tcPr>
          <w:p w:rsidR="007C3FF6" w:rsidRDefault="007C3FF6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  <w:tr w:rsidR="007C3FF6" w:rsidTr="007C3FF6">
        <w:tc>
          <w:tcPr>
            <w:tcW w:w="5307" w:type="dxa"/>
          </w:tcPr>
          <w:p w:rsidR="007C3FF6" w:rsidRDefault="007C3FF6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7C3FF6" w:rsidRPr="00F9332B" w:rsidRDefault="00AA359D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5307" w:type="dxa"/>
          </w:tcPr>
          <w:p w:rsidR="007C3FF6" w:rsidRDefault="007C3FF6">
            <w:pPr>
              <w:spacing w:line="25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:rsidR="007C3FF6" w:rsidRPr="0019394A" w:rsidRDefault="007C3FF6" w:rsidP="007A4285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7C3FF6" w:rsidRPr="0019394A" w:rsidSect="00DF52BE">
      <w:headerReference w:type="even" r:id="rId11"/>
      <w:headerReference w:type="default" r:id="rId12"/>
      <w:footerReference w:type="default" r:id="rId13"/>
      <w:headerReference w:type="first" r:id="rId14"/>
      <w:pgSz w:w="16839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052D" w:rsidRDefault="0071052D" w:rsidP="0019394A">
      <w:pPr>
        <w:spacing w:after="0" w:line="240" w:lineRule="auto"/>
      </w:pPr>
      <w:r>
        <w:separator/>
      </w:r>
    </w:p>
  </w:endnote>
  <w:endnote w:type="continuationSeparator" w:id="0">
    <w:p w:rsidR="0071052D" w:rsidRDefault="0071052D" w:rsidP="00193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DCF" w:rsidRPr="00D41B74" w:rsidRDefault="00D41B74">
    <w:pPr>
      <w:pStyle w:val="Footer"/>
      <w:rPr>
        <w:rFonts w:ascii="Times New Roman" w:hAnsi="Times New Roman" w:cs="Times New Roman"/>
        <w:i/>
        <w:lang w:val="en-US"/>
      </w:rPr>
    </w:pPr>
    <w:r>
      <w:rPr>
        <w:rFonts w:ascii="Times New Roman" w:hAnsi="Times New Roman" w:cs="Times New Roman"/>
        <w:i/>
        <w:u w:val="single"/>
        <w:lang w:val="en-US"/>
      </w:rPr>
      <w:t>Hướng dẫn:</w:t>
    </w:r>
    <w:r>
      <w:rPr>
        <w:rFonts w:ascii="Times New Roman" w:hAnsi="Times New Roman" w:cs="Times New Roman"/>
        <w:i/>
        <w:lang w:val="en-US"/>
      </w:rPr>
      <w:t xml:space="preserve"> Đánh dấu X vào vị trí tương ứng với điểm nhiệt và thời gian theo dõi trên biểu đồ. Không sử dụng bút chì, không tẩy xóa.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052D" w:rsidRDefault="0071052D" w:rsidP="0019394A">
      <w:pPr>
        <w:spacing w:after="0" w:line="240" w:lineRule="auto"/>
      </w:pPr>
      <w:r>
        <w:separator/>
      </w:r>
    </w:p>
  </w:footnote>
  <w:footnote w:type="continuationSeparator" w:id="0">
    <w:p w:rsidR="0071052D" w:rsidRDefault="0071052D" w:rsidP="00193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120212" w:rsidRPr="007C3FF6" w:rsidTr="00201D4D">
      <w:tc>
        <w:tcPr>
          <w:tcW w:w="5307" w:type="dxa"/>
        </w:tcPr>
        <w:p w:rsidR="00120212" w:rsidRPr="007C3FF6" w:rsidRDefault="0071052D" w:rsidP="00201D4D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margin-left:0;margin-top:0;width:400.1pt;height:538.1pt;z-index:-251654144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120212" w:rsidRPr="007C3FF6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120212" w:rsidRPr="007C3FF6" w:rsidRDefault="00120212" w:rsidP="00201D4D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7C3FF6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120212" w:rsidRPr="007C3FF6" w:rsidRDefault="00120212" w:rsidP="00201D4D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7C3FF6">
            <w:rPr>
              <w:rFonts w:ascii="Arial" w:hAnsi="Arial" w:cs="Arial"/>
              <w:lang w:val="en-US"/>
            </w:rPr>
            <w:t>QTQL-PYD-07-BM.10</w:t>
          </w:r>
        </w:p>
      </w:tc>
    </w:tr>
  </w:tbl>
  <w:p w:rsidR="00CA3BB7" w:rsidRPr="00120212" w:rsidRDefault="0071052D">
    <w:pPr>
      <w:pStyle w:val="Header"/>
      <w:rPr>
        <w:lang w:val="en-US"/>
      </w:rPr>
    </w:pPr>
    <w:r>
      <w:rPr>
        <w:noProof/>
        <w:lang w:val="en-US"/>
      </w:rPr>
      <w:pict>
        <v:shape id="WordPictureWatermark1728853829" o:spid="_x0000_s2054" type="#_x0000_t75" style="position:absolute;margin-left:0;margin-top:0;width:400.1pt;height:538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4D12EB" w:rsidRPr="007C3FF6" w:rsidTr="00264504">
      <w:tc>
        <w:tcPr>
          <w:tcW w:w="5307" w:type="dxa"/>
        </w:tcPr>
        <w:p w:rsidR="004D12EB" w:rsidRPr="007C3FF6" w:rsidRDefault="0071052D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8853830" o:spid="_x0000_s2055" type="#_x0000_t75" style="position:absolute;margin-left:0;margin-top:0;width:400.1pt;height:538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4D12EB" w:rsidRPr="007C3FF6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4D12EB" w:rsidRPr="007C3FF6" w:rsidRDefault="004D12EB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7C3FF6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4D12EB" w:rsidRPr="007C3FF6" w:rsidRDefault="006A3049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7C3FF6">
            <w:rPr>
              <w:rFonts w:ascii="Arial" w:hAnsi="Arial" w:cs="Arial"/>
              <w:lang w:val="en-US"/>
            </w:rPr>
            <w:t>QTQL-PYD-07-BM.10</w:t>
          </w:r>
        </w:p>
      </w:tc>
    </w:tr>
  </w:tbl>
  <w:p w:rsidR="0019394A" w:rsidRPr="004D12EB" w:rsidRDefault="0019394A" w:rsidP="00DF45E2">
    <w:pPr>
      <w:pStyle w:val="Header"/>
      <w:tabs>
        <w:tab w:val="clear" w:pos="4680"/>
        <w:tab w:val="clear" w:pos="9360"/>
        <w:tab w:val="left" w:pos="7655"/>
        <w:tab w:val="right" w:pos="15705"/>
      </w:tabs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3BB7" w:rsidRDefault="0071052D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853828" o:spid="_x0000_s2053" type="#_x0000_t75" style="position:absolute;margin-left:0;margin-top:0;width:400.1pt;height:538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6280E"/>
    <w:multiLevelType w:val="hybridMultilevel"/>
    <w:tmpl w:val="BE266BDE"/>
    <w:lvl w:ilvl="0" w:tplc="658E67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94A"/>
    <w:rsid w:val="000171AA"/>
    <w:rsid w:val="000443ED"/>
    <w:rsid w:val="0007629C"/>
    <w:rsid w:val="00077F73"/>
    <w:rsid w:val="000B7193"/>
    <w:rsid w:val="000D6DCF"/>
    <w:rsid w:val="000F1296"/>
    <w:rsid w:val="0011236C"/>
    <w:rsid w:val="00120212"/>
    <w:rsid w:val="00165A1B"/>
    <w:rsid w:val="0019394A"/>
    <w:rsid w:val="001C1EDE"/>
    <w:rsid w:val="00237ED9"/>
    <w:rsid w:val="00242F51"/>
    <w:rsid w:val="002F4798"/>
    <w:rsid w:val="00373386"/>
    <w:rsid w:val="003D225D"/>
    <w:rsid w:val="00412B92"/>
    <w:rsid w:val="00483AC4"/>
    <w:rsid w:val="00496A4E"/>
    <w:rsid w:val="004D12EB"/>
    <w:rsid w:val="004D6A8B"/>
    <w:rsid w:val="004F43F9"/>
    <w:rsid w:val="00607DF5"/>
    <w:rsid w:val="0064792A"/>
    <w:rsid w:val="006743A1"/>
    <w:rsid w:val="006A3049"/>
    <w:rsid w:val="006A6B40"/>
    <w:rsid w:val="0071052D"/>
    <w:rsid w:val="00750335"/>
    <w:rsid w:val="007A16D1"/>
    <w:rsid w:val="007A4285"/>
    <w:rsid w:val="007A5E5D"/>
    <w:rsid w:val="007B25D5"/>
    <w:rsid w:val="007C3FF6"/>
    <w:rsid w:val="007D1C34"/>
    <w:rsid w:val="00884180"/>
    <w:rsid w:val="008E2EB2"/>
    <w:rsid w:val="009D16C6"/>
    <w:rsid w:val="00A0755F"/>
    <w:rsid w:val="00A9343F"/>
    <w:rsid w:val="00AA359D"/>
    <w:rsid w:val="00AA54C6"/>
    <w:rsid w:val="00CA3BB7"/>
    <w:rsid w:val="00CD4D4C"/>
    <w:rsid w:val="00D07DD2"/>
    <w:rsid w:val="00D14346"/>
    <w:rsid w:val="00D41B74"/>
    <w:rsid w:val="00DF45E2"/>
    <w:rsid w:val="00DF52BE"/>
    <w:rsid w:val="00E139C1"/>
    <w:rsid w:val="00EE18CF"/>
    <w:rsid w:val="00F03FA2"/>
    <w:rsid w:val="00F9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739072"/>
        <c:axId val="78740800"/>
      </c:scatterChart>
      <c:valAx>
        <c:axId val="78739072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78740800"/>
        <c:crossesAt val="-25"/>
        <c:crossBetween val="midCat"/>
        <c:majorUnit val="1"/>
      </c:valAx>
      <c:valAx>
        <c:axId val="78740800"/>
        <c:scaling>
          <c:orientation val="minMax"/>
          <c:max val="-15"/>
          <c:min val="-25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78739072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974464"/>
        <c:axId val="87975040"/>
      </c:scatterChart>
      <c:valAx>
        <c:axId val="87974464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87975040"/>
        <c:crossesAt val="-25"/>
        <c:crossBetween val="midCat"/>
        <c:majorUnit val="1"/>
      </c:valAx>
      <c:valAx>
        <c:axId val="87975040"/>
        <c:scaling>
          <c:orientation val="minMax"/>
          <c:max val="-15"/>
          <c:min val="-25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87974464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D7463-C43A-403E-AB6E-69C762890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40</cp:revision>
  <cp:lastPrinted>2024-01-10T07:56:00Z</cp:lastPrinted>
  <dcterms:created xsi:type="dcterms:W3CDTF">2023-10-08T07:29:00Z</dcterms:created>
  <dcterms:modified xsi:type="dcterms:W3CDTF">2024-01-10T07:56:00Z</dcterms:modified>
</cp:coreProperties>
</file>