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C2" w:rsidRDefault="0009546D" w:rsidP="00682BD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KẾ HOẠCH BẢO TRÌ - HIỆU CHUẨN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THIẾT BỊ XÉT NGHIỆM</w:t>
      </w:r>
    </w:p>
    <w:p w:rsidR="00777FC2" w:rsidRDefault="0009546D" w:rsidP="00D27AA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NĂM ……</w:t>
      </w:r>
    </w:p>
    <w:p w:rsidR="00777FC2" w:rsidRDefault="00777FC2" w:rsidP="00D27AA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tbl>
      <w:tblPr>
        <w:tblStyle w:val="a"/>
        <w:tblW w:w="13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3369"/>
        <w:gridCol w:w="1559"/>
        <w:gridCol w:w="1559"/>
        <w:gridCol w:w="1560"/>
        <w:gridCol w:w="1559"/>
        <w:gridCol w:w="1560"/>
        <w:gridCol w:w="1914"/>
      </w:tblGrid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69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thiết bị</w:t>
            </w:r>
          </w:p>
        </w:tc>
        <w:tc>
          <w:tcPr>
            <w:tcW w:w="1559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 số</w:t>
            </w:r>
          </w:p>
        </w:tc>
        <w:tc>
          <w:tcPr>
            <w:tcW w:w="1559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 mã hiệu</w:t>
            </w:r>
          </w:p>
        </w:tc>
        <w:tc>
          <w:tcPr>
            <w:tcW w:w="1560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seri</w:t>
            </w:r>
          </w:p>
        </w:tc>
        <w:tc>
          <w:tcPr>
            <w:tcW w:w="1559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chuẩn</w:t>
            </w:r>
          </w:p>
        </w:tc>
        <w:tc>
          <w:tcPr>
            <w:tcW w:w="1560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Bảo trì</w:t>
            </w:r>
          </w:p>
        </w:tc>
        <w:tc>
          <w:tcPr>
            <w:tcW w:w="1914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Nơi thực hiện</w:t>
            </w: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1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2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3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4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5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6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7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8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9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777FC2">
        <w:tc>
          <w:tcPr>
            <w:tcW w:w="708" w:type="dxa"/>
          </w:tcPr>
          <w:p w:rsidR="00777FC2" w:rsidRDefault="0009546D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10</w:t>
            </w:r>
          </w:p>
        </w:tc>
        <w:tc>
          <w:tcPr>
            <w:tcW w:w="336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59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560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  <w:tc>
          <w:tcPr>
            <w:tcW w:w="1914" w:type="dxa"/>
          </w:tcPr>
          <w:p w:rsidR="00777FC2" w:rsidRDefault="00777FC2" w:rsidP="00D27A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</w:tbl>
    <w:p w:rsidR="00777FC2" w:rsidRDefault="00777FC2" w:rsidP="00D27AA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</w:pPr>
    </w:p>
    <w:p w:rsidR="00777FC2" w:rsidRDefault="0009546D" w:rsidP="00D27AAA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  <w:t>TP. Hồ Chí Minh, ngày … tháng … năm ……</w:t>
      </w:r>
    </w:p>
    <w:tbl>
      <w:tblPr>
        <w:tblW w:w="13892" w:type="dxa"/>
        <w:tblInd w:w="-176" w:type="dxa"/>
        <w:tblLayout w:type="fixed"/>
        <w:tblLook w:val="0400" w:firstRow="0" w:lastRow="0" w:firstColumn="0" w:lastColumn="0" w:noHBand="0" w:noVBand="1"/>
      </w:tblPr>
      <w:tblGrid>
        <w:gridCol w:w="4630"/>
        <w:gridCol w:w="4631"/>
        <w:gridCol w:w="4631"/>
      </w:tblGrid>
      <w:tr w:rsidR="009A564E" w:rsidRPr="009A564E" w:rsidTr="00D27AAA">
        <w:tc>
          <w:tcPr>
            <w:tcW w:w="4630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XEM XÉT</w:t>
            </w:r>
          </w:p>
          <w:p w:rsid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PHÓ GIÁM ĐỐC</w:t>
            </w:r>
          </w:p>
          <w:p w:rsidR="009A564E" w:rsidRPr="009A564E" w:rsidRDefault="00FC1DE4" w:rsidP="00FC1DE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PHỤ TRÁCH CHUYÊN MÔN</w:t>
            </w:r>
          </w:p>
        </w:tc>
        <w:tc>
          <w:tcPr>
            <w:tcW w:w="4631" w:type="dxa"/>
          </w:tcPr>
          <w:p w:rsid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PHỤ TRÁCH PHÒNG</w:t>
            </w:r>
          </w:p>
          <w:p w:rsidR="00FC1DE4" w:rsidRPr="009A564E" w:rsidRDefault="00FC1DE4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CNSH Y DƯỢC</w:t>
            </w:r>
          </w:p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4631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LẬP KẾ HOẠCH</w:t>
            </w:r>
          </w:p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NHÂN VIÊN PHỤ TRÁCH</w:t>
            </w:r>
          </w:p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AN TOÀN SINH HỌC</w:t>
            </w:r>
          </w:p>
        </w:tc>
      </w:tr>
      <w:tr w:rsidR="009A564E" w:rsidRPr="009A564E" w:rsidTr="00D27AAA">
        <w:tc>
          <w:tcPr>
            <w:tcW w:w="4630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631" w:type="dxa"/>
          </w:tcPr>
          <w:p w:rsidR="009A564E" w:rsidRDefault="009A564E" w:rsidP="00D27AAA">
            <w:pPr>
              <w:spacing w:after="0" w:line="276" w:lineRule="auto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631" w:type="dxa"/>
          </w:tcPr>
          <w:p w:rsid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  <w:p w:rsidR="009A564E" w:rsidRDefault="009A564E" w:rsidP="00D27AAA">
            <w:pPr>
              <w:spacing w:after="0" w:line="276" w:lineRule="auto"/>
              <w:jc w:val="center"/>
            </w:pPr>
          </w:p>
        </w:tc>
      </w:tr>
      <w:tr w:rsidR="009A564E" w:rsidRPr="009A564E" w:rsidTr="00D27AAA">
        <w:tc>
          <w:tcPr>
            <w:tcW w:w="4630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4631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PHÊ DUYỆT</w:t>
            </w:r>
          </w:p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GIÁM ĐỐC</w:t>
            </w:r>
          </w:p>
        </w:tc>
        <w:tc>
          <w:tcPr>
            <w:tcW w:w="4631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</w:p>
        </w:tc>
      </w:tr>
      <w:tr w:rsidR="009A564E" w:rsidRPr="009A564E" w:rsidTr="00D27AAA">
        <w:tc>
          <w:tcPr>
            <w:tcW w:w="4630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4631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631" w:type="dxa"/>
          </w:tcPr>
          <w:p w:rsidR="009A564E" w:rsidRPr="009A564E" w:rsidRDefault="009A564E" w:rsidP="00D27AA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</w:p>
        </w:tc>
      </w:tr>
    </w:tbl>
    <w:p w:rsidR="00777FC2" w:rsidRDefault="00777FC2" w:rsidP="00D27AAA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</w:pPr>
    </w:p>
    <w:p w:rsidR="00777FC2" w:rsidRPr="00486258" w:rsidRDefault="00777FC2" w:rsidP="00D27AAA">
      <w:pPr>
        <w:spacing w:after="0" w:line="276" w:lineRule="auto"/>
        <w:rPr>
          <w:lang w:val="en-US"/>
        </w:rPr>
      </w:pPr>
      <w:bookmarkStart w:id="1" w:name="_heading=h.gjdgxs" w:colFirst="0" w:colLast="0"/>
      <w:bookmarkEnd w:id="1"/>
    </w:p>
    <w:sectPr w:rsidR="00777FC2" w:rsidRPr="004862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619E" w:rsidRDefault="00D2619E">
      <w:pPr>
        <w:spacing w:after="0" w:line="240" w:lineRule="auto"/>
      </w:pPr>
      <w:r>
        <w:separator/>
      </w:r>
    </w:p>
  </w:endnote>
  <w:endnote w:type="continuationSeparator" w:id="0">
    <w:p w:rsidR="00D2619E" w:rsidRDefault="00D2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5BA" w:rsidRDefault="006715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FC2" w:rsidRDefault="000954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15BA">
      <w:rPr>
        <w:rFonts w:ascii="Times New Roman" w:eastAsia="Times New Roman" w:hAnsi="Times New Roman" w:cs="Times New Roman"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  <w:r>
      <w:rPr>
        <w:rFonts w:ascii="Times New Roman" w:eastAsia="Times New Roman" w:hAnsi="Times New Roman" w:cs="Times New Roman"/>
        <w:color w:val="000000"/>
        <w:sz w:val="26"/>
        <w:szCs w:val="26"/>
      </w:rPr>
      <w:t>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5BA" w:rsidRDefault="006715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619E" w:rsidRDefault="00D2619E">
      <w:pPr>
        <w:spacing w:after="0" w:line="240" w:lineRule="auto"/>
      </w:pPr>
      <w:r>
        <w:separator/>
      </w:r>
    </w:p>
  </w:footnote>
  <w:footnote w:type="continuationSeparator" w:id="0">
    <w:p w:rsidR="00D2619E" w:rsidRDefault="00D26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6715BA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93797" o:spid="_x0000_s2054" type="#_x0000_t75" style="position:absolute;margin-left:0;margin-top:0;width:349.3pt;height:469.8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716" w:type="dxa"/>
      <w:tblLook w:val="04A0" w:firstRow="1" w:lastRow="0" w:firstColumn="1" w:lastColumn="0" w:noHBand="0" w:noVBand="1"/>
    </w:tblPr>
    <w:tblGrid>
      <w:gridCol w:w="4572"/>
      <w:gridCol w:w="4572"/>
      <w:gridCol w:w="4572"/>
    </w:tblGrid>
    <w:tr w:rsidR="00682BD0" w:rsidRPr="00B4675B" w:rsidTr="00682BD0">
      <w:tc>
        <w:tcPr>
          <w:tcW w:w="4572" w:type="dxa"/>
        </w:tcPr>
        <w:p w:rsidR="00682BD0" w:rsidRPr="00B4675B" w:rsidRDefault="006715BA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right="-12" w:hanging="3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093798" o:spid="_x0000_s2055" type="#_x0000_t75" style="position:absolute;left:0;text-align:left;margin-left:0;margin-top:0;width:349.3pt;height:469.8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682BD0" w:rsidRPr="00B4675B">
            <w:rPr>
              <w:rFonts w:ascii="Arial" w:hAnsi="Arial" w:cs="Arial"/>
            </w:rPr>
            <w:t>Phòng CNSH Y Dược</w:t>
          </w:r>
        </w:p>
      </w:tc>
      <w:tc>
        <w:tcPr>
          <w:tcW w:w="4572" w:type="dxa"/>
        </w:tcPr>
        <w:p w:rsidR="00682BD0" w:rsidRPr="00B4675B" w:rsidRDefault="00682BD0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center"/>
            <w:rPr>
              <w:rFonts w:ascii="Arial" w:hAnsi="Arial" w:cs="Arial"/>
            </w:rPr>
          </w:pPr>
          <w:r w:rsidRPr="00B4675B">
            <w:rPr>
              <w:rFonts w:ascii="Arial" w:hAnsi="Arial" w:cs="Arial"/>
            </w:rPr>
            <w:t>Quản lý trang thiết bị</w:t>
          </w:r>
        </w:p>
      </w:tc>
      <w:tc>
        <w:tcPr>
          <w:tcW w:w="4572" w:type="dxa"/>
        </w:tcPr>
        <w:p w:rsidR="00682BD0" w:rsidRPr="00B4675B" w:rsidRDefault="00643B28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right"/>
            <w:rPr>
              <w:rFonts w:ascii="Arial" w:hAnsi="Arial" w:cs="Arial"/>
              <w:lang w:val="en-US"/>
            </w:rPr>
          </w:pPr>
          <w:r w:rsidRPr="00B4675B">
            <w:rPr>
              <w:rFonts w:ascii="Arial" w:hAnsi="Arial" w:cs="Arial"/>
            </w:rPr>
            <w:t>QTQL-PYD-07-BM.1</w:t>
          </w:r>
          <w:r w:rsidR="00B40F99" w:rsidRPr="00B4675B">
            <w:rPr>
              <w:rFonts w:ascii="Arial" w:hAnsi="Arial" w:cs="Arial"/>
              <w:lang w:val="en-US"/>
            </w:rPr>
            <w:t>6</w:t>
          </w:r>
        </w:p>
      </w:tc>
    </w:tr>
  </w:tbl>
  <w:p w:rsidR="00777FC2" w:rsidRPr="00682BD0" w:rsidRDefault="00777FC2" w:rsidP="009A564E">
    <w:pPr>
      <w:pBdr>
        <w:top w:val="nil"/>
        <w:left w:val="nil"/>
        <w:bottom w:val="nil"/>
        <w:right w:val="nil"/>
        <w:between w:val="nil"/>
      </w:pBdr>
      <w:tabs>
        <w:tab w:val="center" w:pos="6804"/>
        <w:tab w:val="left" w:pos="9356"/>
        <w:tab w:val="left" w:pos="6237"/>
        <w:tab w:val="right" w:pos="13608"/>
      </w:tabs>
      <w:spacing w:after="0" w:line="240" w:lineRule="auto"/>
      <w:rPr>
        <w:rFonts w:ascii="Times New Roman" w:eastAsia="Times New Roman" w:hAnsi="Times New Roman" w:cs="Times New Roman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6715BA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93796" o:spid="_x0000_s2053" type="#_x0000_t75" style="position:absolute;margin-left:0;margin-top:0;width:349.3pt;height:469.8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77FC2"/>
    <w:rsid w:val="0009546D"/>
    <w:rsid w:val="00133A39"/>
    <w:rsid w:val="002E63AC"/>
    <w:rsid w:val="002F4B2C"/>
    <w:rsid w:val="00440A8A"/>
    <w:rsid w:val="00486258"/>
    <w:rsid w:val="00573FDD"/>
    <w:rsid w:val="00643B28"/>
    <w:rsid w:val="00655719"/>
    <w:rsid w:val="006715BA"/>
    <w:rsid w:val="00682BD0"/>
    <w:rsid w:val="00777FC2"/>
    <w:rsid w:val="009A564E"/>
    <w:rsid w:val="00B40F99"/>
    <w:rsid w:val="00B4675B"/>
    <w:rsid w:val="00D2619E"/>
    <w:rsid w:val="00D27AAA"/>
    <w:rsid w:val="00D46119"/>
    <w:rsid w:val="00FC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2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BD0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2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BD0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EmqP2N+o6SIchiJa80QnN6lzQ==">CgMxLjAyCGguZ2pkZ3hzOAByITFXVG5zcGd1Z0RSbVNoUUt6YW8zY25sbmNQbFg0ME5yVg==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15</cp:revision>
  <cp:lastPrinted>2023-12-04T10:26:00Z</cp:lastPrinted>
  <dcterms:created xsi:type="dcterms:W3CDTF">2023-10-08T08:30:00Z</dcterms:created>
  <dcterms:modified xsi:type="dcterms:W3CDTF">2023-12-04T10:26:00Z</dcterms:modified>
</cp:coreProperties>
</file>