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20403" w:rsidRPr="00420403" w:rsidRDefault="00420403" w:rsidP="00B8274B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6C37DD" w:rsidRDefault="007A292F" w:rsidP="00B8274B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74549B">
        <w:rPr>
          <w:rFonts w:ascii="Times New Roman" w:hAnsi="Times New Roman" w:cs="Times New Roman"/>
          <w:b/>
          <w:sz w:val="32"/>
          <w:szCs w:val="28"/>
        </w:rPr>
        <w:t xml:space="preserve">BÁO CÁO AN TOÀN SINH HỌC ĐỊNH KỲ </w:t>
      </w:r>
      <w:r w:rsidR="00DA33EE">
        <w:rPr>
          <w:rFonts w:ascii="Times New Roman" w:hAnsi="Times New Roman" w:cs="Times New Roman"/>
          <w:b/>
          <w:sz w:val="32"/>
          <w:szCs w:val="28"/>
        </w:rPr>
        <w:t>QUÝ</w:t>
      </w:r>
      <w:r w:rsidRPr="0074549B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C574BC" w:rsidRPr="0074549B">
        <w:rPr>
          <w:rFonts w:ascii="Times New Roman" w:hAnsi="Times New Roman" w:cs="Times New Roman"/>
          <w:b/>
          <w:sz w:val="32"/>
          <w:szCs w:val="28"/>
        </w:rPr>
        <w:t>……</w:t>
      </w:r>
    </w:p>
    <w:p w:rsidR="00AE1996" w:rsidRDefault="00AE1996" w:rsidP="00B8274B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 xml:space="preserve">Tên phòng </w:t>
      </w:r>
      <w:r w:rsidR="00420403">
        <w:rPr>
          <w:rFonts w:ascii="Times New Roman" w:hAnsi="Times New Roman" w:cs="Times New Roman"/>
          <w:i/>
          <w:sz w:val="26"/>
          <w:szCs w:val="28"/>
          <w:lang w:val="da-DK"/>
        </w:rPr>
        <w:t>thí</w:t>
      </w:r>
      <w:r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nghiệm:..............................</w:t>
      </w:r>
    </w:p>
    <w:p w:rsidR="00D5184A" w:rsidRDefault="00D5184A" w:rsidP="00B8274B">
      <w:pPr>
        <w:spacing w:before="0" w:after="0" w:line="276" w:lineRule="auto"/>
        <w:rPr>
          <w:rFonts w:ascii="Times New Roman" w:hAnsi="Times New Roman" w:cs="Times New Roman"/>
          <w:sz w:val="26"/>
          <w:szCs w:val="34"/>
        </w:rPr>
      </w:pPr>
    </w:p>
    <w:p w:rsidR="002C4BDA" w:rsidRPr="0074549B" w:rsidRDefault="005004B7" w:rsidP="00B8274B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  <w:r w:rsidRPr="0074549B">
        <w:rPr>
          <w:rFonts w:ascii="Times New Roman" w:hAnsi="Times New Roman" w:cs="Times New Roman"/>
          <w:b/>
          <w:sz w:val="26"/>
          <w:szCs w:val="28"/>
        </w:rPr>
        <w:t xml:space="preserve">I. NỘI DUNG BÁO CÁO </w:t>
      </w:r>
    </w:p>
    <w:p w:rsidR="002C4BDA" w:rsidRPr="0074549B" w:rsidRDefault="006C37DD" w:rsidP="00B8274B">
      <w:pPr>
        <w:tabs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</w:rPr>
      </w:pPr>
      <w:r w:rsidRPr="0074549B">
        <w:rPr>
          <w:rFonts w:ascii="Times New Roman" w:hAnsi="Times New Roman" w:cs="Times New Roman"/>
          <w:sz w:val="26"/>
          <w:szCs w:val="28"/>
        </w:rPr>
        <w:t xml:space="preserve">1. </w:t>
      </w:r>
      <w:r w:rsidR="007A292F" w:rsidRPr="0074549B">
        <w:rPr>
          <w:rFonts w:ascii="Times New Roman" w:hAnsi="Times New Roman" w:cs="Times New Roman"/>
          <w:sz w:val="26"/>
          <w:szCs w:val="28"/>
        </w:rPr>
        <w:t>Cơ sở vật chất</w:t>
      </w:r>
    </w:p>
    <w:p w:rsidR="002C4BDA" w:rsidRPr="0074549B" w:rsidRDefault="002C4BDA" w:rsidP="00B8274B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</w:rPr>
      </w:pPr>
      <w:r w:rsidRPr="0074549B">
        <w:rPr>
          <w:rFonts w:ascii="Times New Roman" w:hAnsi="Times New Roman" w:cs="Times New Roman"/>
          <w:sz w:val="26"/>
          <w:szCs w:val="28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</w:rPr>
      </w:pPr>
      <w:r w:rsidRPr="0074549B">
        <w:rPr>
          <w:rFonts w:ascii="Times New Roman" w:hAnsi="Times New Roman" w:cs="Times New Roman"/>
          <w:sz w:val="26"/>
          <w:szCs w:val="28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</w:rPr>
      </w:pPr>
      <w:r w:rsidRPr="0074549B">
        <w:rPr>
          <w:rFonts w:ascii="Times New Roman" w:hAnsi="Times New Roman" w:cs="Times New Roman"/>
          <w:sz w:val="26"/>
          <w:szCs w:val="28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 xml:space="preserve">2. </w:t>
      </w:r>
      <w:r w:rsidR="007A292F" w:rsidRPr="0074549B">
        <w:rPr>
          <w:rFonts w:ascii="Times New Roman" w:hAnsi="Times New Roman" w:cs="Times New Roman"/>
          <w:sz w:val="26"/>
          <w:szCs w:val="28"/>
          <w:lang w:val="da-DK"/>
        </w:rPr>
        <w:t>Trang thiết bị</w:t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 xml:space="preserve">3. </w:t>
      </w:r>
      <w:r w:rsidR="007A292F" w:rsidRPr="0074549B">
        <w:rPr>
          <w:rFonts w:ascii="Times New Roman" w:hAnsi="Times New Roman" w:cs="Times New Roman"/>
          <w:sz w:val="26"/>
          <w:szCs w:val="28"/>
          <w:lang w:val="da-DK"/>
        </w:rPr>
        <w:t>Nhân sự</w:t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 xml:space="preserve">4. </w:t>
      </w:r>
      <w:r w:rsidR="007A292F" w:rsidRPr="0074549B">
        <w:rPr>
          <w:rFonts w:ascii="Times New Roman" w:hAnsi="Times New Roman" w:cs="Times New Roman"/>
          <w:sz w:val="26"/>
          <w:szCs w:val="28"/>
          <w:lang w:val="da-DK"/>
        </w:rPr>
        <w:t>Thực hành an toàn</w:t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Pr="0074549B" w:rsidRDefault="005004B7" w:rsidP="00B8274B">
      <w:pPr>
        <w:tabs>
          <w:tab w:val="left" w:leader="dot" w:pos="5760"/>
          <w:tab w:val="left" w:leader="dot" w:pos="9072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b/>
          <w:sz w:val="26"/>
          <w:szCs w:val="28"/>
          <w:lang w:val="da-DK"/>
        </w:rPr>
        <w:t xml:space="preserve">II. KẾT LUẬN </w:t>
      </w:r>
    </w:p>
    <w:p w:rsidR="002C4BDA" w:rsidRPr="0074549B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74549B" w:rsidRPr="0074549B" w:rsidRDefault="0074549B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7A292F" w:rsidRPr="0074549B" w:rsidRDefault="005004B7" w:rsidP="00B8274B">
      <w:pPr>
        <w:tabs>
          <w:tab w:val="left" w:leader="dot" w:pos="9072"/>
          <w:tab w:val="left" w:leader="dot" w:pos="9923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b/>
          <w:sz w:val="26"/>
          <w:szCs w:val="28"/>
          <w:lang w:val="da-DK"/>
        </w:rPr>
        <w:t xml:space="preserve">III. ĐỀ XUẤT </w:t>
      </w:r>
    </w:p>
    <w:p w:rsidR="007A292F" w:rsidRPr="0074549B" w:rsidRDefault="007A292F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7A292F" w:rsidRDefault="007A292F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74549B" w:rsidRPr="0074549B" w:rsidRDefault="0074549B" w:rsidP="00B8274B">
      <w:pPr>
        <w:tabs>
          <w:tab w:val="left" w:leader="dot" w:pos="9072"/>
          <w:tab w:val="left" w:leader="dot" w:pos="9923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070730" w:rsidRDefault="002C4BDA" w:rsidP="00B8274B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6C37DD" w:rsidP="00B8274B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TP</w:t>
      </w:r>
      <w:r w:rsidR="0074549B">
        <w:rPr>
          <w:rFonts w:ascii="Times New Roman" w:hAnsi="Times New Roman" w:cs="Times New Roman"/>
          <w:i/>
          <w:sz w:val="26"/>
          <w:szCs w:val="28"/>
          <w:lang w:val="da-DK"/>
        </w:rPr>
        <w:t>. Hồ Chí Minh</w:t>
      </w:r>
      <w:r w:rsidR="002C4BDA" w:rsidRPr="0074549B">
        <w:rPr>
          <w:rFonts w:ascii="Times New Roman" w:hAnsi="Times New Roman" w:cs="Times New Roman"/>
          <w:i/>
          <w:sz w:val="26"/>
          <w:szCs w:val="28"/>
          <w:lang w:val="da-DK"/>
        </w:rPr>
        <w:t>, ngày .... tháng ....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51"/>
        <w:gridCol w:w="4520"/>
      </w:tblGrid>
      <w:tr w:rsidR="0074549B" w:rsidTr="0074549B">
        <w:tc>
          <w:tcPr>
            <w:tcW w:w="5068" w:type="dxa"/>
          </w:tcPr>
          <w:p w:rsidR="0074549B" w:rsidRPr="0074549B" w:rsidRDefault="00070730" w:rsidP="00B8274B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5069" w:type="dxa"/>
          </w:tcPr>
          <w:p w:rsidR="00653DFF" w:rsidRDefault="00070730" w:rsidP="00B8274B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PHỤ TRÁCH </w:t>
            </w:r>
          </w:p>
          <w:p w:rsidR="0074549B" w:rsidRPr="0074549B" w:rsidRDefault="00070730" w:rsidP="00B8274B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</w:t>
            </w:r>
            <w:r w:rsidR="00653DFF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 SINH HỌC</w:t>
            </w:r>
          </w:p>
        </w:tc>
      </w:tr>
      <w:tr w:rsidR="002B6782" w:rsidTr="00AE1996">
        <w:trPr>
          <w:trHeight w:val="80"/>
        </w:trPr>
        <w:tc>
          <w:tcPr>
            <w:tcW w:w="5068" w:type="dxa"/>
          </w:tcPr>
          <w:p w:rsidR="002B6782" w:rsidRPr="002B6782" w:rsidRDefault="002B6782" w:rsidP="00B8274B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2B6782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5069" w:type="dxa"/>
          </w:tcPr>
          <w:p w:rsidR="002B6782" w:rsidRDefault="002B6782" w:rsidP="00B8274B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2B6782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</w:tr>
    </w:tbl>
    <w:p w:rsidR="0074549B" w:rsidRPr="0074549B" w:rsidRDefault="0074549B" w:rsidP="00B8274B">
      <w:pPr>
        <w:tabs>
          <w:tab w:val="center" w:pos="7371"/>
        </w:tabs>
        <w:spacing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</w:p>
    <w:p w:rsidR="002C4BDA" w:rsidRPr="0074549B" w:rsidRDefault="002C4BDA" w:rsidP="00B8274B">
      <w:pPr>
        <w:tabs>
          <w:tab w:val="center" w:pos="1985"/>
          <w:tab w:val="center" w:pos="7371"/>
        </w:tabs>
        <w:spacing w:after="0" w:line="276" w:lineRule="auto"/>
        <w:rPr>
          <w:rFonts w:ascii="Times New Roman" w:hAnsi="Times New Roman" w:cs="Times New Roman"/>
        </w:rPr>
      </w:pPr>
      <w:r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  <w:r w:rsidR="006C37DD" w:rsidRPr="0074549B">
        <w:rPr>
          <w:rFonts w:ascii="Times New Roman" w:hAnsi="Times New Roman" w:cs="Times New Roman"/>
          <w:sz w:val="26"/>
          <w:szCs w:val="28"/>
          <w:lang w:val="da-DK"/>
        </w:rPr>
        <w:tab/>
      </w:r>
      <w:r w:rsidR="00747746" w:rsidRPr="0074549B">
        <w:rPr>
          <w:rFonts w:ascii="Times New Roman" w:hAnsi="Times New Roman" w:cs="Times New Roman"/>
          <w:sz w:val="26"/>
          <w:szCs w:val="28"/>
          <w:lang w:val="da-DK"/>
        </w:rPr>
        <w:t xml:space="preserve">         </w:t>
      </w:r>
    </w:p>
    <w:sectPr w:rsidR="002C4BDA" w:rsidRPr="0074549B" w:rsidSect="000707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70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915" w:rsidRDefault="001B2915">
      <w:pPr>
        <w:spacing w:before="0" w:after="0"/>
      </w:pPr>
      <w:r>
        <w:separator/>
      </w:r>
    </w:p>
  </w:endnote>
  <w:endnote w:type="continuationSeparator" w:id="0">
    <w:p w:rsidR="001B2915" w:rsidRDefault="001B291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6FF" w:rsidRDefault="006466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6FF" w:rsidRDefault="006466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6FF" w:rsidRDefault="006466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915" w:rsidRDefault="001B2915">
      <w:pPr>
        <w:spacing w:before="0" w:after="0"/>
      </w:pPr>
      <w:r>
        <w:separator/>
      </w:r>
    </w:p>
  </w:footnote>
  <w:footnote w:type="continuationSeparator" w:id="0">
    <w:p w:rsidR="001B2915" w:rsidRDefault="001B291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94C" w:rsidRDefault="006466FF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305501" o:spid="_x0000_s2053" type="#_x0000_t75" style="position:absolute;margin-left:0;margin-top:0;width:453pt;height:609.2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024"/>
      <w:gridCol w:w="3021"/>
      <w:gridCol w:w="3026"/>
    </w:tblGrid>
    <w:tr w:rsidR="000E6E84" w:rsidRPr="00E00E8A" w:rsidTr="000E6E84">
      <w:tc>
        <w:tcPr>
          <w:tcW w:w="3095" w:type="dxa"/>
        </w:tcPr>
        <w:p w:rsidR="000E6E84" w:rsidRPr="00E00E8A" w:rsidRDefault="000E6E84" w:rsidP="00E00E8A">
          <w:pPr>
            <w:pStyle w:val="Header"/>
            <w:tabs>
              <w:tab w:val="clear" w:pos="4320"/>
              <w:tab w:val="clear" w:pos="8640"/>
              <w:tab w:val="center" w:pos="4535"/>
              <w:tab w:val="right" w:pos="9071"/>
            </w:tabs>
            <w:spacing w:before="0" w:after="0" w:line="360" w:lineRule="auto"/>
            <w:rPr>
              <w:rFonts w:ascii="Arial" w:hAnsi="Arial" w:cs="Arial"/>
              <w:sz w:val="22"/>
              <w:szCs w:val="22"/>
            </w:rPr>
          </w:pPr>
          <w:r w:rsidRPr="00E00E8A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3096" w:type="dxa"/>
        </w:tcPr>
        <w:p w:rsidR="000E6E84" w:rsidRPr="00E00E8A" w:rsidRDefault="007F27DD" w:rsidP="00E00E8A">
          <w:pPr>
            <w:pStyle w:val="Header"/>
            <w:tabs>
              <w:tab w:val="clear" w:pos="4320"/>
              <w:tab w:val="clear" w:pos="8640"/>
              <w:tab w:val="center" w:pos="4535"/>
              <w:tab w:val="right" w:pos="9071"/>
            </w:tabs>
            <w:spacing w:before="0" w:after="0" w:line="360" w:lineRule="auto"/>
            <w:jc w:val="both"/>
            <w:rPr>
              <w:rFonts w:ascii="Arial" w:hAnsi="Arial" w:cs="Arial"/>
              <w:sz w:val="22"/>
              <w:szCs w:val="22"/>
            </w:rPr>
          </w:pPr>
          <w:r w:rsidRPr="00E00E8A">
            <w:rPr>
              <w:rFonts w:ascii="Arial" w:hAnsi="Arial" w:cs="Arial"/>
              <w:sz w:val="22"/>
              <w:szCs w:val="22"/>
            </w:rPr>
            <w:t>Quản lý thực hành an toàn</w:t>
          </w:r>
        </w:p>
      </w:tc>
      <w:tc>
        <w:tcPr>
          <w:tcW w:w="3096" w:type="dxa"/>
        </w:tcPr>
        <w:p w:rsidR="000E6E84" w:rsidRPr="00E00E8A" w:rsidRDefault="003B31F0" w:rsidP="00E00E8A">
          <w:pPr>
            <w:pStyle w:val="Header"/>
            <w:tabs>
              <w:tab w:val="clear" w:pos="4320"/>
              <w:tab w:val="clear" w:pos="8640"/>
              <w:tab w:val="center" w:pos="4535"/>
              <w:tab w:val="right" w:pos="9071"/>
            </w:tabs>
            <w:spacing w:before="0" w:after="0"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E00E8A">
            <w:rPr>
              <w:rFonts w:ascii="Arial" w:hAnsi="Arial" w:cs="Arial"/>
              <w:sz w:val="22"/>
              <w:szCs w:val="22"/>
            </w:rPr>
            <w:t>QĐ</w:t>
          </w:r>
          <w:r w:rsidR="00C15E19" w:rsidRPr="00E00E8A">
            <w:rPr>
              <w:rFonts w:ascii="Arial" w:hAnsi="Arial" w:cs="Arial"/>
              <w:sz w:val="22"/>
              <w:szCs w:val="22"/>
            </w:rPr>
            <w:t>AT</w:t>
          </w:r>
          <w:r w:rsidRPr="00E00E8A">
            <w:rPr>
              <w:rFonts w:ascii="Arial" w:hAnsi="Arial" w:cs="Arial"/>
              <w:sz w:val="22"/>
              <w:szCs w:val="22"/>
            </w:rPr>
            <w:t>-0</w:t>
          </w:r>
          <w:r w:rsidR="00F54536" w:rsidRPr="00E00E8A">
            <w:rPr>
              <w:rFonts w:ascii="Arial" w:hAnsi="Arial" w:cs="Arial"/>
              <w:sz w:val="22"/>
              <w:szCs w:val="22"/>
            </w:rPr>
            <w:t>3</w:t>
          </w:r>
          <w:r w:rsidR="000E6E84" w:rsidRPr="00E00E8A">
            <w:rPr>
              <w:rFonts w:ascii="Arial" w:hAnsi="Arial" w:cs="Arial"/>
              <w:sz w:val="22"/>
              <w:szCs w:val="22"/>
            </w:rPr>
            <w:t>-BM.01</w:t>
          </w:r>
        </w:p>
      </w:tc>
    </w:tr>
  </w:tbl>
  <w:p w:rsidR="000E6E84" w:rsidRPr="000E6E84" w:rsidRDefault="001510B8" w:rsidP="000E6E84">
    <w:pPr>
      <w:pStyle w:val="Header"/>
      <w:tabs>
        <w:tab w:val="clear" w:pos="4320"/>
        <w:tab w:val="clear" w:pos="8640"/>
        <w:tab w:val="center" w:pos="4535"/>
        <w:tab w:val="right" w:pos="9071"/>
      </w:tabs>
      <w:rPr>
        <w:rFonts w:ascii="Times New Roman" w:hAnsi="Times New Roman" w:cs="Times New Roman"/>
        <w:sz w:val="2"/>
        <w:szCs w:val="2"/>
      </w:rPr>
    </w:pPr>
    <w:r>
      <w:rPr>
        <w:rFonts w:ascii="Arial" w:hAnsi="Arial" w:cs="Arial"/>
        <w:noProof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305502" o:spid="_x0000_s2055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94C" w:rsidRDefault="006466FF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305500" o:spid="_x0000_s2052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DD"/>
    <w:rsid w:val="000451C1"/>
    <w:rsid w:val="00070730"/>
    <w:rsid w:val="0009490A"/>
    <w:rsid w:val="000A2C66"/>
    <w:rsid w:val="000C3E9F"/>
    <w:rsid w:val="000E6E84"/>
    <w:rsid w:val="001057DE"/>
    <w:rsid w:val="00112386"/>
    <w:rsid w:val="001510B8"/>
    <w:rsid w:val="001A598C"/>
    <w:rsid w:val="001B2915"/>
    <w:rsid w:val="001F5CDB"/>
    <w:rsid w:val="00211A52"/>
    <w:rsid w:val="0021433C"/>
    <w:rsid w:val="0023332F"/>
    <w:rsid w:val="0025239F"/>
    <w:rsid w:val="002A6F8E"/>
    <w:rsid w:val="002B6782"/>
    <w:rsid w:val="002C4BDA"/>
    <w:rsid w:val="002D1EA1"/>
    <w:rsid w:val="00340615"/>
    <w:rsid w:val="00364C1F"/>
    <w:rsid w:val="003B31F0"/>
    <w:rsid w:val="003C11CB"/>
    <w:rsid w:val="003F319A"/>
    <w:rsid w:val="004121E3"/>
    <w:rsid w:val="00420403"/>
    <w:rsid w:val="00457CA6"/>
    <w:rsid w:val="005004B7"/>
    <w:rsid w:val="00585D74"/>
    <w:rsid w:val="00597AB2"/>
    <w:rsid w:val="005A3288"/>
    <w:rsid w:val="006214C5"/>
    <w:rsid w:val="006466FF"/>
    <w:rsid w:val="00653DFF"/>
    <w:rsid w:val="00655951"/>
    <w:rsid w:val="006C37DD"/>
    <w:rsid w:val="0074549B"/>
    <w:rsid w:val="00747746"/>
    <w:rsid w:val="00783744"/>
    <w:rsid w:val="0079194C"/>
    <w:rsid w:val="007A292F"/>
    <w:rsid w:val="007B62B4"/>
    <w:rsid w:val="007C372C"/>
    <w:rsid w:val="007F27DD"/>
    <w:rsid w:val="00804E22"/>
    <w:rsid w:val="00830083"/>
    <w:rsid w:val="008E213F"/>
    <w:rsid w:val="00A5125A"/>
    <w:rsid w:val="00A547CC"/>
    <w:rsid w:val="00AE1996"/>
    <w:rsid w:val="00B6154D"/>
    <w:rsid w:val="00B8274B"/>
    <w:rsid w:val="00BA1B1D"/>
    <w:rsid w:val="00C00838"/>
    <w:rsid w:val="00C15E19"/>
    <w:rsid w:val="00C574BC"/>
    <w:rsid w:val="00CD60F5"/>
    <w:rsid w:val="00D2487E"/>
    <w:rsid w:val="00D25611"/>
    <w:rsid w:val="00D5184A"/>
    <w:rsid w:val="00D77963"/>
    <w:rsid w:val="00D95199"/>
    <w:rsid w:val="00DA33EE"/>
    <w:rsid w:val="00DD7F5A"/>
    <w:rsid w:val="00E00E8A"/>
    <w:rsid w:val="00E31886"/>
    <w:rsid w:val="00E60E98"/>
    <w:rsid w:val="00EA6BC1"/>
    <w:rsid w:val="00EB69C7"/>
    <w:rsid w:val="00EF5331"/>
    <w:rsid w:val="00F02F50"/>
    <w:rsid w:val="00F54536"/>
    <w:rsid w:val="00F8301F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oNotEmbedSmartTags/>
  <w:decimalSymbol w:val="."/>
  <w:listSeparator w:val=","/>
  <w15:chartTrackingRefBased/>
  <w15:docId w15:val="{1C0BC5F8-56EA-49E8-87FD-EE1B9EB2D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</w:pPr>
    <w:rPr>
      <w:rFonts w:ascii="VNtimes new roman" w:hAnsi="VNtimes new roman" w:cs="VNtimes new roman"/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VNtimes new roman" w:eastAsia="Times New Roman" w:hAnsi="VN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styleId="DefaultParagraphFont0">
    <w:name w:val="Default Paragraph Font"/>
  </w:style>
  <w:style w:type="character" w:customStyle="1" w:styleId="FooterChar">
    <w:name w:val="Footer Char"/>
    <w:rPr>
      <w:rFonts w:ascii="VNtimes new roman" w:hAnsi="VNtimes new roman" w:cs="VN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454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CÄÜNG HOAÌ XAÎ HÄÜI CHUÍ NGHÉA VIÃÛT NAM</vt:lpstr>
    </vt:vector>
  </TitlesOfParts>
  <Company>Microsoft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CÄÜNG HOAÌ XAÎ HÄÜI CHUÍ NGHÉA VIÃÛT NAM</dc:title>
  <dc:subject/>
  <dc:creator>vtc</dc:creator>
  <cp:keywords/>
  <cp:lastModifiedBy>Acup.vn</cp:lastModifiedBy>
  <cp:revision>2</cp:revision>
  <cp:lastPrinted>2023-12-04T09:56:00Z</cp:lastPrinted>
  <dcterms:created xsi:type="dcterms:W3CDTF">2026-04-21T04:15:00Z</dcterms:created>
  <dcterms:modified xsi:type="dcterms:W3CDTF">2026-04-21T04:15:00Z</dcterms:modified>
</cp:coreProperties>
</file>