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7A0" w:rsidRPr="005B57A0" w:rsidRDefault="005B57A0" w:rsidP="005B57A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B57A0">
        <w:rPr>
          <w:rFonts w:ascii="Times New Roman" w:hAnsi="Times New Roman" w:cs="Times New Roman"/>
          <w:b/>
          <w:sz w:val="32"/>
          <w:szCs w:val="32"/>
        </w:rPr>
        <w:t>BẢNG MÔ TẢ KẾT QUẢ THỬ NGHIỆM VI SINH TỦ AN TOÀN SINH HỌC CẤP II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4944"/>
        <w:gridCol w:w="4945"/>
      </w:tblGrid>
      <w:tr w:rsidR="005B57A0" w:rsidRPr="005B57A0" w:rsidTr="005B57A0">
        <w:trPr>
          <w:trHeight w:val="4535"/>
        </w:trPr>
        <w:tc>
          <w:tcPr>
            <w:tcW w:w="4944" w:type="dxa"/>
          </w:tcPr>
          <w:p w:rsidR="00392DC9" w:rsidRPr="005B57A0" w:rsidRDefault="00392D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4945" w:type="dxa"/>
          </w:tcPr>
          <w:p w:rsidR="005B57A0" w:rsidRPr="005B57A0" w:rsidRDefault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B57A0" w:rsidRPr="005B57A0" w:rsidTr="005B57A0">
        <w:tc>
          <w:tcPr>
            <w:tcW w:w="4944" w:type="dxa"/>
          </w:tcPr>
          <w:p w:rsidR="005B57A0" w:rsidRDefault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… tháng … năm ……</w:t>
            </w:r>
          </w:p>
          <w:p w:rsidR="005B57A0" w:rsidRDefault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Môi trường: ……………………………….</w:t>
            </w:r>
          </w:p>
          <w:p w:rsidR="005B57A0" w:rsidRDefault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 kết quả: …………………………….</w:t>
            </w:r>
          </w:p>
          <w:p w:rsidR="005B57A0" w:rsidRPr="005B57A0" w:rsidRDefault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…………………………………………….</w:t>
            </w:r>
          </w:p>
        </w:tc>
        <w:tc>
          <w:tcPr>
            <w:tcW w:w="4945" w:type="dxa"/>
          </w:tcPr>
          <w:p w:rsidR="005B57A0" w:rsidRDefault="005B57A0" w:rsidP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… tháng … năm ……</w:t>
            </w:r>
          </w:p>
          <w:p w:rsidR="005B57A0" w:rsidRDefault="005B57A0" w:rsidP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Môi trường: ……………………………….</w:t>
            </w:r>
          </w:p>
          <w:p w:rsidR="005B57A0" w:rsidRDefault="005B57A0" w:rsidP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 kết quả: …………………………….</w:t>
            </w:r>
          </w:p>
          <w:p w:rsidR="005B57A0" w:rsidRPr="005B57A0" w:rsidRDefault="005B57A0" w:rsidP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…………………………………………….</w:t>
            </w:r>
          </w:p>
        </w:tc>
      </w:tr>
      <w:tr w:rsidR="005B57A0" w:rsidRPr="005B57A0" w:rsidTr="005B57A0">
        <w:trPr>
          <w:trHeight w:val="4535"/>
        </w:trPr>
        <w:tc>
          <w:tcPr>
            <w:tcW w:w="4944" w:type="dxa"/>
          </w:tcPr>
          <w:p w:rsidR="005B57A0" w:rsidRPr="005B57A0" w:rsidRDefault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</w:tcPr>
          <w:p w:rsidR="005B57A0" w:rsidRPr="005B57A0" w:rsidRDefault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B57A0" w:rsidRPr="005B57A0" w:rsidTr="005B57A0">
        <w:tc>
          <w:tcPr>
            <w:tcW w:w="4944" w:type="dxa"/>
          </w:tcPr>
          <w:p w:rsidR="005B57A0" w:rsidRDefault="005B57A0" w:rsidP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… tháng … năm ……</w:t>
            </w:r>
          </w:p>
          <w:p w:rsidR="005B57A0" w:rsidRDefault="005B57A0" w:rsidP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Môi trường: ……………………………….</w:t>
            </w:r>
          </w:p>
          <w:p w:rsidR="005B57A0" w:rsidRDefault="005B57A0" w:rsidP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 kết quả: …………………………….</w:t>
            </w:r>
          </w:p>
          <w:p w:rsidR="005B57A0" w:rsidRPr="005B57A0" w:rsidRDefault="005B57A0" w:rsidP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…………………………………………….</w:t>
            </w:r>
          </w:p>
        </w:tc>
        <w:tc>
          <w:tcPr>
            <w:tcW w:w="4945" w:type="dxa"/>
          </w:tcPr>
          <w:p w:rsidR="005B57A0" w:rsidRDefault="005B57A0" w:rsidP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… tháng … năm ……</w:t>
            </w:r>
          </w:p>
          <w:p w:rsidR="005B57A0" w:rsidRDefault="005B57A0" w:rsidP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Môi trường: ……………………………….</w:t>
            </w:r>
          </w:p>
          <w:p w:rsidR="005B57A0" w:rsidRDefault="005B57A0" w:rsidP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 kết quả: …………………………….</w:t>
            </w:r>
          </w:p>
          <w:p w:rsidR="005B57A0" w:rsidRPr="005B57A0" w:rsidRDefault="005B57A0" w:rsidP="005B57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…………………………………………….</w:t>
            </w:r>
          </w:p>
        </w:tc>
      </w:tr>
    </w:tbl>
    <w:p w:rsidR="00F375AA" w:rsidRPr="005B57A0" w:rsidRDefault="00F375AA">
      <w:pPr>
        <w:rPr>
          <w:rFonts w:ascii="Times New Roman" w:hAnsi="Times New Roman" w:cs="Times New Roman"/>
          <w:sz w:val="26"/>
          <w:szCs w:val="26"/>
        </w:rPr>
      </w:pPr>
    </w:p>
    <w:sectPr w:rsidR="00F375AA" w:rsidRPr="005B57A0" w:rsidSect="005B57A0">
      <w:pgSz w:w="11906" w:h="16838" w:code="9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61C5" w:rsidRDefault="003761C5" w:rsidP="005B57A0">
      <w:pPr>
        <w:spacing w:after="0" w:line="240" w:lineRule="auto"/>
      </w:pPr>
      <w:r>
        <w:separator/>
      </w:r>
    </w:p>
  </w:endnote>
  <w:endnote w:type="continuationSeparator" w:id="0">
    <w:p w:rsidR="003761C5" w:rsidRDefault="003761C5" w:rsidP="005B5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61C5" w:rsidRDefault="003761C5" w:rsidP="005B57A0">
      <w:pPr>
        <w:spacing w:after="0" w:line="240" w:lineRule="auto"/>
      </w:pPr>
      <w:r>
        <w:separator/>
      </w:r>
    </w:p>
  </w:footnote>
  <w:footnote w:type="continuationSeparator" w:id="0">
    <w:p w:rsidR="003761C5" w:rsidRDefault="003761C5" w:rsidP="005B57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7A0"/>
    <w:rsid w:val="003761C5"/>
    <w:rsid w:val="00392DC9"/>
    <w:rsid w:val="005B57A0"/>
    <w:rsid w:val="00F3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011CB"/>
  <w15:chartTrackingRefBased/>
  <w15:docId w15:val="{05CA0E52-2331-4B14-BC91-5735365C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57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5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7A0"/>
  </w:style>
  <w:style w:type="paragraph" w:styleId="Footer">
    <w:name w:val="footer"/>
    <w:basedOn w:val="Normal"/>
    <w:link w:val="FooterChar"/>
    <w:uiPriority w:val="99"/>
    <w:unhideWhenUsed/>
    <w:rsid w:val="005B5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Acup.vn</dc:creator>
  <cp:keywords/>
  <dc:description/>
  <cp:lastModifiedBy>Acup.vn</cp:lastModifiedBy>
  <cp:revision>1</cp:revision>
  <dcterms:created xsi:type="dcterms:W3CDTF">2025-04-24T06:46:00Z</dcterms:created>
  <dcterms:modified xsi:type="dcterms:W3CDTF">2025-04-24T07:44:00Z</dcterms:modified>
</cp:coreProperties>
</file>