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4C01" w:rsidRPr="00F16940" w:rsidRDefault="000A4C01" w:rsidP="00F16940">
      <w:pPr>
        <w:tabs>
          <w:tab w:val="right" w:pos="9072"/>
        </w:tabs>
        <w:spacing w:before="0" w:after="0" w:line="276" w:lineRule="auto"/>
        <w:ind w:hanging="284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F16940">
        <w:rPr>
          <w:rFonts w:ascii="Times New Roman" w:hAnsi="Times New Roman" w:cs="Times New Roman"/>
          <w:b/>
          <w:sz w:val="30"/>
          <w:szCs w:val="30"/>
        </w:rPr>
        <w:t>SƠ ĐỒ PHÂN CHIA NGĂN LƯU TRỮ</w:t>
      </w:r>
      <w:r w:rsidR="00072FC3" w:rsidRPr="00F16940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Pr="00F16940">
        <w:rPr>
          <w:rFonts w:ascii="Times New Roman" w:hAnsi="Times New Roman" w:cs="Times New Roman"/>
          <w:b/>
          <w:sz w:val="30"/>
          <w:szCs w:val="30"/>
        </w:rPr>
        <w:t xml:space="preserve">TỦ </w:t>
      </w:r>
      <w:r w:rsidR="00F16940" w:rsidRPr="00F16940">
        <w:rPr>
          <w:rFonts w:ascii="Times New Roman" w:hAnsi="Times New Roman" w:cs="Times New Roman"/>
          <w:b/>
          <w:sz w:val="30"/>
          <w:szCs w:val="30"/>
        </w:rPr>
        <w:t>MÁT CHUYÊN DỤNG</w:t>
      </w:r>
      <w:r w:rsidRPr="00F16940">
        <w:rPr>
          <w:rFonts w:ascii="Times New Roman" w:hAnsi="Times New Roman" w:cs="Times New Roman"/>
          <w:b/>
          <w:sz w:val="30"/>
          <w:szCs w:val="30"/>
        </w:rPr>
        <w:t xml:space="preserve"> 4˚C</w:t>
      </w:r>
    </w:p>
    <w:p w:rsidR="000A4C01" w:rsidRPr="00A51E26" w:rsidRDefault="000A4C01" w:rsidP="000A4C01">
      <w:pPr>
        <w:tabs>
          <w:tab w:val="right" w:pos="9072"/>
        </w:tabs>
        <w:spacing w:before="0" w:after="0" w:line="276" w:lineRule="auto"/>
        <w:jc w:val="center"/>
        <w:rPr>
          <w:rFonts w:ascii="Times New Roman" w:hAnsi="Times New Roman" w:cs="Times New Roman"/>
          <w:i/>
          <w:sz w:val="26"/>
          <w:szCs w:val="34"/>
        </w:rPr>
      </w:pPr>
      <w:r>
        <w:rPr>
          <w:rFonts w:ascii="Times New Roman" w:hAnsi="Times New Roman" w:cs="Times New Roman"/>
          <w:b/>
          <w:sz w:val="32"/>
          <w:szCs w:val="28"/>
        </w:rPr>
        <w:t>NĂM……</w:t>
      </w:r>
    </w:p>
    <w:p w:rsidR="000A4C01" w:rsidRDefault="000A4C01" w:rsidP="000A4C01">
      <w:pPr>
        <w:tabs>
          <w:tab w:val="left" w:leader="dot" w:pos="5760"/>
          <w:tab w:val="right" w:leader="dot" w:pos="9923"/>
        </w:tabs>
        <w:spacing w:before="0" w:after="0" w:line="276" w:lineRule="auto"/>
        <w:jc w:val="center"/>
        <w:rPr>
          <w:rFonts w:ascii="Times New Roman" w:hAnsi="Times New Roman" w:cs="Times New Roman"/>
          <w:i/>
          <w:sz w:val="26"/>
          <w:szCs w:val="28"/>
          <w:lang w:val="da-DK"/>
        </w:rPr>
      </w:pPr>
      <w:r>
        <w:rPr>
          <w:rFonts w:ascii="Times New Roman" w:hAnsi="Times New Roman" w:cs="Times New Roman"/>
          <w:i/>
          <w:sz w:val="26"/>
          <w:szCs w:val="28"/>
          <w:lang w:val="da-DK"/>
        </w:rPr>
        <w:t>Tên phòng thí</w:t>
      </w:r>
      <w:r w:rsidRPr="00BF672E">
        <w:rPr>
          <w:rFonts w:ascii="Times New Roman" w:hAnsi="Times New Roman" w:cs="Times New Roman"/>
          <w:i/>
          <w:sz w:val="26"/>
          <w:szCs w:val="28"/>
          <w:lang w:val="da-DK"/>
        </w:rPr>
        <w:t xml:space="preserve"> nghiệm:..............................</w:t>
      </w:r>
    </w:p>
    <w:p w:rsidR="000A4C01" w:rsidRPr="000F5449" w:rsidRDefault="000A4C01" w:rsidP="000A4C01">
      <w:pPr>
        <w:tabs>
          <w:tab w:val="left" w:leader="dot" w:pos="5760"/>
          <w:tab w:val="right" w:leader="dot" w:pos="9923"/>
        </w:tabs>
        <w:spacing w:before="0" w:after="0" w:line="276" w:lineRule="auto"/>
        <w:jc w:val="center"/>
        <w:rPr>
          <w:rFonts w:ascii="Times New Roman" w:hAnsi="Times New Roman" w:cs="Times New Roman"/>
          <w:i/>
          <w:sz w:val="26"/>
          <w:szCs w:val="28"/>
          <w:lang w:val="da-DK"/>
        </w:rPr>
      </w:pPr>
      <w:r w:rsidRPr="000F5449">
        <w:rPr>
          <w:rFonts w:ascii="Times New Roman" w:hAnsi="Times New Roman" w:cs="Times New Roman"/>
          <w:i/>
          <w:sz w:val="26"/>
          <w:szCs w:val="28"/>
          <w:lang w:val="da-DK"/>
        </w:rPr>
        <w:t>Tên thiết bị : ……………………………………………………………………………..</w:t>
      </w:r>
    </w:p>
    <w:p w:rsidR="000A4C01" w:rsidRPr="00BF672E" w:rsidRDefault="000A4C01" w:rsidP="000A4C01">
      <w:pPr>
        <w:tabs>
          <w:tab w:val="left" w:leader="dot" w:pos="5760"/>
          <w:tab w:val="right" w:leader="dot" w:pos="9923"/>
        </w:tabs>
        <w:spacing w:before="0" w:after="0" w:line="276" w:lineRule="auto"/>
        <w:jc w:val="center"/>
        <w:rPr>
          <w:rFonts w:ascii="Times New Roman" w:hAnsi="Times New Roman" w:cs="Times New Roman"/>
          <w:i/>
          <w:sz w:val="26"/>
          <w:szCs w:val="28"/>
          <w:lang w:val="da-DK"/>
        </w:rPr>
      </w:pPr>
      <w:r w:rsidRPr="000F5449">
        <w:rPr>
          <w:rFonts w:ascii="Times New Roman" w:hAnsi="Times New Roman" w:cs="Times New Roman"/>
          <w:i/>
          <w:sz w:val="26"/>
          <w:szCs w:val="28"/>
          <w:lang w:val="da-DK"/>
        </w:rPr>
        <w:t>Mã số thiết bị: …………………………………………………………………………...</w:t>
      </w:r>
    </w:p>
    <w:tbl>
      <w:tblPr>
        <w:tblW w:w="9498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49"/>
        <w:gridCol w:w="4749"/>
      </w:tblGrid>
      <w:tr w:rsidR="00F16940" w:rsidRPr="00711065" w:rsidTr="00F16940">
        <w:tc>
          <w:tcPr>
            <w:tcW w:w="4749" w:type="dxa"/>
            <w:shd w:val="clear" w:color="auto" w:fill="FBD4B4"/>
          </w:tcPr>
          <w:p w:rsidR="00F16940" w:rsidRPr="00711065" w:rsidRDefault="00F16940" w:rsidP="00072FC3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NGĂN 1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.1</w:t>
            </w:r>
          </w:p>
          <w:p w:rsidR="00F16940" w:rsidRPr="00711065" w:rsidRDefault="00F16940" w:rsidP="00072FC3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</w:p>
          <w:p w:rsidR="00956D05" w:rsidRPr="00711065" w:rsidRDefault="00956D05" w:rsidP="00956D05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Tên :...........................................................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</w:t>
            </w:r>
          </w:p>
          <w:p w:rsidR="00956D05" w:rsidRDefault="00956D05" w:rsidP="00956D05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Loại mẫu/hóa chất:...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.................................</w:t>
            </w:r>
          </w:p>
          <w:p w:rsidR="00F16940" w:rsidRPr="00711065" w:rsidRDefault="00956D05" w:rsidP="00956D05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.....................................................................</w:t>
            </w:r>
          </w:p>
        </w:tc>
        <w:tc>
          <w:tcPr>
            <w:tcW w:w="4749" w:type="dxa"/>
            <w:shd w:val="clear" w:color="auto" w:fill="FBD4B4"/>
          </w:tcPr>
          <w:p w:rsidR="00F16940" w:rsidRPr="00711065" w:rsidRDefault="00F16940" w:rsidP="00F16940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NGĂN 1.2</w:t>
            </w:r>
          </w:p>
          <w:p w:rsidR="00F16940" w:rsidRPr="00711065" w:rsidRDefault="00F16940" w:rsidP="00F16940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</w:p>
          <w:p w:rsidR="00956D05" w:rsidRPr="00711065" w:rsidRDefault="00956D05" w:rsidP="00956D05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Tên :...........................................................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</w:t>
            </w:r>
          </w:p>
          <w:p w:rsidR="00956D05" w:rsidRDefault="00956D05" w:rsidP="00956D05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Loại mẫu/hóa chất:...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.................................</w:t>
            </w:r>
          </w:p>
          <w:p w:rsidR="00F16940" w:rsidRPr="00711065" w:rsidRDefault="00956D05" w:rsidP="00956D05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.....................................................................</w:t>
            </w:r>
          </w:p>
        </w:tc>
      </w:tr>
      <w:tr w:rsidR="00F16940" w:rsidRPr="00711065" w:rsidTr="00F16940">
        <w:tc>
          <w:tcPr>
            <w:tcW w:w="4749" w:type="dxa"/>
            <w:shd w:val="clear" w:color="auto" w:fill="BDD6EE" w:themeFill="accent5" w:themeFillTint="66"/>
          </w:tcPr>
          <w:p w:rsidR="00F16940" w:rsidRPr="00711065" w:rsidRDefault="00F16940" w:rsidP="008C6CB1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NGĂN 2.1</w:t>
            </w:r>
          </w:p>
          <w:p w:rsidR="00F16940" w:rsidRPr="00711065" w:rsidRDefault="00F16940" w:rsidP="008C6CB1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</w:p>
          <w:p w:rsidR="00956D05" w:rsidRPr="00711065" w:rsidRDefault="00956D05" w:rsidP="00956D05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Tên :...........................................................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</w:t>
            </w:r>
          </w:p>
          <w:p w:rsidR="00956D05" w:rsidRDefault="00956D05" w:rsidP="00956D05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Loại mẫu/hóa chất:...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.................................</w:t>
            </w:r>
          </w:p>
          <w:p w:rsidR="00F16940" w:rsidRPr="00711065" w:rsidRDefault="00956D05" w:rsidP="00956D05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.....................................................................</w:t>
            </w:r>
          </w:p>
        </w:tc>
        <w:tc>
          <w:tcPr>
            <w:tcW w:w="4749" w:type="dxa"/>
            <w:shd w:val="clear" w:color="auto" w:fill="BDD6EE" w:themeFill="accent5" w:themeFillTint="66"/>
          </w:tcPr>
          <w:p w:rsidR="00F16940" w:rsidRPr="00711065" w:rsidRDefault="00F16940" w:rsidP="008C6CB1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NGĂN 2.2</w:t>
            </w:r>
          </w:p>
          <w:p w:rsidR="00F16940" w:rsidRPr="00711065" w:rsidRDefault="00F16940" w:rsidP="008C6CB1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</w:p>
          <w:p w:rsidR="00956D05" w:rsidRPr="00711065" w:rsidRDefault="00956D05" w:rsidP="00956D05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Tên :...........................................................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</w:t>
            </w:r>
          </w:p>
          <w:p w:rsidR="00956D05" w:rsidRDefault="00956D05" w:rsidP="00956D05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Loại mẫu/hóa chất:...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.................................</w:t>
            </w:r>
          </w:p>
          <w:p w:rsidR="00F16940" w:rsidRPr="00711065" w:rsidRDefault="00956D05" w:rsidP="00956D05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.....................................................................</w:t>
            </w:r>
          </w:p>
        </w:tc>
      </w:tr>
      <w:tr w:rsidR="00F16940" w:rsidRPr="00711065" w:rsidTr="000378EB">
        <w:tc>
          <w:tcPr>
            <w:tcW w:w="4749" w:type="dxa"/>
            <w:shd w:val="clear" w:color="auto" w:fill="C5E0B3" w:themeFill="accent6" w:themeFillTint="66"/>
          </w:tcPr>
          <w:p w:rsidR="00F16940" w:rsidRPr="00711065" w:rsidRDefault="00F16940" w:rsidP="008C6CB1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NGĂN 3.1</w:t>
            </w:r>
          </w:p>
          <w:p w:rsidR="00F16940" w:rsidRPr="00711065" w:rsidRDefault="00F16940" w:rsidP="008C6CB1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</w:p>
          <w:p w:rsidR="00956D05" w:rsidRPr="00711065" w:rsidRDefault="00956D05" w:rsidP="00956D05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Tên :...........................................................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</w:t>
            </w:r>
          </w:p>
          <w:p w:rsidR="00956D05" w:rsidRDefault="00956D05" w:rsidP="00956D05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Loại mẫu/hóa chất:...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.................................</w:t>
            </w:r>
          </w:p>
          <w:p w:rsidR="00F16940" w:rsidRPr="00711065" w:rsidRDefault="00956D05" w:rsidP="00956D05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.....................................................................</w:t>
            </w:r>
          </w:p>
        </w:tc>
        <w:tc>
          <w:tcPr>
            <w:tcW w:w="4749" w:type="dxa"/>
            <w:shd w:val="clear" w:color="auto" w:fill="C5E0B3" w:themeFill="accent6" w:themeFillTint="66"/>
          </w:tcPr>
          <w:p w:rsidR="00F16940" w:rsidRPr="00711065" w:rsidRDefault="00F16940" w:rsidP="008C6CB1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NGĂN 3.2</w:t>
            </w:r>
          </w:p>
          <w:p w:rsidR="00F16940" w:rsidRPr="00711065" w:rsidRDefault="00F16940" w:rsidP="008C6CB1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</w:p>
          <w:p w:rsidR="00956D05" w:rsidRPr="00711065" w:rsidRDefault="00956D05" w:rsidP="00956D05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Tên :...........................................................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</w:t>
            </w:r>
          </w:p>
          <w:p w:rsidR="00956D05" w:rsidRDefault="00956D05" w:rsidP="00956D05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Loại mẫu/hóa chất:...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.................................</w:t>
            </w:r>
          </w:p>
          <w:p w:rsidR="00F16940" w:rsidRPr="00711065" w:rsidRDefault="00956D05" w:rsidP="00956D05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.....................................................................</w:t>
            </w:r>
          </w:p>
        </w:tc>
      </w:tr>
      <w:tr w:rsidR="00F16940" w:rsidRPr="00711065" w:rsidTr="00F16940">
        <w:tc>
          <w:tcPr>
            <w:tcW w:w="4749" w:type="dxa"/>
            <w:shd w:val="clear" w:color="auto" w:fill="FFE599" w:themeFill="accent4" w:themeFillTint="66"/>
          </w:tcPr>
          <w:p w:rsidR="00F16940" w:rsidRPr="00711065" w:rsidRDefault="00F16940" w:rsidP="008C6CB1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NGĂN 4.1</w:t>
            </w:r>
          </w:p>
          <w:p w:rsidR="00F16940" w:rsidRPr="00711065" w:rsidRDefault="00F16940" w:rsidP="008C6CB1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</w:p>
          <w:p w:rsidR="00956D05" w:rsidRPr="00711065" w:rsidRDefault="00956D05" w:rsidP="00956D05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Tên :...........................................................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</w:t>
            </w:r>
          </w:p>
          <w:p w:rsidR="00956D05" w:rsidRDefault="00956D05" w:rsidP="00956D05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Loại mẫu/hóa chất:...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.................................</w:t>
            </w:r>
          </w:p>
          <w:p w:rsidR="00F16940" w:rsidRPr="00711065" w:rsidRDefault="00956D05" w:rsidP="00956D05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.....................................................................</w:t>
            </w:r>
          </w:p>
        </w:tc>
        <w:tc>
          <w:tcPr>
            <w:tcW w:w="4749" w:type="dxa"/>
            <w:shd w:val="clear" w:color="auto" w:fill="FFE599" w:themeFill="accent4" w:themeFillTint="66"/>
          </w:tcPr>
          <w:p w:rsidR="00F16940" w:rsidRPr="00711065" w:rsidRDefault="00F16940" w:rsidP="008C6CB1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NGĂN 4.2</w:t>
            </w:r>
          </w:p>
          <w:p w:rsidR="00F16940" w:rsidRPr="00711065" w:rsidRDefault="00F16940" w:rsidP="008C6CB1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</w:p>
          <w:p w:rsidR="00956D05" w:rsidRPr="00711065" w:rsidRDefault="00956D05" w:rsidP="00956D05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Tên :...........................................................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</w:t>
            </w:r>
          </w:p>
          <w:p w:rsidR="00956D05" w:rsidRDefault="00956D05" w:rsidP="00956D05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Loại mẫu/hóa chất:...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.................................</w:t>
            </w:r>
          </w:p>
          <w:p w:rsidR="00F16940" w:rsidRPr="00711065" w:rsidRDefault="00956D05" w:rsidP="00956D05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.....................................................................</w:t>
            </w:r>
          </w:p>
        </w:tc>
      </w:tr>
      <w:tr w:rsidR="00F16940" w:rsidRPr="00711065" w:rsidTr="000378EB">
        <w:trPr>
          <w:trHeight w:val="1667"/>
        </w:trPr>
        <w:tc>
          <w:tcPr>
            <w:tcW w:w="4749" w:type="dxa"/>
            <w:shd w:val="clear" w:color="auto" w:fill="DBDBDB" w:themeFill="accent3" w:themeFillTint="66"/>
          </w:tcPr>
          <w:p w:rsidR="00F16940" w:rsidRPr="00711065" w:rsidRDefault="00F16940" w:rsidP="008C6CB1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NGĂN 5.1</w:t>
            </w:r>
          </w:p>
          <w:p w:rsidR="00F16940" w:rsidRPr="00711065" w:rsidRDefault="00F16940" w:rsidP="008C6CB1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</w:p>
          <w:p w:rsidR="00956D05" w:rsidRPr="00711065" w:rsidRDefault="00956D05" w:rsidP="00956D05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Tên :...........................................................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</w:t>
            </w:r>
          </w:p>
          <w:p w:rsidR="00956D05" w:rsidRDefault="00956D05" w:rsidP="00956D05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Loại mẫu/hóa chất:...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.................................</w:t>
            </w:r>
          </w:p>
          <w:p w:rsidR="00F16940" w:rsidRPr="00711065" w:rsidRDefault="00956D05" w:rsidP="00956D05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.....................................................................</w:t>
            </w:r>
          </w:p>
        </w:tc>
        <w:tc>
          <w:tcPr>
            <w:tcW w:w="4749" w:type="dxa"/>
            <w:shd w:val="clear" w:color="auto" w:fill="DBDBDB" w:themeFill="accent3" w:themeFillTint="66"/>
          </w:tcPr>
          <w:p w:rsidR="00F16940" w:rsidRPr="00711065" w:rsidRDefault="00F16940" w:rsidP="008C6CB1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NGĂN 5.2</w:t>
            </w:r>
          </w:p>
          <w:p w:rsidR="00F16940" w:rsidRPr="00711065" w:rsidRDefault="00F16940" w:rsidP="008C6CB1">
            <w:pPr>
              <w:tabs>
                <w:tab w:val="center" w:pos="7371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</w:p>
          <w:p w:rsidR="00F16940" w:rsidRPr="00711065" w:rsidRDefault="00F16940" w:rsidP="00956D05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Tên :...........................................................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</w:t>
            </w:r>
          </w:p>
          <w:p w:rsidR="00F16940" w:rsidRDefault="00F16940" w:rsidP="00956D05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71106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Loại mẫu/hóa chất:...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</w:t>
            </w:r>
            <w:r w:rsidR="00956D05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</w:t>
            </w:r>
          </w:p>
          <w:p w:rsidR="00F16940" w:rsidRPr="00711065" w:rsidRDefault="00F16940" w:rsidP="00956D05">
            <w:pPr>
              <w:tabs>
                <w:tab w:val="center" w:pos="7371"/>
              </w:tabs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.....................................................................</w:t>
            </w:r>
          </w:p>
        </w:tc>
      </w:tr>
    </w:tbl>
    <w:p w:rsidR="000A4C01" w:rsidRPr="00F73C4E" w:rsidRDefault="000A4C01" w:rsidP="000A4C01">
      <w:pPr>
        <w:tabs>
          <w:tab w:val="center" w:pos="7371"/>
        </w:tabs>
        <w:spacing w:before="0" w:after="0" w:line="276" w:lineRule="auto"/>
        <w:rPr>
          <w:rFonts w:ascii="Times New Roman" w:hAnsi="Times New Roman" w:cs="Times New Roman"/>
          <w:b/>
          <w:i/>
          <w:sz w:val="22"/>
          <w:szCs w:val="22"/>
          <w:u w:val="single"/>
          <w:lang w:val="da-DK"/>
        </w:rPr>
      </w:pPr>
      <w:r w:rsidRPr="00F73C4E">
        <w:rPr>
          <w:rFonts w:ascii="Times New Roman" w:hAnsi="Times New Roman" w:cs="Times New Roman"/>
          <w:b/>
          <w:i/>
          <w:sz w:val="22"/>
          <w:szCs w:val="22"/>
          <w:u w:val="single"/>
          <w:lang w:val="da-DK"/>
        </w:rPr>
        <w:t>Ghi chú:</w:t>
      </w:r>
    </w:p>
    <w:p w:rsidR="000A4C01" w:rsidRPr="00F73C4E" w:rsidRDefault="000A4C01" w:rsidP="000A4C01">
      <w:pPr>
        <w:numPr>
          <w:ilvl w:val="0"/>
          <w:numId w:val="1"/>
        </w:numPr>
        <w:spacing w:before="0" w:after="0" w:line="276" w:lineRule="auto"/>
        <w:ind w:left="284" w:hanging="284"/>
        <w:rPr>
          <w:rFonts w:ascii="Times New Roman" w:hAnsi="Times New Roman" w:cs="Times New Roman"/>
          <w:i/>
          <w:sz w:val="22"/>
          <w:szCs w:val="22"/>
          <w:lang w:val="da-DK"/>
        </w:rPr>
      </w:pPr>
      <w:r w:rsidRPr="00F73C4E">
        <w:rPr>
          <w:rFonts w:ascii="Times New Roman" w:hAnsi="Times New Roman" w:cs="Times New Roman"/>
          <w:i/>
          <w:sz w:val="22"/>
          <w:szCs w:val="22"/>
          <w:lang w:val="da-DK"/>
        </w:rPr>
        <w:t>Tên mẫu: sinh học phân tử (DNA/RNA/Protein</w:t>
      </w:r>
      <w:r>
        <w:rPr>
          <w:rFonts w:ascii="Times New Roman" w:hAnsi="Times New Roman" w:cs="Times New Roman"/>
          <w:i/>
          <w:sz w:val="22"/>
          <w:szCs w:val="22"/>
          <w:lang w:val="da-DK"/>
        </w:rPr>
        <w:t>)</w:t>
      </w:r>
      <w:r w:rsidRPr="00F73C4E">
        <w:rPr>
          <w:rFonts w:ascii="Times New Roman" w:hAnsi="Times New Roman" w:cs="Times New Roman"/>
          <w:i/>
          <w:sz w:val="22"/>
          <w:szCs w:val="22"/>
          <w:lang w:val="da-DK"/>
        </w:rPr>
        <w:t>/ vi sinh/ bệnh phẩm/....</w:t>
      </w:r>
    </w:p>
    <w:p w:rsidR="000A4C01" w:rsidRPr="00072FC3" w:rsidRDefault="000A4C01" w:rsidP="00072FC3">
      <w:pPr>
        <w:numPr>
          <w:ilvl w:val="0"/>
          <w:numId w:val="1"/>
        </w:numPr>
        <w:spacing w:before="0" w:after="0" w:line="276" w:lineRule="auto"/>
        <w:ind w:left="284" w:right="-568" w:hanging="284"/>
        <w:rPr>
          <w:rFonts w:ascii="Times New Roman" w:hAnsi="Times New Roman" w:cs="Times New Roman"/>
          <w:i/>
          <w:sz w:val="22"/>
          <w:szCs w:val="22"/>
          <w:lang w:val="da-DK"/>
        </w:rPr>
      </w:pPr>
      <w:r w:rsidRPr="00F73C4E">
        <w:rPr>
          <w:rFonts w:ascii="Times New Roman" w:hAnsi="Times New Roman" w:cs="Times New Roman"/>
          <w:i/>
          <w:sz w:val="22"/>
          <w:szCs w:val="22"/>
          <w:lang w:val="da-DK"/>
        </w:rPr>
        <w:t>Tên hóa chất: hóa chất cơ bản/ hóa chất sinh học phân tử/ hóa chất tế bào/ hóa chất vi sinh/...</w:t>
      </w:r>
    </w:p>
    <w:p w:rsidR="000A4C01" w:rsidRPr="00F73C4E" w:rsidRDefault="000A4C01" w:rsidP="000A4C01">
      <w:pPr>
        <w:spacing w:before="0" w:after="0" w:line="276" w:lineRule="auto"/>
        <w:ind w:right="-1"/>
        <w:jc w:val="right"/>
        <w:rPr>
          <w:rFonts w:ascii="Times New Roman" w:hAnsi="Times New Roman" w:cs="Times New Roman"/>
          <w:i/>
          <w:sz w:val="26"/>
          <w:szCs w:val="26"/>
          <w:lang w:val="da-DK"/>
        </w:rPr>
      </w:pPr>
      <w:r w:rsidRPr="00F73C4E">
        <w:rPr>
          <w:rFonts w:ascii="Times New Roman" w:hAnsi="Times New Roman" w:cs="Times New Roman"/>
          <w:i/>
          <w:sz w:val="26"/>
          <w:szCs w:val="26"/>
          <w:lang w:val="da-DK"/>
        </w:rPr>
        <w:t>TP. Hồ Chí Minh, ngày ... tháng ... năm ......</w:t>
      </w:r>
    </w:p>
    <w:tbl>
      <w:tblPr>
        <w:tblW w:w="0" w:type="auto"/>
        <w:tblInd w:w="-176" w:type="dxa"/>
        <w:tblLook w:val="04A0" w:firstRow="1" w:lastRow="0" w:firstColumn="1" w:lastColumn="0" w:noHBand="0" w:noVBand="1"/>
      </w:tblPr>
      <w:tblGrid>
        <w:gridCol w:w="3271"/>
        <w:gridCol w:w="3392"/>
        <w:gridCol w:w="2800"/>
      </w:tblGrid>
      <w:tr w:rsidR="000A4C01" w:rsidTr="00956D05">
        <w:tc>
          <w:tcPr>
            <w:tcW w:w="3271" w:type="dxa"/>
            <w:vAlign w:val="center"/>
          </w:tcPr>
          <w:p w:rsidR="000A4C01" w:rsidRDefault="000A4C01" w:rsidP="008C6CB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PHÒNG CNSH Y DƯỢC</w:t>
            </w:r>
          </w:p>
          <w:p w:rsidR="000A4C01" w:rsidRPr="00B70C0E" w:rsidRDefault="000A4C01" w:rsidP="008C6CB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B70C0E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TRƯỞNG PHÒNG</w:t>
            </w:r>
          </w:p>
        </w:tc>
        <w:tc>
          <w:tcPr>
            <w:tcW w:w="3392" w:type="dxa"/>
            <w:vAlign w:val="center"/>
          </w:tcPr>
          <w:p w:rsidR="000A4C01" w:rsidRDefault="000A4C01" w:rsidP="008C6CB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B70C0E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 xml:space="preserve">NHÂN VIÊN 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PHỤ TRÁCH</w:t>
            </w:r>
          </w:p>
          <w:p w:rsidR="000A4C01" w:rsidRPr="00B70C0E" w:rsidRDefault="000A4C01" w:rsidP="008C6CB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AN TOÀN SINH HỌC</w:t>
            </w:r>
          </w:p>
        </w:tc>
        <w:tc>
          <w:tcPr>
            <w:tcW w:w="2800" w:type="dxa"/>
            <w:vAlign w:val="center"/>
          </w:tcPr>
          <w:p w:rsidR="000A4C01" w:rsidRPr="00B70C0E" w:rsidRDefault="000A4C01" w:rsidP="008C6CB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NGƯỜI QUẢN LÝ THIẾT BỊ</w:t>
            </w:r>
          </w:p>
        </w:tc>
      </w:tr>
      <w:tr w:rsidR="000A4C01" w:rsidTr="00956D05">
        <w:tc>
          <w:tcPr>
            <w:tcW w:w="3271" w:type="dxa"/>
          </w:tcPr>
          <w:p w:rsidR="00C573F9" w:rsidRDefault="00C573F9" w:rsidP="008C6CB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</w:p>
          <w:p w:rsidR="00C573F9" w:rsidRDefault="00C573F9" w:rsidP="008C6CB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</w:p>
          <w:p w:rsidR="00C573F9" w:rsidRDefault="00C573F9" w:rsidP="008C6CB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bookmarkStart w:id="0" w:name="_GoBack"/>
            <w:bookmarkEnd w:id="0"/>
          </w:p>
          <w:p w:rsidR="000A4C01" w:rsidRPr="00C573F9" w:rsidRDefault="00C573F9" w:rsidP="008C6CB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C573F9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Phạm Thị Kim Trâm</w:t>
            </w:r>
          </w:p>
        </w:tc>
        <w:tc>
          <w:tcPr>
            <w:tcW w:w="3392" w:type="dxa"/>
          </w:tcPr>
          <w:p w:rsidR="000A4C01" w:rsidRPr="00916BDC" w:rsidRDefault="000A4C01" w:rsidP="008C6CB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</w:pPr>
          </w:p>
        </w:tc>
        <w:tc>
          <w:tcPr>
            <w:tcW w:w="2800" w:type="dxa"/>
          </w:tcPr>
          <w:p w:rsidR="000A4C01" w:rsidRPr="00916BDC" w:rsidRDefault="000A4C01" w:rsidP="008C6CB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</w:pPr>
          </w:p>
        </w:tc>
      </w:tr>
    </w:tbl>
    <w:p w:rsidR="000A4C01" w:rsidRDefault="000A4C01" w:rsidP="000A4C01">
      <w:pPr>
        <w:tabs>
          <w:tab w:val="center" w:pos="1985"/>
          <w:tab w:val="center" w:pos="7371"/>
        </w:tabs>
        <w:spacing w:before="0" w:after="0" w:line="276" w:lineRule="auto"/>
      </w:pPr>
      <w:r>
        <w:rPr>
          <w:rFonts w:ascii="Times New Roman" w:hAnsi="Times New Roman" w:cs="Times New Roman"/>
          <w:sz w:val="26"/>
          <w:szCs w:val="28"/>
          <w:lang w:val="da-DK"/>
        </w:rPr>
        <w:t xml:space="preserve">         </w:t>
      </w:r>
    </w:p>
    <w:p w:rsidR="0007629C" w:rsidRDefault="0007629C"/>
    <w:sectPr w:rsidR="0007629C" w:rsidSect="00C573F9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134" w:right="1134" w:bottom="851" w:left="1701" w:header="720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6A03" w:rsidRDefault="00C46A03" w:rsidP="00AD0F7E">
      <w:pPr>
        <w:spacing w:before="0" w:after="0"/>
      </w:pPr>
      <w:r>
        <w:separator/>
      </w:r>
    </w:p>
  </w:endnote>
  <w:endnote w:type="continuationSeparator" w:id="0">
    <w:p w:rsidR="00C46A03" w:rsidRDefault="00C46A03" w:rsidP="00AD0F7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times new roman">
    <w:altName w:val="Courier New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0D6C" w:rsidRPr="00E40D6C" w:rsidRDefault="000B6335" w:rsidP="00E40D6C">
    <w:pPr>
      <w:pStyle w:val="Footer"/>
      <w:jc w:val="center"/>
      <w:rPr>
        <w:rFonts w:ascii="Times New Roman" w:hAnsi="Times New Roman" w:cs="Times New Roman"/>
        <w:sz w:val="26"/>
        <w:szCs w:val="26"/>
      </w:rPr>
    </w:pPr>
    <w:r w:rsidRPr="00E40D6C">
      <w:rPr>
        <w:rFonts w:ascii="Times New Roman" w:hAnsi="Times New Roman" w:cs="Times New Roman"/>
        <w:sz w:val="26"/>
        <w:szCs w:val="26"/>
      </w:rPr>
      <w:t>1/1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6A03" w:rsidRDefault="00C46A03" w:rsidP="00AD0F7E">
      <w:pPr>
        <w:spacing w:before="0" w:after="0"/>
      </w:pPr>
      <w:r>
        <w:separator/>
      </w:r>
    </w:p>
  </w:footnote>
  <w:footnote w:type="continuationSeparator" w:id="0">
    <w:p w:rsidR="00C46A03" w:rsidRDefault="00C46A03" w:rsidP="00AD0F7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76B5" w:rsidRDefault="00C46A03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195422" o:spid="_x0000_s2050" type="#_x0000_t75" style="position:absolute;margin-left:0;margin-top:0;width:453pt;height:609.25pt;z-index:-251656192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176" w:type="dxa"/>
      <w:tblLook w:val="04A0" w:firstRow="1" w:lastRow="0" w:firstColumn="1" w:lastColumn="0" w:noHBand="0" w:noVBand="1"/>
    </w:tblPr>
    <w:tblGrid>
      <w:gridCol w:w="3154"/>
      <w:gridCol w:w="3154"/>
      <w:gridCol w:w="3155"/>
    </w:tblGrid>
    <w:tr w:rsidR="003A5DB9" w:rsidRPr="00C96053" w:rsidTr="003A5DB9">
      <w:tc>
        <w:tcPr>
          <w:tcW w:w="3154" w:type="dxa"/>
          <w:hideMark/>
        </w:tcPr>
        <w:p w:rsidR="003A5DB9" w:rsidRPr="00C96053" w:rsidRDefault="00C46A03">
          <w:pPr>
            <w:tabs>
              <w:tab w:val="left" w:pos="4253"/>
              <w:tab w:val="center" w:pos="4680"/>
              <w:tab w:val="right" w:pos="9360"/>
              <w:tab w:val="right" w:pos="9405"/>
            </w:tabs>
            <w:spacing w:before="0" w:after="0" w:line="360" w:lineRule="auto"/>
            <w:jc w:val="both"/>
            <w:rPr>
              <w:rFonts w:ascii="Arial" w:hAnsi="Arial" w:cs="Arial"/>
              <w:color w:val="000000"/>
              <w:sz w:val="22"/>
              <w:szCs w:val="22"/>
            </w:rPr>
          </w:pPr>
          <w:r>
            <w:rPr>
              <w:rFonts w:ascii="Arial" w:hAnsi="Arial" w:cs="Arial"/>
              <w:noProof/>
              <w:color w:val="000000"/>
              <w:sz w:val="22"/>
              <w:szCs w:val="22"/>
              <w:lang w:eastAsia="en-U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9195423" o:spid="_x0000_s2051" type="#_x0000_t75" style="position:absolute;left:0;text-align:left;margin-left:0;margin-top:0;width:453pt;height:609.25pt;z-index:-251655168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0B6335" w:rsidRPr="00C96053">
            <w:rPr>
              <w:rFonts w:ascii="Arial" w:hAnsi="Arial" w:cs="Arial"/>
              <w:color w:val="000000"/>
              <w:sz w:val="22"/>
              <w:szCs w:val="22"/>
            </w:rPr>
            <w:t>Phòng CNSH Y Dược</w:t>
          </w:r>
        </w:p>
      </w:tc>
      <w:tc>
        <w:tcPr>
          <w:tcW w:w="3154" w:type="dxa"/>
          <w:hideMark/>
        </w:tcPr>
        <w:p w:rsidR="003A5DB9" w:rsidRPr="00C96053" w:rsidRDefault="000B6335" w:rsidP="002C6BB7">
          <w:pPr>
            <w:tabs>
              <w:tab w:val="left" w:pos="4253"/>
              <w:tab w:val="center" w:pos="4680"/>
              <w:tab w:val="right" w:pos="9360"/>
              <w:tab w:val="right" w:pos="9405"/>
            </w:tabs>
            <w:spacing w:before="0" w:after="0" w:line="360" w:lineRule="auto"/>
            <w:jc w:val="center"/>
            <w:rPr>
              <w:rFonts w:ascii="Arial" w:hAnsi="Arial" w:cs="Arial"/>
              <w:color w:val="000000"/>
              <w:sz w:val="22"/>
              <w:szCs w:val="22"/>
            </w:rPr>
          </w:pPr>
          <w:r w:rsidRPr="00C96053">
            <w:rPr>
              <w:rFonts w:ascii="Arial" w:hAnsi="Arial" w:cs="Arial"/>
              <w:color w:val="000000"/>
              <w:sz w:val="22"/>
              <w:szCs w:val="22"/>
            </w:rPr>
            <w:t xml:space="preserve">Quản lý </w:t>
          </w:r>
          <w:r w:rsidR="002C6BB7">
            <w:rPr>
              <w:rFonts w:ascii="Arial" w:hAnsi="Arial" w:cs="Arial"/>
              <w:color w:val="000000"/>
              <w:sz w:val="22"/>
              <w:szCs w:val="22"/>
            </w:rPr>
            <w:t>thực hành an toàn</w:t>
          </w:r>
        </w:p>
      </w:tc>
      <w:tc>
        <w:tcPr>
          <w:tcW w:w="3155" w:type="dxa"/>
          <w:hideMark/>
        </w:tcPr>
        <w:p w:rsidR="003A5DB9" w:rsidRPr="00C96053" w:rsidRDefault="009B3B39" w:rsidP="003B341A">
          <w:pPr>
            <w:tabs>
              <w:tab w:val="left" w:pos="4253"/>
              <w:tab w:val="center" w:pos="4680"/>
              <w:tab w:val="right" w:pos="9360"/>
              <w:tab w:val="right" w:pos="9405"/>
            </w:tabs>
            <w:spacing w:before="0" w:after="0" w:line="360" w:lineRule="auto"/>
            <w:jc w:val="right"/>
            <w:rPr>
              <w:rFonts w:ascii="Arial" w:hAnsi="Arial" w:cs="Arial"/>
              <w:color w:val="000000"/>
              <w:sz w:val="22"/>
              <w:szCs w:val="22"/>
            </w:rPr>
          </w:pPr>
          <w:r>
            <w:rPr>
              <w:rFonts w:ascii="Arial" w:hAnsi="Arial" w:cs="Arial"/>
              <w:color w:val="000000"/>
              <w:sz w:val="22"/>
              <w:szCs w:val="22"/>
            </w:rPr>
            <w:t>QTQL-PYD-03-BM.03</w:t>
          </w:r>
        </w:p>
      </w:tc>
    </w:tr>
  </w:tbl>
  <w:p w:rsidR="00E36EC8" w:rsidRPr="003A5DB9" w:rsidRDefault="00C46A03" w:rsidP="00E40D6C">
    <w:pPr>
      <w:pStyle w:val="Header"/>
      <w:tabs>
        <w:tab w:val="clear" w:pos="4320"/>
        <w:tab w:val="clear" w:pos="8640"/>
        <w:tab w:val="center" w:pos="4535"/>
        <w:tab w:val="right" w:pos="9071"/>
      </w:tabs>
      <w:rPr>
        <w:rFonts w:ascii="Times New Roman" w:hAnsi="Times New Roman" w:cs="Times New Roman"/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76B5" w:rsidRDefault="00C46A03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195421" o:spid="_x0000_s2049" type="#_x0000_t75" style="position:absolute;margin-left:0;margin-top:0;width:453pt;height:609.25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925B8F"/>
    <w:multiLevelType w:val="hybridMultilevel"/>
    <w:tmpl w:val="A2948180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4C01"/>
    <w:rsid w:val="000378EB"/>
    <w:rsid w:val="00072FC3"/>
    <w:rsid w:val="0007629C"/>
    <w:rsid w:val="000A4C01"/>
    <w:rsid w:val="000B6335"/>
    <w:rsid w:val="000C791F"/>
    <w:rsid w:val="000E71EF"/>
    <w:rsid w:val="001340E5"/>
    <w:rsid w:val="001C71F2"/>
    <w:rsid w:val="001F3EA4"/>
    <w:rsid w:val="00242F51"/>
    <w:rsid w:val="002456BB"/>
    <w:rsid w:val="00256EDE"/>
    <w:rsid w:val="002C6BB7"/>
    <w:rsid w:val="00370B90"/>
    <w:rsid w:val="004E0AE1"/>
    <w:rsid w:val="00566B4B"/>
    <w:rsid w:val="005F7A44"/>
    <w:rsid w:val="006169EA"/>
    <w:rsid w:val="006B2EEE"/>
    <w:rsid w:val="006E4418"/>
    <w:rsid w:val="00787415"/>
    <w:rsid w:val="008646B5"/>
    <w:rsid w:val="00956D05"/>
    <w:rsid w:val="00976686"/>
    <w:rsid w:val="009B3B39"/>
    <w:rsid w:val="00A043BF"/>
    <w:rsid w:val="00A40F98"/>
    <w:rsid w:val="00A9343F"/>
    <w:rsid w:val="00AD0F7E"/>
    <w:rsid w:val="00C34EBC"/>
    <w:rsid w:val="00C46A03"/>
    <w:rsid w:val="00C573F9"/>
    <w:rsid w:val="00D97266"/>
    <w:rsid w:val="00F06742"/>
    <w:rsid w:val="00F1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4C01"/>
    <w:pPr>
      <w:suppressAutoHyphens/>
      <w:spacing w:before="120" w:after="120" w:line="240" w:lineRule="auto"/>
    </w:pPr>
    <w:rPr>
      <w:rFonts w:ascii="VNtimes new roman" w:eastAsia="Times New Roman" w:hAnsi="VNtimes new roman" w:cs="VN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paragraph" w:styleId="Header">
    <w:name w:val="header"/>
    <w:basedOn w:val="Normal"/>
    <w:link w:val="HeaderChar"/>
    <w:rsid w:val="000A4C0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A4C01"/>
    <w:rPr>
      <w:rFonts w:ascii="VNtimes new roman" w:eastAsia="Times New Roman" w:hAnsi="VNtimes new roman" w:cs="VN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rsid w:val="000A4C0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A4C01"/>
    <w:rPr>
      <w:rFonts w:ascii="VNtimes new roman" w:eastAsia="Times New Roman" w:hAnsi="VNtimes new roman" w:cs="VNtimes new roman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4C01"/>
    <w:pPr>
      <w:suppressAutoHyphens/>
      <w:spacing w:before="120" w:after="120" w:line="240" w:lineRule="auto"/>
    </w:pPr>
    <w:rPr>
      <w:rFonts w:ascii="VNtimes new roman" w:eastAsia="Times New Roman" w:hAnsi="VNtimes new roman" w:cs="VN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paragraph" w:styleId="Header">
    <w:name w:val="header"/>
    <w:basedOn w:val="Normal"/>
    <w:link w:val="HeaderChar"/>
    <w:rsid w:val="000A4C0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A4C01"/>
    <w:rPr>
      <w:rFonts w:ascii="VNtimes new roman" w:eastAsia="Times New Roman" w:hAnsi="VNtimes new roman" w:cs="VN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rsid w:val="000A4C0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A4C01"/>
    <w:rPr>
      <w:rFonts w:ascii="VNtimes new roman" w:eastAsia="Times New Roman" w:hAnsi="VNtimes new roman" w:cs="VN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Acup.vn</dc:creator>
  <cp:lastModifiedBy>Acup.vn</cp:lastModifiedBy>
  <cp:revision>16</cp:revision>
  <cp:lastPrinted>2024-01-02T09:23:00Z</cp:lastPrinted>
  <dcterms:created xsi:type="dcterms:W3CDTF">2023-12-07T13:29:00Z</dcterms:created>
  <dcterms:modified xsi:type="dcterms:W3CDTF">2024-01-02T09:23:00Z</dcterms:modified>
</cp:coreProperties>
</file>