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7205B" w:rsidRPr="000A032B" w:rsidRDefault="0087205B" w:rsidP="00212C66">
      <w:pPr>
        <w:spacing w:after="0" w:line="360" w:lineRule="auto"/>
        <w:jc w:val="center"/>
        <w:rPr>
          <w:rFonts w:ascii="Times New Roman" w:hAnsi="Times New Roman" w:cs="Times New Roman"/>
          <w:sz w:val="32"/>
          <w:szCs w:val="32"/>
          <w:lang w:val="en-US"/>
        </w:rPr>
      </w:pPr>
      <w:r w:rsidRPr="000A032B">
        <w:rPr>
          <w:rFonts w:ascii="Times New Roman" w:hAnsi="Times New Roman" w:cs="Times New Roman"/>
          <w:sz w:val="32"/>
          <w:szCs w:val="32"/>
        </w:rPr>
        <w:t>TRUNG TÂM CÔNG NGHỆ SINH HỌC THÀNH PHỐ HỒ</w:t>
      </w:r>
      <w:r w:rsidRPr="000A032B">
        <w:rPr>
          <w:rFonts w:ascii="Times New Roman" w:hAnsi="Times New Roman" w:cs="Times New Roman"/>
          <w:sz w:val="32"/>
          <w:szCs w:val="32"/>
          <w:lang w:val="en-US"/>
        </w:rPr>
        <w:t xml:space="preserve"> CHÍ MINH </w:t>
      </w:r>
    </w:p>
    <w:p w:rsidR="0087205B" w:rsidRPr="00983E5E" w:rsidRDefault="0087205B" w:rsidP="00212C66">
      <w:pPr>
        <w:spacing w:after="0" w:line="360" w:lineRule="auto"/>
        <w:jc w:val="center"/>
        <w:rPr>
          <w:rFonts w:ascii="Times New Roman" w:hAnsi="Times New Roman" w:cs="Times New Roman"/>
          <w:b/>
          <w:sz w:val="36"/>
          <w:szCs w:val="36"/>
          <w:lang w:val="en-US"/>
        </w:rPr>
      </w:pPr>
      <w:r w:rsidRPr="00983E5E">
        <w:rPr>
          <w:rFonts w:ascii="Times New Roman" w:hAnsi="Times New Roman" w:cs="Times New Roman"/>
          <w:b/>
          <w:sz w:val="36"/>
          <w:szCs w:val="36"/>
          <w:lang w:val="en-US"/>
        </w:rPr>
        <w:t>PHÒNG CNSH Y DƯỢC</w:t>
      </w:r>
    </w:p>
    <w:p w:rsidR="00983E5E" w:rsidRPr="0087205B" w:rsidRDefault="00983E5E" w:rsidP="00212C66">
      <w:pPr>
        <w:spacing w:after="0" w:line="360" w:lineRule="auto"/>
        <w:jc w:val="center"/>
        <w:rPr>
          <w:rFonts w:ascii="Times New Roman" w:hAnsi="Times New Roman" w:cs="Times New Roman"/>
          <w:b/>
          <w:sz w:val="36"/>
          <w:lang w:val="en-US"/>
        </w:rPr>
      </w:pPr>
      <w:r w:rsidRPr="00840F06">
        <w:rPr>
          <w:rFonts w:ascii="Times New Roman" w:hAnsi="Times New Roman" w:cs="Times New Roman"/>
          <w:b/>
          <w:noProof/>
          <w:sz w:val="36"/>
          <w:lang w:val="en-US"/>
        </w:rPr>
        <w:drawing>
          <wp:inline distT="0" distB="0" distL="0" distR="0" wp14:anchorId="0F0C18BF" wp14:editId="5E1E228A">
            <wp:extent cx="1866900" cy="1762125"/>
            <wp:effectExtent l="0" t="0" r="0" b="9525"/>
            <wp:docPr id="1" name="Picture 1" descr="C:\Users\COMPUTER\Downloads\1525962798567-Untitled-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COMPUTER\Downloads\1525962798567-Untitled-1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0060" r="19451"/>
                    <a:stretch/>
                  </pic:blipFill>
                  <pic:spPr bwMode="auto">
                    <a:xfrm>
                      <a:off x="0" y="0"/>
                      <a:ext cx="1870034" cy="176508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032F55" w:rsidRPr="00212C66" w:rsidRDefault="0087205B" w:rsidP="00212C66">
      <w:pPr>
        <w:spacing w:after="0" w:line="360" w:lineRule="auto"/>
        <w:jc w:val="center"/>
        <w:rPr>
          <w:rFonts w:ascii="Times New Roman" w:hAnsi="Times New Roman" w:cs="Times New Roman"/>
          <w:b/>
          <w:sz w:val="48"/>
          <w:szCs w:val="48"/>
          <w:lang w:val="en-US"/>
        </w:rPr>
      </w:pPr>
      <w:r w:rsidRPr="00212C66">
        <w:rPr>
          <w:rFonts w:ascii="Times New Roman" w:hAnsi="Times New Roman" w:cs="Times New Roman"/>
          <w:b/>
          <w:sz w:val="48"/>
          <w:szCs w:val="48"/>
        </w:rPr>
        <w:t xml:space="preserve">SỔ </w:t>
      </w:r>
      <w:r w:rsidRPr="00212C66">
        <w:rPr>
          <w:rFonts w:ascii="Times New Roman" w:hAnsi="Times New Roman" w:cs="Times New Roman"/>
          <w:b/>
          <w:sz w:val="48"/>
          <w:szCs w:val="48"/>
          <w:lang w:val="en-US"/>
        </w:rPr>
        <w:t>GIAO NHẬN CHẤT THẢI</w:t>
      </w:r>
      <w:r w:rsidR="00032F55" w:rsidRPr="00212C66">
        <w:rPr>
          <w:rFonts w:ascii="Times New Roman" w:hAnsi="Times New Roman" w:cs="Times New Roman"/>
          <w:b/>
          <w:sz w:val="48"/>
          <w:szCs w:val="48"/>
          <w:lang w:val="en-US"/>
        </w:rPr>
        <w:t xml:space="preserve"> Y TẾ </w:t>
      </w:r>
    </w:p>
    <w:p w:rsidR="0087205B" w:rsidRPr="00212C66" w:rsidRDefault="00032F55" w:rsidP="00212C66">
      <w:pPr>
        <w:spacing w:after="0" w:line="360" w:lineRule="auto"/>
        <w:jc w:val="center"/>
        <w:rPr>
          <w:rFonts w:ascii="Times New Roman" w:hAnsi="Times New Roman" w:cs="Times New Roman"/>
          <w:b/>
          <w:sz w:val="48"/>
          <w:szCs w:val="48"/>
          <w:lang w:val="en-US"/>
        </w:rPr>
      </w:pPr>
      <w:r w:rsidRPr="00212C66">
        <w:rPr>
          <w:rFonts w:ascii="Times New Roman" w:hAnsi="Times New Roman" w:cs="Times New Roman"/>
          <w:b/>
          <w:sz w:val="48"/>
          <w:szCs w:val="48"/>
          <w:lang w:val="en-US"/>
        </w:rPr>
        <w:t>NGUY HẠI</w:t>
      </w:r>
    </w:p>
    <w:p w:rsidR="00983E5E" w:rsidRPr="00032F55" w:rsidRDefault="00983E5E" w:rsidP="00212C66">
      <w:pPr>
        <w:spacing w:after="0" w:line="360" w:lineRule="auto"/>
        <w:rPr>
          <w:rFonts w:ascii="Times New Roman" w:hAnsi="Times New Roman" w:cs="Times New Roman"/>
          <w:b/>
          <w:sz w:val="36"/>
          <w:szCs w:val="36"/>
          <w:lang w:val="en-US"/>
        </w:rPr>
      </w:pPr>
    </w:p>
    <w:p w:rsidR="00212C66" w:rsidRPr="00212C66" w:rsidRDefault="00983E5E" w:rsidP="00212C66">
      <w:pPr>
        <w:tabs>
          <w:tab w:val="left" w:pos="567"/>
          <w:tab w:val="left" w:leader="dot" w:pos="12900"/>
        </w:tabs>
        <w:spacing w:after="0" w:line="360" w:lineRule="auto"/>
        <w:rPr>
          <w:rFonts w:ascii="Times New Roman" w:hAnsi="Times New Roman" w:cs="Times New Roman"/>
          <w:sz w:val="32"/>
          <w:szCs w:val="32"/>
          <w:lang w:val="en-US"/>
        </w:rPr>
      </w:pPr>
      <w:r>
        <w:rPr>
          <w:rFonts w:ascii="Times New Roman" w:hAnsi="Times New Roman" w:cs="Times New Roman"/>
          <w:sz w:val="36"/>
          <w:lang w:val="en-US"/>
        </w:rPr>
        <w:tab/>
      </w:r>
      <w:r w:rsidR="00212C66" w:rsidRPr="00212C66">
        <w:rPr>
          <w:rFonts w:ascii="Times New Roman" w:hAnsi="Times New Roman" w:cs="Times New Roman"/>
          <w:sz w:val="32"/>
          <w:szCs w:val="32"/>
          <w:lang w:val="en-US"/>
        </w:rPr>
        <w:t>Tên phòng:</w:t>
      </w:r>
      <w:r w:rsidR="00212C66" w:rsidRPr="00212C66">
        <w:rPr>
          <w:rFonts w:ascii="Times New Roman" w:hAnsi="Times New Roman" w:cs="Times New Roman"/>
          <w:sz w:val="32"/>
          <w:szCs w:val="32"/>
          <w:lang w:val="en-US"/>
        </w:rPr>
        <w:tab/>
      </w:r>
    </w:p>
    <w:p w:rsidR="00983E5E" w:rsidRPr="00212C66" w:rsidRDefault="00212C66" w:rsidP="00212C66">
      <w:pPr>
        <w:tabs>
          <w:tab w:val="left" w:pos="567"/>
          <w:tab w:val="left" w:leader="dot" w:pos="12900"/>
        </w:tabs>
        <w:spacing w:after="0" w:line="360" w:lineRule="auto"/>
        <w:rPr>
          <w:rFonts w:ascii="Times New Roman" w:hAnsi="Times New Roman" w:cs="Times New Roman"/>
          <w:sz w:val="32"/>
          <w:szCs w:val="32"/>
          <w:lang w:val="en-US"/>
        </w:rPr>
      </w:pPr>
      <w:r w:rsidRPr="00212C66">
        <w:rPr>
          <w:rFonts w:ascii="Times New Roman" w:hAnsi="Times New Roman" w:cs="Times New Roman"/>
          <w:sz w:val="32"/>
          <w:szCs w:val="32"/>
          <w:lang w:val="en-US"/>
        </w:rPr>
        <w:tab/>
      </w:r>
      <w:r w:rsidR="00983E5E" w:rsidRPr="00212C66">
        <w:rPr>
          <w:rFonts w:ascii="Times New Roman" w:hAnsi="Times New Roman" w:cs="Times New Roman"/>
          <w:sz w:val="32"/>
          <w:szCs w:val="32"/>
          <w:lang w:val="en-US"/>
        </w:rPr>
        <w:t>Đơn vị quản lý</w:t>
      </w:r>
      <w:r w:rsidR="0087205B" w:rsidRPr="00212C66">
        <w:rPr>
          <w:rFonts w:ascii="Times New Roman" w:hAnsi="Times New Roman" w:cs="Times New Roman"/>
          <w:sz w:val="32"/>
          <w:szCs w:val="32"/>
        </w:rPr>
        <w:t>:</w:t>
      </w:r>
      <w:r w:rsidR="0087205B" w:rsidRPr="00212C66">
        <w:rPr>
          <w:rFonts w:ascii="Times New Roman" w:hAnsi="Times New Roman" w:cs="Times New Roman"/>
          <w:sz w:val="32"/>
          <w:szCs w:val="32"/>
        </w:rPr>
        <w:tab/>
      </w:r>
    </w:p>
    <w:p w:rsidR="0087205B" w:rsidRPr="00212C66" w:rsidRDefault="00983E5E" w:rsidP="00212C66">
      <w:pPr>
        <w:tabs>
          <w:tab w:val="left" w:pos="567"/>
          <w:tab w:val="left" w:leader="dot" w:pos="12900"/>
        </w:tabs>
        <w:spacing w:after="0" w:line="360" w:lineRule="auto"/>
        <w:rPr>
          <w:rFonts w:ascii="Times New Roman" w:hAnsi="Times New Roman" w:cs="Times New Roman"/>
          <w:sz w:val="32"/>
          <w:szCs w:val="32"/>
        </w:rPr>
      </w:pPr>
      <w:r w:rsidRPr="00212C66">
        <w:rPr>
          <w:rFonts w:ascii="Times New Roman" w:hAnsi="Times New Roman" w:cs="Times New Roman"/>
          <w:sz w:val="32"/>
          <w:szCs w:val="32"/>
          <w:lang w:val="en-US"/>
        </w:rPr>
        <w:tab/>
      </w:r>
      <w:r w:rsidR="0087205B" w:rsidRPr="00212C66">
        <w:rPr>
          <w:rFonts w:ascii="Times New Roman" w:hAnsi="Times New Roman" w:cs="Times New Roman"/>
          <w:sz w:val="32"/>
          <w:szCs w:val="32"/>
        </w:rPr>
        <w:t>Người phụ trách:</w:t>
      </w:r>
      <w:r w:rsidR="0087205B" w:rsidRPr="00212C66">
        <w:rPr>
          <w:rFonts w:ascii="Times New Roman" w:hAnsi="Times New Roman" w:cs="Times New Roman"/>
          <w:sz w:val="32"/>
          <w:szCs w:val="32"/>
          <w:lang w:val="en-US"/>
        </w:rPr>
        <w:t xml:space="preserve"> </w:t>
      </w:r>
      <w:r w:rsidR="0087205B" w:rsidRPr="00212C66">
        <w:rPr>
          <w:rFonts w:ascii="Times New Roman" w:hAnsi="Times New Roman" w:cs="Times New Roman"/>
          <w:sz w:val="32"/>
          <w:szCs w:val="32"/>
        </w:rPr>
        <w:tab/>
      </w:r>
    </w:p>
    <w:p w:rsidR="0087205B" w:rsidRPr="00212C66" w:rsidRDefault="00983E5E" w:rsidP="00212C66">
      <w:pPr>
        <w:tabs>
          <w:tab w:val="left" w:pos="567"/>
          <w:tab w:val="left" w:leader="dot" w:pos="12900"/>
        </w:tabs>
        <w:spacing w:after="0" w:line="360" w:lineRule="auto"/>
        <w:rPr>
          <w:rFonts w:ascii="Times New Roman" w:hAnsi="Times New Roman" w:cs="Times New Roman"/>
          <w:sz w:val="32"/>
          <w:szCs w:val="32"/>
          <w:lang w:val="en-US"/>
        </w:rPr>
      </w:pPr>
      <w:r w:rsidRPr="00212C66">
        <w:rPr>
          <w:rFonts w:ascii="Times New Roman" w:hAnsi="Times New Roman" w:cs="Times New Roman"/>
          <w:sz w:val="32"/>
          <w:szCs w:val="32"/>
          <w:lang w:val="en-US"/>
        </w:rPr>
        <w:tab/>
      </w:r>
      <w:r w:rsidR="0087205B" w:rsidRPr="00212C66">
        <w:rPr>
          <w:rFonts w:ascii="Times New Roman" w:hAnsi="Times New Roman" w:cs="Times New Roman"/>
          <w:sz w:val="32"/>
          <w:szCs w:val="32"/>
        </w:rPr>
        <w:t>Thời gian theo dõi</w:t>
      </w:r>
      <w:r w:rsidR="0087205B" w:rsidRPr="00212C66">
        <w:rPr>
          <w:rFonts w:ascii="Times New Roman" w:hAnsi="Times New Roman" w:cs="Times New Roman"/>
          <w:sz w:val="32"/>
          <w:szCs w:val="32"/>
          <w:lang w:val="en-US"/>
        </w:rPr>
        <w:t>:</w:t>
      </w:r>
      <w:r w:rsidR="0087205B" w:rsidRPr="00212C66">
        <w:rPr>
          <w:rFonts w:ascii="Times New Roman" w:hAnsi="Times New Roman" w:cs="Times New Roman"/>
          <w:sz w:val="32"/>
          <w:szCs w:val="32"/>
        </w:rPr>
        <w:tab/>
      </w:r>
    </w:p>
    <w:p w:rsidR="00032F55" w:rsidRDefault="00032F55" w:rsidP="00212C66">
      <w:pPr>
        <w:spacing w:after="0" w:line="360" w:lineRule="auto"/>
        <w:jc w:val="center"/>
        <w:rPr>
          <w:rFonts w:ascii="Times New Roman" w:eastAsia="Times New Roman" w:hAnsi="Times New Roman" w:cs="Times New Roman"/>
          <w:sz w:val="32"/>
          <w:szCs w:val="32"/>
          <w:lang w:val="en-US"/>
        </w:rPr>
      </w:pPr>
    </w:p>
    <w:p w:rsidR="0087205B" w:rsidRPr="00983E5E" w:rsidRDefault="0087205B" w:rsidP="00212C66">
      <w:pPr>
        <w:spacing w:after="0" w:line="360" w:lineRule="auto"/>
        <w:jc w:val="center"/>
        <w:rPr>
          <w:rFonts w:ascii="Times New Roman" w:eastAsia="Times New Roman" w:hAnsi="Times New Roman" w:cs="Times New Roman"/>
          <w:sz w:val="32"/>
          <w:szCs w:val="32"/>
          <w:lang w:val="en-US"/>
        </w:rPr>
        <w:sectPr w:rsidR="0087205B" w:rsidRPr="00983E5E" w:rsidSect="00577348">
          <w:headerReference w:type="even" r:id="rId9"/>
          <w:headerReference w:type="default" r:id="rId10"/>
          <w:footerReference w:type="default" r:id="rId11"/>
          <w:headerReference w:type="first" r:id="rId12"/>
          <w:pgSz w:w="15840" w:h="12240" w:orient="landscape"/>
          <w:pgMar w:top="1134" w:right="1134" w:bottom="1134" w:left="1701" w:header="720" w:footer="720" w:gutter="0"/>
          <w:pgBorders w:display="firstPage">
            <w:top w:val="thinThickSmallGap" w:sz="24" w:space="1" w:color="auto"/>
            <w:left w:val="thinThickSmallGap" w:sz="24" w:space="4" w:color="auto"/>
            <w:bottom w:val="thickThinSmallGap" w:sz="24" w:space="1" w:color="auto"/>
            <w:right w:val="thickThinSmallGap" w:sz="24" w:space="4" w:color="auto"/>
          </w:pgBorders>
          <w:cols w:space="720"/>
          <w:titlePg/>
          <w:docGrid w:linePitch="360"/>
        </w:sectPr>
      </w:pPr>
      <w:r w:rsidRPr="00983E5E">
        <w:rPr>
          <w:rFonts w:ascii="Times New Roman" w:eastAsia="Times New Roman" w:hAnsi="Times New Roman" w:cs="Times New Roman"/>
          <w:sz w:val="32"/>
          <w:szCs w:val="32"/>
          <w:lang w:val="en-US"/>
        </w:rPr>
        <w:t>THÀNH PHỐ HỒ CHÍ MINH, NĂM …</w:t>
      </w:r>
    </w:p>
    <w:tbl>
      <w:tblPr>
        <w:tblStyle w:val="TableGrid"/>
        <w:tblW w:w="13716" w:type="dxa"/>
        <w:tblLook w:val="04A0" w:firstRow="1" w:lastRow="0" w:firstColumn="1" w:lastColumn="0" w:noHBand="0" w:noVBand="1"/>
      </w:tblPr>
      <w:tblGrid>
        <w:gridCol w:w="1526"/>
        <w:gridCol w:w="1204"/>
        <w:gridCol w:w="1205"/>
        <w:gridCol w:w="1205"/>
        <w:gridCol w:w="1299"/>
        <w:gridCol w:w="1300"/>
        <w:gridCol w:w="1300"/>
        <w:gridCol w:w="992"/>
        <w:gridCol w:w="1842"/>
        <w:gridCol w:w="1843"/>
      </w:tblGrid>
      <w:tr w:rsidR="00A64F01" w:rsidRPr="0087205B" w:rsidTr="00BE1924">
        <w:tc>
          <w:tcPr>
            <w:tcW w:w="1526" w:type="dxa"/>
            <w:vMerge w:val="restart"/>
            <w:vAlign w:val="center"/>
          </w:tcPr>
          <w:p w:rsidR="00A64F01" w:rsidRPr="002628E9" w:rsidRDefault="00A64F01" w:rsidP="00BE1924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  <w:lang w:val="en-US"/>
              </w:rPr>
            </w:pPr>
            <w:r w:rsidRPr="002628E9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lastRenderedPageBreak/>
              <w:t>Ngày</w:t>
            </w:r>
          </w:p>
          <w:p w:rsidR="00A64F01" w:rsidRPr="002628E9" w:rsidRDefault="00A64F01" w:rsidP="00BE1924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  <w:lang w:val="en-US"/>
              </w:rPr>
            </w:pPr>
            <w:r w:rsidRPr="002628E9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tháng</w:t>
            </w:r>
          </w:p>
          <w:p w:rsidR="00A64F01" w:rsidRPr="002628E9" w:rsidRDefault="00A64F01" w:rsidP="00BE1924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628E9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năm</w:t>
            </w:r>
          </w:p>
        </w:tc>
        <w:tc>
          <w:tcPr>
            <w:tcW w:w="8505" w:type="dxa"/>
            <w:gridSpan w:val="7"/>
            <w:vAlign w:val="center"/>
          </w:tcPr>
          <w:p w:rsidR="00A64F01" w:rsidRPr="002628E9" w:rsidRDefault="00A64F01" w:rsidP="00BE1924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628E9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Lượng chất thải bàn giao (Kg)</w:t>
            </w:r>
          </w:p>
        </w:tc>
        <w:tc>
          <w:tcPr>
            <w:tcW w:w="1842" w:type="dxa"/>
            <w:vMerge w:val="restart"/>
          </w:tcPr>
          <w:p w:rsidR="00A64F01" w:rsidRPr="002628E9" w:rsidRDefault="00A64F01" w:rsidP="00BE1924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  <w:lang w:val="en-US"/>
              </w:rPr>
            </w:pPr>
            <w:r w:rsidRPr="002628E9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Người giao chất thải</w:t>
            </w:r>
            <w:r w:rsidRPr="002628E9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br/>
              <w:t xml:space="preserve">(Ký ghi rõ họ </w:t>
            </w:r>
          </w:p>
          <w:p w:rsidR="00A64F01" w:rsidRPr="002628E9" w:rsidRDefault="00A64F01" w:rsidP="00BE1924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628E9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và tên)</w:t>
            </w:r>
          </w:p>
        </w:tc>
        <w:tc>
          <w:tcPr>
            <w:tcW w:w="1843" w:type="dxa"/>
            <w:vMerge w:val="restart"/>
            <w:vAlign w:val="center"/>
          </w:tcPr>
          <w:p w:rsidR="00A64F01" w:rsidRPr="002628E9" w:rsidRDefault="00A64F01" w:rsidP="00BE1924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  <w:lang w:val="en-US"/>
              </w:rPr>
            </w:pPr>
            <w:r w:rsidRPr="002628E9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Người </w:t>
            </w:r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  <w:lang w:val="en-US"/>
              </w:rPr>
              <w:t>nhận</w:t>
            </w:r>
            <w:r w:rsidRPr="002628E9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chất thải</w:t>
            </w:r>
            <w:r w:rsidRPr="002628E9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br/>
              <w:t xml:space="preserve">(Ký ghi rõ họ </w:t>
            </w:r>
          </w:p>
          <w:p w:rsidR="00A64F01" w:rsidRPr="002628E9" w:rsidRDefault="00A64F01" w:rsidP="00BE1924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628E9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và tên)</w:t>
            </w:r>
          </w:p>
        </w:tc>
      </w:tr>
      <w:tr w:rsidR="00C62B2B" w:rsidRPr="0087205B" w:rsidTr="00C62B2B">
        <w:tc>
          <w:tcPr>
            <w:tcW w:w="1526" w:type="dxa"/>
            <w:vMerge/>
          </w:tcPr>
          <w:p w:rsidR="00C62B2B" w:rsidRPr="0087205B" w:rsidRDefault="00C62B2B" w:rsidP="00BE1924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614" w:type="dxa"/>
            <w:gridSpan w:val="3"/>
          </w:tcPr>
          <w:p w:rsidR="00C62B2B" w:rsidRPr="002628E9" w:rsidRDefault="00C62B2B" w:rsidP="00BE1924">
            <w:pPr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2628E9">
              <w:rPr>
                <w:rFonts w:ascii="Times New Roman" w:hAnsi="Times New Roman" w:cs="Times New Roman"/>
                <w:b/>
                <w:sz w:val="26"/>
                <w:szCs w:val="26"/>
              </w:rPr>
              <w:t>Chất thải lây nhiễm</w:t>
            </w:r>
          </w:p>
        </w:tc>
        <w:tc>
          <w:tcPr>
            <w:tcW w:w="1299" w:type="dxa"/>
            <w:vMerge w:val="restart"/>
            <w:vAlign w:val="center"/>
          </w:tcPr>
          <w:p w:rsidR="00C62B2B" w:rsidRPr="00C62B2B" w:rsidRDefault="00C62B2B" w:rsidP="00C62B2B">
            <w:pPr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  <w:r w:rsidRPr="002628E9">
              <w:rPr>
                <w:rFonts w:ascii="Times New Roman" w:hAnsi="Times New Roman" w:cs="Times New Roman"/>
                <w:b/>
                <w:sz w:val="26"/>
                <w:szCs w:val="26"/>
              </w:rPr>
              <w:t>Chất thải nguy hạ</w:t>
            </w: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i</w:t>
            </w:r>
          </w:p>
        </w:tc>
        <w:tc>
          <w:tcPr>
            <w:tcW w:w="1300" w:type="dxa"/>
            <w:vMerge w:val="restart"/>
            <w:vAlign w:val="center"/>
          </w:tcPr>
          <w:p w:rsidR="00C62B2B" w:rsidRPr="00C62B2B" w:rsidRDefault="00C62B2B" w:rsidP="00C62B2B">
            <w:pPr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  <w:t>Chất thải phóng xạ</w:t>
            </w:r>
          </w:p>
        </w:tc>
        <w:tc>
          <w:tcPr>
            <w:tcW w:w="1300" w:type="dxa"/>
            <w:vMerge w:val="restart"/>
            <w:vAlign w:val="center"/>
          </w:tcPr>
          <w:p w:rsidR="00C62B2B" w:rsidRPr="00C62B2B" w:rsidRDefault="00C62B2B" w:rsidP="00C62B2B">
            <w:pPr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  <w:t>Chất thải thông thường</w:t>
            </w:r>
          </w:p>
        </w:tc>
        <w:tc>
          <w:tcPr>
            <w:tcW w:w="992" w:type="dxa"/>
            <w:vMerge w:val="restart"/>
          </w:tcPr>
          <w:p w:rsidR="00C62B2B" w:rsidRDefault="00C62B2B" w:rsidP="00BE1924">
            <w:pPr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  <w:r w:rsidRPr="002628E9">
              <w:rPr>
                <w:rFonts w:ascii="Times New Roman" w:hAnsi="Times New Roman" w:cs="Times New Roman"/>
                <w:b/>
                <w:sz w:val="26"/>
                <w:szCs w:val="26"/>
              </w:rPr>
              <w:t>Tổng số</w:t>
            </w:r>
          </w:p>
          <w:p w:rsidR="00C62B2B" w:rsidRPr="00C32632" w:rsidRDefault="00C62B2B" w:rsidP="00BE1924">
            <w:pPr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  <w:t>(kg)</w:t>
            </w:r>
          </w:p>
        </w:tc>
        <w:tc>
          <w:tcPr>
            <w:tcW w:w="1842" w:type="dxa"/>
            <w:vMerge/>
          </w:tcPr>
          <w:p w:rsidR="00C62B2B" w:rsidRPr="0087205B" w:rsidRDefault="00C62B2B" w:rsidP="00BE1924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843" w:type="dxa"/>
            <w:vMerge/>
          </w:tcPr>
          <w:p w:rsidR="00C62B2B" w:rsidRPr="0087205B" w:rsidRDefault="00C62B2B" w:rsidP="00BE1924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C62B2B" w:rsidRPr="0087205B" w:rsidTr="00C62B2B">
        <w:tc>
          <w:tcPr>
            <w:tcW w:w="1526" w:type="dxa"/>
            <w:vMerge/>
          </w:tcPr>
          <w:p w:rsidR="00C62B2B" w:rsidRPr="0087205B" w:rsidRDefault="00C62B2B" w:rsidP="00BE1924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4" w:type="dxa"/>
            <w:vAlign w:val="center"/>
          </w:tcPr>
          <w:p w:rsidR="00C62B2B" w:rsidRPr="002628E9" w:rsidRDefault="00C62B2B" w:rsidP="00BE1924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628E9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Sắc nhọn</w:t>
            </w:r>
          </w:p>
        </w:tc>
        <w:tc>
          <w:tcPr>
            <w:tcW w:w="1205" w:type="dxa"/>
            <w:vAlign w:val="center"/>
          </w:tcPr>
          <w:p w:rsidR="00C62B2B" w:rsidRPr="002628E9" w:rsidRDefault="00C62B2B" w:rsidP="00BE1924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  <w:lang w:val="en-US"/>
              </w:rPr>
            </w:pPr>
            <w:r w:rsidRPr="002628E9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Không</w:t>
            </w:r>
          </w:p>
          <w:p w:rsidR="00C62B2B" w:rsidRPr="002628E9" w:rsidRDefault="00C62B2B" w:rsidP="00BE1924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628E9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sắc nhọn</w:t>
            </w:r>
          </w:p>
        </w:tc>
        <w:tc>
          <w:tcPr>
            <w:tcW w:w="1205" w:type="dxa"/>
            <w:vAlign w:val="center"/>
          </w:tcPr>
          <w:p w:rsidR="00C62B2B" w:rsidRPr="002628E9" w:rsidRDefault="00C62B2B" w:rsidP="00BE1924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628E9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Giải phẫu</w:t>
            </w:r>
          </w:p>
        </w:tc>
        <w:tc>
          <w:tcPr>
            <w:tcW w:w="1299" w:type="dxa"/>
            <w:vMerge/>
          </w:tcPr>
          <w:p w:rsidR="00C62B2B" w:rsidRPr="0087205B" w:rsidRDefault="00C62B2B" w:rsidP="00BE1924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00" w:type="dxa"/>
            <w:vMerge/>
          </w:tcPr>
          <w:p w:rsidR="00C62B2B" w:rsidRPr="0087205B" w:rsidRDefault="00C62B2B" w:rsidP="00BE1924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00" w:type="dxa"/>
            <w:vMerge/>
          </w:tcPr>
          <w:p w:rsidR="00C62B2B" w:rsidRPr="0087205B" w:rsidRDefault="00C62B2B" w:rsidP="00BE1924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92" w:type="dxa"/>
            <w:vMerge/>
          </w:tcPr>
          <w:p w:rsidR="00C62B2B" w:rsidRPr="0087205B" w:rsidRDefault="00C62B2B" w:rsidP="00BE1924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842" w:type="dxa"/>
            <w:vMerge/>
          </w:tcPr>
          <w:p w:rsidR="00C62B2B" w:rsidRPr="0087205B" w:rsidRDefault="00C62B2B" w:rsidP="00BE1924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843" w:type="dxa"/>
            <w:vMerge/>
          </w:tcPr>
          <w:p w:rsidR="00C62B2B" w:rsidRPr="0087205B" w:rsidRDefault="00C62B2B" w:rsidP="00BE1924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A64F01" w:rsidRPr="0087205B" w:rsidTr="00C62B2B">
        <w:tc>
          <w:tcPr>
            <w:tcW w:w="1526" w:type="dxa"/>
          </w:tcPr>
          <w:p w:rsidR="00A64F01" w:rsidRPr="0087205B" w:rsidRDefault="00A64F01" w:rsidP="00D25C12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4" w:type="dxa"/>
          </w:tcPr>
          <w:p w:rsidR="00A64F01" w:rsidRPr="0087205B" w:rsidRDefault="00A64F01" w:rsidP="00D25C12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5" w:type="dxa"/>
          </w:tcPr>
          <w:p w:rsidR="00A64F01" w:rsidRPr="0087205B" w:rsidRDefault="00A64F01" w:rsidP="00D25C12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5" w:type="dxa"/>
          </w:tcPr>
          <w:p w:rsidR="00A64F01" w:rsidRPr="0087205B" w:rsidRDefault="00A64F01" w:rsidP="00D25C12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99" w:type="dxa"/>
          </w:tcPr>
          <w:p w:rsidR="00A64F01" w:rsidRPr="0087205B" w:rsidRDefault="00A64F01" w:rsidP="00D25C12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00" w:type="dxa"/>
          </w:tcPr>
          <w:p w:rsidR="00A64F01" w:rsidRPr="0087205B" w:rsidRDefault="00A64F01" w:rsidP="00D25C12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00" w:type="dxa"/>
          </w:tcPr>
          <w:p w:rsidR="00A64F01" w:rsidRPr="0087205B" w:rsidRDefault="00A64F01" w:rsidP="00D25C12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92" w:type="dxa"/>
          </w:tcPr>
          <w:p w:rsidR="00A64F01" w:rsidRPr="0087205B" w:rsidRDefault="00A64F01" w:rsidP="00D25C12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842" w:type="dxa"/>
          </w:tcPr>
          <w:p w:rsidR="00A64F01" w:rsidRDefault="00A64F01" w:rsidP="00D25C12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</w:p>
        </w:tc>
        <w:tc>
          <w:tcPr>
            <w:tcW w:w="1843" w:type="dxa"/>
          </w:tcPr>
          <w:p w:rsidR="00A64F01" w:rsidRPr="0087205B" w:rsidRDefault="00A64F01" w:rsidP="00D25C12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</w:p>
        </w:tc>
      </w:tr>
      <w:tr w:rsidR="00A64F01" w:rsidRPr="0087205B" w:rsidTr="00C62B2B">
        <w:tc>
          <w:tcPr>
            <w:tcW w:w="1526" w:type="dxa"/>
          </w:tcPr>
          <w:p w:rsidR="00A64F01" w:rsidRPr="0087205B" w:rsidRDefault="00A64F01" w:rsidP="00D25C12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4" w:type="dxa"/>
          </w:tcPr>
          <w:p w:rsidR="00A64F01" w:rsidRPr="0087205B" w:rsidRDefault="00A64F01" w:rsidP="00D25C12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5" w:type="dxa"/>
          </w:tcPr>
          <w:p w:rsidR="00A64F01" w:rsidRPr="0087205B" w:rsidRDefault="00A64F01" w:rsidP="00D25C12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5" w:type="dxa"/>
          </w:tcPr>
          <w:p w:rsidR="00A64F01" w:rsidRPr="0087205B" w:rsidRDefault="00A64F01" w:rsidP="00D25C12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99" w:type="dxa"/>
          </w:tcPr>
          <w:p w:rsidR="00A64F01" w:rsidRPr="0087205B" w:rsidRDefault="00A64F01" w:rsidP="00D25C12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00" w:type="dxa"/>
          </w:tcPr>
          <w:p w:rsidR="00A64F01" w:rsidRPr="0087205B" w:rsidRDefault="00A64F01" w:rsidP="00D25C12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00" w:type="dxa"/>
          </w:tcPr>
          <w:p w:rsidR="00A64F01" w:rsidRPr="0087205B" w:rsidRDefault="00A64F01" w:rsidP="00D25C12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92" w:type="dxa"/>
          </w:tcPr>
          <w:p w:rsidR="00A64F01" w:rsidRPr="0087205B" w:rsidRDefault="00A64F01" w:rsidP="00D25C12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842" w:type="dxa"/>
          </w:tcPr>
          <w:p w:rsidR="00A64F01" w:rsidRDefault="00A64F01" w:rsidP="00D25C12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</w:p>
        </w:tc>
        <w:tc>
          <w:tcPr>
            <w:tcW w:w="1843" w:type="dxa"/>
          </w:tcPr>
          <w:p w:rsidR="00A64F01" w:rsidRPr="0087205B" w:rsidRDefault="00A64F01" w:rsidP="00D25C12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</w:p>
        </w:tc>
      </w:tr>
      <w:tr w:rsidR="00A64F01" w:rsidRPr="0087205B" w:rsidTr="00C62B2B">
        <w:tc>
          <w:tcPr>
            <w:tcW w:w="1526" w:type="dxa"/>
          </w:tcPr>
          <w:p w:rsidR="00A64F01" w:rsidRPr="0087205B" w:rsidRDefault="00A64F01" w:rsidP="00D25C12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4" w:type="dxa"/>
          </w:tcPr>
          <w:p w:rsidR="00A64F01" w:rsidRPr="0087205B" w:rsidRDefault="00A64F01" w:rsidP="00D25C12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5" w:type="dxa"/>
          </w:tcPr>
          <w:p w:rsidR="00A64F01" w:rsidRPr="0087205B" w:rsidRDefault="00A64F01" w:rsidP="00D25C12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5" w:type="dxa"/>
          </w:tcPr>
          <w:p w:rsidR="00A64F01" w:rsidRPr="0087205B" w:rsidRDefault="00A64F01" w:rsidP="00D25C12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99" w:type="dxa"/>
          </w:tcPr>
          <w:p w:rsidR="00A64F01" w:rsidRPr="0087205B" w:rsidRDefault="00A64F01" w:rsidP="00D25C12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00" w:type="dxa"/>
          </w:tcPr>
          <w:p w:rsidR="00A64F01" w:rsidRPr="0087205B" w:rsidRDefault="00A64F01" w:rsidP="00D25C12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00" w:type="dxa"/>
          </w:tcPr>
          <w:p w:rsidR="00A64F01" w:rsidRPr="0087205B" w:rsidRDefault="00A64F01" w:rsidP="00D25C12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92" w:type="dxa"/>
          </w:tcPr>
          <w:p w:rsidR="00A64F01" w:rsidRPr="0087205B" w:rsidRDefault="00A64F01" w:rsidP="00D25C12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842" w:type="dxa"/>
          </w:tcPr>
          <w:p w:rsidR="00A64F01" w:rsidRDefault="00A64F01" w:rsidP="00D25C12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</w:p>
        </w:tc>
        <w:tc>
          <w:tcPr>
            <w:tcW w:w="1843" w:type="dxa"/>
          </w:tcPr>
          <w:p w:rsidR="00A64F01" w:rsidRPr="0087205B" w:rsidRDefault="00A64F01" w:rsidP="00D25C12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</w:p>
        </w:tc>
      </w:tr>
      <w:tr w:rsidR="00A64F01" w:rsidRPr="0087205B" w:rsidTr="00C62B2B">
        <w:tc>
          <w:tcPr>
            <w:tcW w:w="1526" w:type="dxa"/>
          </w:tcPr>
          <w:p w:rsidR="00A64F01" w:rsidRPr="0087205B" w:rsidRDefault="00A64F01" w:rsidP="00D25C12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4" w:type="dxa"/>
          </w:tcPr>
          <w:p w:rsidR="00A64F01" w:rsidRPr="0087205B" w:rsidRDefault="00A64F01" w:rsidP="00D25C12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5" w:type="dxa"/>
          </w:tcPr>
          <w:p w:rsidR="00A64F01" w:rsidRPr="0087205B" w:rsidRDefault="00A64F01" w:rsidP="00D25C12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5" w:type="dxa"/>
          </w:tcPr>
          <w:p w:rsidR="00A64F01" w:rsidRPr="0087205B" w:rsidRDefault="00A64F01" w:rsidP="00D25C12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99" w:type="dxa"/>
          </w:tcPr>
          <w:p w:rsidR="00A64F01" w:rsidRPr="0087205B" w:rsidRDefault="00A64F01" w:rsidP="00D25C12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00" w:type="dxa"/>
          </w:tcPr>
          <w:p w:rsidR="00A64F01" w:rsidRPr="0087205B" w:rsidRDefault="00A64F01" w:rsidP="00D25C12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00" w:type="dxa"/>
          </w:tcPr>
          <w:p w:rsidR="00A64F01" w:rsidRPr="0087205B" w:rsidRDefault="00A64F01" w:rsidP="00D25C12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92" w:type="dxa"/>
          </w:tcPr>
          <w:p w:rsidR="00A64F01" w:rsidRPr="0087205B" w:rsidRDefault="00A64F01" w:rsidP="00D25C12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842" w:type="dxa"/>
          </w:tcPr>
          <w:p w:rsidR="00A64F01" w:rsidRDefault="00A64F01" w:rsidP="00D25C12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</w:p>
        </w:tc>
        <w:tc>
          <w:tcPr>
            <w:tcW w:w="1843" w:type="dxa"/>
          </w:tcPr>
          <w:p w:rsidR="00A64F01" w:rsidRPr="0087205B" w:rsidRDefault="00A64F01" w:rsidP="00D25C12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</w:p>
        </w:tc>
      </w:tr>
      <w:tr w:rsidR="00A64F01" w:rsidRPr="0087205B" w:rsidTr="00C62B2B">
        <w:tc>
          <w:tcPr>
            <w:tcW w:w="1526" w:type="dxa"/>
          </w:tcPr>
          <w:p w:rsidR="00A64F01" w:rsidRPr="0087205B" w:rsidRDefault="00A64F01" w:rsidP="00D25C12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4" w:type="dxa"/>
          </w:tcPr>
          <w:p w:rsidR="00A64F01" w:rsidRPr="0087205B" w:rsidRDefault="00A64F01" w:rsidP="00D25C12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5" w:type="dxa"/>
          </w:tcPr>
          <w:p w:rsidR="00A64F01" w:rsidRPr="0087205B" w:rsidRDefault="00A64F01" w:rsidP="00D25C12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5" w:type="dxa"/>
          </w:tcPr>
          <w:p w:rsidR="00A64F01" w:rsidRPr="0087205B" w:rsidRDefault="00A64F01" w:rsidP="00D25C12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99" w:type="dxa"/>
          </w:tcPr>
          <w:p w:rsidR="00A64F01" w:rsidRPr="0087205B" w:rsidRDefault="00A64F01" w:rsidP="00D25C12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00" w:type="dxa"/>
          </w:tcPr>
          <w:p w:rsidR="00A64F01" w:rsidRPr="0087205B" w:rsidRDefault="00A64F01" w:rsidP="00D25C12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00" w:type="dxa"/>
          </w:tcPr>
          <w:p w:rsidR="00A64F01" w:rsidRPr="0087205B" w:rsidRDefault="00A64F01" w:rsidP="00D25C12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92" w:type="dxa"/>
          </w:tcPr>
          <w:p w:rsidR="00A64F01" w:rsidRPr="0087205B" w:rsidRDefault="00A64F01" w:rsidP="00D25C12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842" w:type="dxa"/>
          </w:tcPr>
          <w:p w:rsidR="00A64F01" w:rsidRDefault="00A64F01" w:rsidP="00D25C12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</w:p>
        </w:tc>
        <w:tc>
          <w:tcPr>
            <w:tcW w:w="1843" w:type="dxa"/>
          </w:tcPr>
          <w:p w:rsidR="00A64F01" w:rsidRPr="0087205B" w:rsidRDefault="00A64F01" w:rsidP="00D25C12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</w:p>
        </w:tc>
      </w:tr>
      <w:tr w:rsidR="00A64F01" w:rsidRPr="0087205B" w:rsidTr="00C62B2B">
        <w:tc>
          <w:tcPr>
            <w:tcW w:w="1526" w:type="dxa"/>
          </w:tcPr>
          <w:p w:rsidR="00A64F01" w:rsidRPr="0087205B" w:rsidRDefault="00A64F01" w:rsidP="00D25C12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4" w:type="dxa"/>
          </w:tcPr>
          <w:p w:rsidR="00A64F01" w:rsidRPr="0087205B" w:rsidRDefault="00A64F01" w:rsidP="00D25C12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5" w:type="dxa"/>
          </w:tcPr>
          <w:p w:rsidR="00A64F01" w:rsidRPr="0087205B" w:rsidRDefault="00A64F01" w:rsidP="00D25C12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5" w:type="dxa"/>
          </w:tcPr>
          <w:p w:rsidR="00A64F01" w:rsidRPr="0087205B" w:rsidRDefault="00A64F01" w:rsidP="00D25C12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99" w:type="dxa"/>
          </w:tcPr>
          <w:p w:rsidR="00A64F01" w:rsidRPr="0087205B" w:rsidRDefault="00A64F01" w:rsidP="00D25C12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00" w:type="dxa"/>
          </w:tcPr>
          <w:p w:rsidR="00A64F01" w:rsidRPr="0087205B" w:rsidRDefault="00A64F01" w:rsidP="00D25C12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00" w:type="dxa"/>
          </w:tcPr>
          <w:p w:rsidR="00A64F01" w:rsidRPr="0087205B" w:rsidRDefault="00A64F01" w:rsidP="00D25C12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92" w:type="dxa"/>
          </w:tcPr>
          <w:p w:rsidR="00A64F01" w:rsidRPr="0087205B" w:rsidRDefault="00A64F01" w:rsidP="00D25C12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842" w:type="dxa"/>
          </w:tcPr>
          <w:p w:rsidR="00A64F01" w:rsidRDefault="00A64F01" w:rsidP="00D25C12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</w:p>
        </w:tc>
        <w:tc>
          <w:tcPr>
            <w:tcW w:w="1843" w:type="dxa"/>
          </w:tcPr>
          <w:p w:rsidR="00A64F01" w:rsidRPr="0087205B" w:rsidRDefault="00A64F01" w:rsidP="00D25C12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</w:p>
        </w:tc>
      </w:tr>
      <w:tr w:rsidR="00A64F01" w:rsidRPr="0087205B" w:rsidTr="00C62B2B">
        <w:tc>
          <w:tcPr>
            <w:tcW w:w="1526" w:type="dxa"/>
          </w:tcPr>
          <w:p w:rsidR="00A64F01" w:rsidRPr="0087205B" w:rsidRDefault="00A64F01" w:rsidP="00D25C12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4" w:type="dxa"/>
          </w:tcPr>
          <w:p w:rsidR="00A64F01" w:rsidRPr="0087205B" w:rsidRDefault="00A64F01" w:rsidP="00D25C12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5" w:type="dxa"/>
          </w:tcPr>
          <w:p w:rsidR="00A64F01" w:rsidRPr="0087205B" w:rsidRDefault="00A64F01" w:rsidP="00D25C12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5" w:type="dxa"/>
          </w:tcPr>
          <w:p w:rsidR="00A64F01" w:rsidRPr="0087205B" w:rsidRDefault="00A64F01" w:rsidP="00D25C12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99" w:type="dxa"/>
          </w:tcPr>
          <w:p w:rsidR="00A64F01" w:rsidRPr="0087205B" w:rsidRDefault="00A64F01" w:rsidP="00D25C12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00" w:type="dxa"/>
          </w:tcPr>
          <w:p w:rsidR="00A64F01" w:rsidRPr="0087205B" w:rsidRDefault="00A64F01" w:rsidP="00D25C12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00" w:type="dxa"/>
          </w:tcPr>
          <w:p w:rsidR="00A64F01" w:rsidRPr="0087205B" w:rsidRDefault="00A64F01" w:rsidP="00D25C12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92" w:type="dxa"/>
          </w:tcPr>
          <w:p w:rsidR="00A64F01" w:rsidRPr="0087205B" w:rsidRDefault="00A64F01" w:rsidP="00D25C12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842" w:type="dxa"/>
          </w:tcPr>
          <w:p w:rsidR="00A64F01" w:rsidRDefault="00A64F01" w:rsidP="00D25C12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</w:p>
        </w:tc>
        <w:tc>
          <w:tcPr>
            <w:tcW w:w="1843" w:type="dxa"/>
          </w:tcPr>
          <w:p w:rsidR="00A64F01" w:rsidRPr="0087205B" w:rsidRDefault="00A64F01" w:rsidP="00D25C12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</w:p>
        </w:tc>
      </w:tr>
      <w:tr w:rsidR="00A64F01" w:rsidRPr="0087205B" w:rsidTr="00C62B2B">
        <w:tc>
          <w:tcPr>
            <w:tcW w:w="1526" w:type="dxa"/>
          </w:tcPr>
          <w:p w:rsidR="00A64F01" w:rsidRPr="0087205B" w:rsidRDefault="00A64F01" w:rsidP="00D25C12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4" w:type="dxa"/>
          </w:tcPr>
          <w:p w:rsidR="00A64F01" w:rsidRPr="0087205B" w:rsidRDefault="00A64F01" w:rsidP="00D25C12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5" w:type="dxa"/>
          </w:tcPr>
          <w:p w:rsidR="00A64F01" w:rsidRPr="0087205B" w:rsidRDefault="00A64F01" w:rsidP="00D25C12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5" w:type="dxa"/>
          </w:tcPr>
          <w:p w:rsidR="00A64F01" w:rsidRPr="0087205B" w:rsidRDefault="00A64F01" w:rsidP="00D25C12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99" w:type="dxa"/>
          </w:tcPr>
          <w:p w:rsidR="00A64F01" w:rsidRPr="0087205B" w:rsidRDefault="00A64F01" w:rsidP="00D25C12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00" w:type="dxa"/>
          </w:tcPr>
          <w:p w:rsidR="00A64F01" w:rsidRPr="0087205B" w:rsidRDefault="00A64F01" w:rsidP="00D25C12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00" w:type="dxa"/>
          </w:tcPr>
          <w:p w:rsidR="00A64F01" w:rsidRPr="0087205B" w:rsidRDefault="00A64F01" w:rsidP="00D25C12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92" w:type="dxa"/>
          </w:tcPr>
          <w:p w:rsidR="00A64F01" w:rsidRPr="0087205B" w:rsidRDefault="00A64F01" w:rsidP="00D25C12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842" w:type="dxa"/>
          </w:tcPr>
          <w:p w:rsidR="00A64F01" w:rsidRDefault="00A64F01" w:rsidP="00D25C12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</w:p>
        </w:tc>
        <w:tc>
          <w:tcPr>
            <w:tcW w:w="1843" w:type="dxa"/>
          </w:tcPr>
          <w:p w:rsidR="00A64F01" w:rsidRPr="0087205B" w:rsidRDefault="00A64F01" w:rsidP="00D25C12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</w:p>
        </w:tc>
      </w:tr>
      <w:tr w:rsidR="00A64F01" w:rsidRPr="0087205B" w:rsidTr="00C62B2B">
        <w:tc>
          <w:tcPr>
            <w:tcW w:w="1526" w:type="dxa"/>
          </w:tcPr>
          <w:p w:rsidR="00A64F01" w:rsidRPr="0087205B" w:rsidRDefault="00A64F01" w:rsidP="00D25C12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4" w:type="dxa"/>
          </w:tcPr>
          <w:p w:rsidR="00A64F01" w:rsidRPr="0087205B" w:rsidRDefault="00A64F01" w:rsidP="00D25C12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5" w:type="dxa"/>
          </w:tcPr>
          <w:p w:rsidR="00A64F01" w:rsidRPr="0087205B" w:rsidRDefault="00A64F01" w:rsidP="00D25C12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5" w:type="dxa"/>
          </w:tcPr>
          <w:p w:rsidR="00A64F01" w:rsidRPr="0087205B" w:rsidRDefault="00A64F01" w:rsidP="00D25C12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99" w:type="dxa"/>
          </w:tcPr>
          <w:p w:rsidR="00A64F01" w:rsidRPr="0087205B" w:rsidRDefault="00A64F01" w:rsidP="00D25C12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00" w:type="dxa"/>
          </w:tcPr>
          <w:p w:rsidR="00A64F01" w:rsidRPr="0087205B" w:rsidRDefault="00A64F01" w:rsidP="00D25C12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00" w:type="dxa"/>
          </w:tcPr>
          <w:p w:rsidR="00A64F01" w:rsidRPr="0087205B" w:rsidRDefault="00A64F01" w:rsidP="00D25C12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92" w:type="dxa"/>
          </w:tcPr>
          <w:p w:rsidR="00A64F01" w:rsidRPr="0087205B" w:rsidRDefault="00A64F01" w:rsidP="00D25C12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842" w:type="dxa"/>
          </w:tcPr>
          <w:p w:rsidR="00A64F01" w:rsidRDefault="00A64F01" w:rsidP="00D25C12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</w:p>
        </w:tc>
        <w:tc>
          <w:tcPr>
            <w:tcW w:w="1843" w:type="dxa"/>
          </w:tcPr>
          <w:p w:rsidR="00A64F01" w:rsidRPr="0087205B" w:rsidRDefault="00A64F01" w:rsidP="00D25C12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</w:p>
        </w:tc>
      </w:tr>
      <w:tr w:rsidR="00A64F01" w:rsidRPr="0087205B" w:rsidTr="00C62B2B">
        <w:tc>
          <w:tcPr>
            <w:tcW w:w="1526" w:type="dxa"/>
          </w:tcPr>
          <w:p w:rsidR="00A64F01" w:rsidRPr="0087205B" w:rsidRDefault="00A64F01" w:rsidP="00D25C12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4" w:type="dxa"/>
          </w:tcPr>
          <w:p w:rsidR="00A64F01" w:rsidRPr="0087205B" w:rsidRDefault="00A64F01" w:rsidP="00D25C12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5" w:type="dxa"/>
          </w:tcPr>
          <w:p w:rsidR="00A64F01" w:rsidRPr="0087205B" w:rsidRDefault="00A64F01" w:rsidP="00D25C12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5" w:type="dxa"/>
          </w:tcPr>
          <w:p w:rsidR="00A64F01" w:rsidRPr="0087205B" w:rsidRDefault="00A64F01" w:rsidP="00D25C12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99" w:type="dxa"/>
          </w:tcPr>
          <w:p w:rsidR="00A64F01" w:rsidRPr="0087205B" w:rsidRDefault="00A64F01" w:rsidP="00D25C12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00" w:type="dxa"/>
          </w:tcPr>
          <w:p w:rsidR="00A64F01" w:rsidRPr="0087205B" w:rsidRDefault="00A64F01" w:rsidP="00D25C12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00" w:type="dxa"/>
          </w:tcPr>
          <w:p w:rsidR="00A64F01" w:rsidRPr="0087205B" w:rsidRDefault="00A64F01" w:rsidP="00D25C12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92" w:type="dxa"/>
          </w:tcPr>
          <w:p w:rsidR="00A64F01" w:rsidRPr="0087205B" w:rsidRDefault="00A64F01" w:rsidP="00D25C12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842" w:type="dxa"/>
          </w:tcPr>
          <w:p w:rsidR="00A64F01" w:rsidRDefault="00A64F01" w:rsidP="00D25C12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</w:p>
        </w:tc>
        <w:tc>
          <w:tcPr>
            <w:tcW w:w="1843" w:type="dxa"/>
          </w:tcPr>
          <w:p w:rsidR="00A64F01" w:rsidRPr="0087205B" w:rsidRDefault="00A64F01" w:rsidP="00D25C12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</w:p>
        </w:tc>
      </w:tr>
      <w:tr w:rsidR="00A64F01" w:rsidRPr="0087205B" w:rsidTr="00C62B2B">
        <w:tc>
          <w:tcPr>
            <w:tcW w:w="1526" w:type="dxa"/>
          </w:tcPr>
          <w:p w:rsidR="00A64F01" w:rsidRPr="0087205B" w:rsidRDefault="00A64F01" w:rsidP="00D25C12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4" w:type="dxa"/>
          </w:tcPr>
          <w:p w:rsidR="00A64F01" w:rsidRPr="0087205B" w:rsidRDefault="00A64F01" w:rsidP="00D25C12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5" w:type="dxa"/>
          </w:tcPr>
          <w:p w:rsidR="00A64F01" w:rsidRPr="0087205B" w:rsidRDefault="00A64F01" w:rsidP="00D25C12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5" w:type="dxa"/>
          </w:tcPr>
          <w:p w:rsidR="00A64F01" w:rsidRPr="0087205B" w:rsidRDefault="00A64F01" w:rsidP="00D25C12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99" w:type="dxa"/>
          </w:tcPr>
          <w:p w:rsidR="00A64F01" w:rsidRPr="0087205B" w:rsidRDefault="00A64F01" w:rsidP="00D25C12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00" w:type="dxa"/>
          </w:tcPr>
          <w:p w:rsidR="00A64F01" w:rsidRPr="0087205B" w:rsidRDefault="00A64F01" w:rsidP="00D25C12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00" w:type="dxa"/>
          </w:tcPr>
          <w:p w:rsidR="00A64F01" w:rsidRPr="0087205B" w:rsidRDefault="00A64F01" w:rsidP="00D25C12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92" w:type="dxa"/>
          </w:tcPr>
          <w:p w:rsidR="00A64F01" w:rsidRPr="0087205B" w:rsidRDefault="00A64F01" w:rsidP="00D25C12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842" w:type="dxa"/>
          </w:tcPr>
          <w:p w:rsidR="00A64F01" w:rsidRDefault="00A64F01" w:rsidP="00D25C12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</w:p>
        </w:tc>
        <w:tc>
          <w:tcPr>
            <w:tcW w:w="1843" w:type="dxa"/>
          </w:tcPr>
          <w:p w:rsidR="00A64F01" w:rsidRPr="0087205B" w:rsidRDefault="00A64F01" w:rsidP="00D25C12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</w:p>
        </w:tc>
      </w:tr>
      <w:tr w:rsidR="00A64F01" w:rsidRPr="0087205B" w:rsidTr="00C62B2B">
        <w:tc>
          <w:tcPr>
            <w:tcW w:w="1526" w:type="dxa"/>
          </w:tcPr>
          <w:p w:rsidR="00A64F01" w:rsidRPr="0087205B" w:rsidRDefault="00A64F01" w:rsidP="00D25C12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4" w:type="dxa"/>
          </w:tcPr>
          <w:p w:rsidR="00A64F01" w:rsidRPr="0087205B" w:rsidRDefault="00A64F01" w:rsidP="00D25C12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5" w:type="dxa"/>
          </w:tcPr>
          <w:p w:rsidR="00A64F01" w:rsidRPr="0087205B" w:rsidRDefault="00A64F01" w:rsidP="00D25C12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5" w:type="dxa"/>
          </w:tcPr>
          <w:p w:rsidR="00A64F01" w:rsidRPr="0087205B" w:rsidRDefault="00A64F01" w:rsidP="00D25C12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99" w:type="dxa"/>
          </w:tcPr>
          <w:p w:rsidR="00A64F01" w:rsidRPr="0087205B" w:rsidRDefault="00A64F01" w:rsidP="00D25C12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00" w:type="dxa"/>
          </w:tcPr>
          <w:p w:rsidR="00A64F01" w:rsidRPr="0087205B" w:rsidRDefault="00A64F01" w:rsidP="00D25C12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00" w:type="dxa"/>
          </w:tcPr>
          <w:p w:rsidR="00A64F01" w:rsidRPr="0087205B" w:rsidRDefault="00A64F01" w:rsidP="00D25C12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92" w:type="dxa"/>
          </w:tcPr>
          <w:p w:rsidR="00A64F01" w:rsidRPr="0087205B" w:rsidRDefault="00A64F01" w:rsidP="00D25C12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842" w:type="dxa"/>
          </w:tcPr>
          <w:p w:rsidR="00A64F01" w:rsidRDefault="00A64F01" w:rsidP="00D25C12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</w:p>
        </w:tc>
        <w:tc>
          <w:tcPr>
            <w:tcW w:w="1843" w:type="dxa"/>
          </w:tcPr>
          <w:p w:rsidR="00A64F01" w:rsidRPr="0087205B" w:rsidRDefault="00A64F01" w:rsidP="00D25C12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</w:p>
        </w:tc>
      </w:tr>
      <w:tr w:rsidR="00FB2071" w:rsidRPr="0087205B" w:rsidTr="00C62B2B">
        <w:tc>
          <w:tcPr>
            <w:tcW w:w="1526" w:type="dxa"/>
          </w:tcPr>
          <w:p w:rsidR="00FB2071" w:rsidRPr="0087205B" w:rsidRDefault="00FB2071" w:rsidP="00D25C12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4" w:type="dxa"/>
          </w:tcPr>
          <w:p w:rsidR="00FB2071" w:rsidRPr="0087205B" w:rsidRDefault="00FB2071" w:rsidP="00D25C12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5" w:type="dxa"/>
          </w:tcPr>
          <w:p w:rsidR="00FB2071" w:rsidRPr="0087205B" w:rsidRDefault="00FB2071" w:rsidP="00D25C12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5" w:type="dxa"/>
          </w:tcPr>
          <w:p w:rsidR="00FB2071" w:rsidRPr="0087205B" w:rsidRDefault="00FB2071" w:rsidP="00D25C12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99" w:type="dxa"/>
          </w:tcPr>
          <w:p w:rsidR="00FB2071" w:rsidRPr="0087205B" w:rsidRDefault="00FB2071" w:rsidP="00D25C12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00" w:type="dxa"/>
          </w:tcPr>
          <w:p w:rsidR="00FB2071" w:rsidRPr="0087205B" w:rsidRDefault="00FB2071" w:rsidP="00D25C12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00" w:type="dxa"/>
          </w:tcPr>
          <w:p w:rsidR="00FB2071" w:rsidRPr="0087205B" w:rsidRDefault="00FB2071" w:rsidP="00D25C12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92" w:type="dxa"/>
          </w:tcPr>
          <w:p w:rsidR="00FB2071" w:rsidRPr="0087205B" w:rsidRDefault="00FB2071" w:rsidP="00D25C12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842" w:type="dxa"/>
          </w:tcPr>
          <w:p w:rsidR="00FB2071" w:rsidRDefault="00FB2071" w:rsidP="00D25C12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</w:p>
        </w:tc>
        <w:tc>
          <w:tcPr>
            <w:tcW w:w="1843" w:type="dxa"/>
          </w:tcPr>
          <w:p w:rsidR="00FB2071" w:rsidRPr="0087205B" w:rsidRDefault="00FB2071" w:rsidP="00D25C12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</w:p>
        </w:tc>
      </w:tr>
      <w:tr w:rsidR="00FB2071" w:rsidRPr="0087205B" w:rsidTr="00C62B2B">
        <w:tc>
          <w:tcPr>
            <w:tcW w:w="1526" w:type="dxa"/>
          </w:tcPr>
          <w:p w:rsidR="00FB2071" w:rsidRPr="0087205B" w:rsidRDefault="00FB2071" w:rsidP="00D25C12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4" w:type="dxa"/>
          </w:tcPr>
          <w:p w:rsidR="00FB2071" w:rsidRPr="0087205B" w:rsidRDefault="00FB2071" w:rsidP="00D25C12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5" w:type="dxa"/>
          </w:tcPr>
          <w:p w:rsidR="00FB2071" w:rsidRPr="0087205B" w:rsidRDefault="00FB2071" w:rsidP="00D25C12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5" w:type="dxa"/>
          </w:tcPr>
          <w:p w:rsidR="00FB2071" w:rsidRPr="0087205B" w:rsidRDefault="00FB2071" w:rsidP="00D25C12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99" w:type="dxa"/>
          </w:tcPr>
          <w:p w:rsidR="00FB2071" w:rsidRPr="0087205B" w:rsidRDefault="00FB2071" w:rsidP="00D25C12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00" w:type="dxa"/>
          </w:tcPr>
          <w:p w:rsidR="00FB2071" w:rsidRPr="0087205B" w:rsidRDefault="00FB2071" w:rsidP="00D25C12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00" w:type="dxa"/>
          </w:tcPr>
          <w:p w:rsidR="00FB2071" w:rsidRPr="0087205B" w:rsidRDefault="00FB2071" w:rsidP="00D25C12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92" w:type="dxa"/>
          </w:tcPr>
          <w:p w:rsidR="00FB2071" w:rsidRPr="0087205B" w:rsidRDefault="00FB2071" w:rsidP="00D25C12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842" w:type="dxa"/>
          </w:tcPr>
          <w:p w:rsidR="00FB2071" w:rsidRDefault="00FB2071" w:rsidP="00D25C12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</w:p>
        </w:tc>
        <w:tc>
          <w:tcPr>
            <w:tcW w:w="1843" w:type="dxa"/>
          </w:tcPr>
          <w:p w:rsidR="00FB2071" w:rsidRPr="0087205B" w:rsidRDefault="00FB2071" w:rsidP="00D25C12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</w:p>
        </w:tc>
      </w:tr>
      <w:tr w:rsidR="00FB2071" w:rsidRPr="0087205B" w:rsidTr="00C62B2B">
        <w:tc>
          <w:tcPr>
            <w:tcW w:w="1526" w:type="dxa"/>
          </w:tcPr>
          <w:p w:rsidR="00FB2071" w:rsidRPr="0087205B" w:rsidRDefault="00FB2071" w:rsidP="00D25C12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4" w:type="dxa"/>
          </w:tcPr>
          <w:p w:rsidR="00FB2071" w:rsidRPr="0087205B" w:rsidRDefault="00FB2071" w:rsidP="00D25C12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5" w:type="dxa"/>
          </w:tcPr>
          <w:p w:rsidR="00FB2071" w:rsidRPr="0087205B" w:rsidRDefault="00FB2071" w:rsidP="00D25C12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5" w:type="dxa"/>
          </w:tcPr>
          <w:p w:rsidR="00FB2071" w:rsidRPr="0087205B" w:rsidRDefault="00FB2071" w:rsidP="00D25C12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99" w:type="dxa"/>
          </w:tcPr>
          <w:p w:rsidR="00FB2071" w:rsidRPr="0087205B" w:rsidRDefault="00FB2071" w:rsidP="00D25C12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00" w:type="dxa"/>
          </w:tcPr>
          <w:p w:rsidR="00FB2071" w:rsidRPr="0087205B" w:rsidRDefault="00FB2071" w:rsidP="00D25C12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00" w:type="dxa"/>
          </w:tcPr>
          <w:p w:rsidR="00FB2071" w:rsidRPr="0087205B" w:rsidRDefault="00FB2071" w:rsidP="00D25C12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92" w:type="dxa"/>
          </w:tcPr>
          <w:p w:rsidR="00FB2071" w:rsidRPr="0087205B" w:rsidRDefault="00FB2071" w:rsidP="00D25C12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842" w:type="dxa"/>
          </w:tcPr>
          <w:p w:rsidR="00FB2071" w:rsidRDefault="00FB2071" w:rsidP="00D25C12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</w:p>
        </w:tc>
        <w:tc>
          <w:tcPr>
            <w:tcW w:w="1843" w:type="dxa"/>
          </w:tcPr>
          <w:p w:rsidR="00FB2071" w:rsidRPr="0087205B" w:rsidRDefault="00FB2071" w:rsidP="00D25C12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</w:p>
        </w:tc>
      </w:tr>
      <w:tr w:rsidR="00BE1924" w:rsidRPr="0087205B" w:rsidTr="00C62B2B">
        <w:tc>
          <w:tcPr>
            <w:tcW w:w="1526" w:type="dxa"/>
          </w:tcPr>
          <w:p w:rsidR="00BE1924" w:rsidRPr="0087205B" w:rsidRDefault="00BE1924" w:rsidP="00D25C12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4" w:type="dxa"/>
          </w:tcPr>
          <w:p w:rsidR="00BE1924" w:rsidRPr="0087205B" w:rsidRDefault="00BE1924" w:rsidP="00D25C12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5" w:type="dxa"/>
          </w:tcPr>
          <w:p w:rsidR="00BE1924" w:rsidRPr="0087205B" w:rsidRDefault="00BE1924" w:rsidP="00D25C12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  <w:bookmarkStart w:id="0" w:name="_GoBack"/>
            <w:bookmarkEnd w:id="0"/>
          </w:p>
        </w:tc>
        <w:tc>
          <w:tcPr>
            <w:tcW w:w="1205" w:type="dxa"/>
          </w:tcPr>
          <w:p w:rsidR="00BE1924" w:rsidRPr="0087205B" w:rsidRDefault="00BE1924" w:rsidP="00D25C12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99" w:type="dxa"/>
          </w:tcPr>
          <w:p w:rsidR="00BE1924" w:rsidRPr="0087205B" w:rsidRDefault="00BE1924" w:rsidP="00D25C12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00" w:type="dxa"/>
          </w:tcPr>
          <w:p w:rsidR="00BE1924" w:rsidRPr="0087205B" w:rsidRDefault="00BE1924" w:rsidP="00D25C12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00" w:type="dxa"/>
          </w:tcPr>
          <w:p w:rsidR="00BE1924" w:rsidRPr="0087205B" w:rsidRDefault="00BE1924" w:rsidP="00D25C12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92" w:type="dxa"/>
          </w:tcPr>
          <w:p w:rsidR="00BE1924" w:rsidRPr="0087205B" w:rsidRDefault="00BE1924" w:rsidP="00D25C12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842" w:type="dxa"/>
          </w:tcPr>
          <w:p w:rsidR="00BE1924" w:rsidRDefault="00BE1924" w:rsidP="00D25C12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</w:p>
        </w:tc>
        <w:tc>
          <w:tcPr>
            <w:tcW w:w="1843" w:type="dxa"/>
          </w:tcPr>
          <w:p w:rsidR="00BE1924" w:rsidRPr="0087205B" w:rsidRDefault="00BE1924" w:rsidP="00D25C12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</w:p>
        </w:tc>
      </w:tr>
      <w:tr w:rsidR="00BE1924" w:rsidRPr="0087205B" w:rsidTr="00C62B2B">
        <w:tc>
          <w:tcPr>
            <w:tcW w:w="1526" w:type="dxa"/>
          </w:tcPr>
          <w:p w:rsidR="00BE1924" w:rsidRPr="0087205B" w:rsidRDefault="00BE1924" w:rsidP="00D25C12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4" w:type="dxa"/>
          </w:tcPr>
          <w:p w:rsidR="00BE1924" w:rsidRPr="0087205B" w:rsidRDefault="00BE1924" w:rsidP="00D25C12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5" w:type="dxa"/>
          </w:tcPr>
          <w:p w:rsidR="00BE1924" w:rsidRPr="0087205B" w:rsidRDefault="00BE1924" w:rsidP="00D25C12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5" w:type="dxa"/>
          </w:tcPr>
          <w:p w:rsidR="00BE1924" w:rsidRPr="0087205B" w:rsidRDefault="00BE1924" w:rsidP="00D25C12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99" w:type="dxa"/>
          </w:tcPr>
          <w:p w:rsidR="00BE1924" w:rsidRPr="0087205B" w:rsidRDefault="00BE1924" w:rsidP="00D25C12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00" w:type="dxa"/>
          </w:tcPr>
          <w:p w:rsidR="00BE1924" w:rsidRPr="0087205B" w:rsidRDefault="00BE1924" w:rsidP="00D25C12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00" w:type="dxa"/>
          </w:tcPr>
          <w:p w:rsidR="00BE1924" w:rsidRPr="0087205B" w:rsidRDefault="00BE1924" w:rsidP="00D25C12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92" w:type="dxa"/>
          </w:tcPr>
          <w:p w:rsidR="00BE1924" w:rsidRPr="0087205B" w:rsidRDefault="00BE1924" w:rsidP="00D25C12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842" w:type="dxa"/>
          </w:tcPr>
          <w:p w:rsidR="00BE1924" w:rsidRDefault="00BE1924" w:rsidP="00D25C12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</w:p>
        </w:tc>
        <w:tc>
          <w:tcPr>
            <w:tcW w:w="1843" w:type="dxa"/>
          </w:tcPr>
          <w:p w:rsidR="00BE1924" w:rsidRPr="0087205B" w:rsidRDefault="00BE1924" w:rsidP="00D25C12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</w:p>
        </w:tc>
      </w:tr>
      <w:tr w:rsidR="00D25C12" w:rsidRPr="0087205B" w:rsidTr="00C62B2B">
        <w:tc>
          <w:tcPr>
            <w:tcW w:w="1526" w:type="dxa"/>
          </w:tcPr>
          <w:p w:rsidR="00D25C12" w:rsidRPr="0087205B" w:rsidRDefault="00D25C12" w:rsidP="00D25C12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4" w:type="dxa"/>
          </w:tcPr>
          <w:p w:rsidR="00D25C12" w:rsidRPr="0087205B" w:rsidRDefault="00D25C12" w:rsidP="00D25C12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5" w:type="dxa"/>
          </w:tcPr>
          <w:p w:rsidR="00D25C12" w:rsidRPr="0087205B" w:rsidRDefault="00D25C12" w:rsidP="00D25C12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5" w:type="dxa"/>
          </w:tcPr>
          <w:p w:rsidR="00D25C12" w:rsidRPr="0087205B" w:rsidRDefault="00D25C12" w:rsidP="00D25C12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99" w:type="dxa"/>
          </w:tcPr>
          <w:p w:rsidR="00D25C12" w:rsidRPr="0087205B" w:rsidRDefault="00D25C12" w:rsidP="00D25C12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00" w:type="dxa"/>
          </w:tcPr>
          <w:p w:rsidR="00D25C12" w:rsidRPr="0087205B" w:rsidRDefault="00D25C12" w:rsidP="00D25C12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00" w:type="dxa"/>
          </w:tcPr>
          <w:p w:rsidR="00D25C12" w:rsidRPr="0087205B" w:rsidRDefault="00D25C12" w:rsidP="00D25C12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92" w:type="dxa"/>
          </w:tcPr>
          <w:p w:rsidR="00D25C12" w:rsidRPr="0087205B" w:rsidRDefault="00D25C12" w:rsidP="00D25C12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842" w:type="dxa"/>
          </w:tcPr>
          <w:p w:rsidR="00D25C12" w:rsidRDefault="00D25C12" w:rsidP="00D25C12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</w:p>
        </w:tc>
        <w:tc>
          <w:tcPr>
            <w:tcW w:w="1843" w:type="dxa"/>
          </w:tcPr>
          <w:p w:rsidR="00D25C12" w:rsidRPr="0087205B" w:rsidRDefault="00D25C12" w:rsidP="00D25C12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</w:p>
        </w:tc>
      </w:tr>
      <w:tr w:rsidR="00D25C12" w:rsidRPr="0087205B" w:rsidTr="00C62B2B">
        <w:tc>
          <w:tcPr>
            <w:tcW w:w="1526" w:type="dxa"/>
          </w:tcPr>
          <w:p w:rsidR="00D25C12" w:rsidRPr="0087205B" w:rsidRDefault="00D25C12" w:rsidP="00D25C12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4" w:type="dxa"/>
          </w:tcPr>
          <w:p w:rsidR="00D25C12" w:rsidRPr="0087205B" w:rsidRDefault="00D25C12" w:rsidP="00D25C12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5" w:type="dxa"/>
          </w:tcPr>
          <w:p w:rsidR="00D25C12" w:rsidRPr="0087205B" w:rsidRDefault="00D25C12" w:rsidP="00D25C12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5" w:type="dxa"/>
          </w:tcPr>
          <w:p w:rsidR="00D25C12" w:rsidRPr="0087205B" w:rsidRDefault="00D25C12" w:rsidP="00D25C12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99" w:type="dxa"/>
          </w:tcPr>
          <w:p w:rsidR="00D25C12" w:rsidRPr="0087205B" w:rsidRDefault="00D25C12" w:rsidP="00D25C12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00" w:type="dxa"/>
          </w:tcPr>
          <w:p w:rsidR="00D25C12" w:rsidRPr="0087205B" w:rsidRDefault="00D25C12" w:rsidP="00D25C12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00" w:type="dxa"/>
          </w:tcPr>
          <w:p w:rsidR="00D25C12" w:rsidRPr="0087205B" w:rsidRDefault="00D25C12" w:rsidP="00D25C12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92" w:type="dxa"/>
          </w:tcPr>
          <w:p w:rsidR="00D25C12" w:rsidRPr="0087205B" w:rsidRDefault="00D25C12" w:rsidP="00D25C12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842" w:type="dxa"/>
          </w:tcPr>
          <w:p w:rsidR="00D25C12" w:rsidRDefault="00D25C12" w:rsidP="00D25C12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</w:p>
        </w:tc>
        <w:tc>
          <w:tcPr>
            <w:tcW w:w="1843" w:type="dxa"/>
          </w:tcPr>
          <w:p w:rsidR="00D25C12" w:rsidRPr="0087205B" w:rsidRDefault="00D25C12" w:rsidP="00D25C12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</w:p>
        </w:tc>
      </w:tr>
      <w:tr w:rsidR="00D25C12" w:rsidRPr="0087205B" w:rsidTr="00C62B2B">
        <w:tc>
          <w:tcPr>
            <w:tcW w:w="1526" w:type="dxa"/>
          </w:tcPr>
          <w:p w:rsidR="00D25C12" w:rsidRPr="0087205B" w:rsidRDefault="00D25C12" w:rsidP="00D25C12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4" w:type="dxa"/>
          </w:tcPr>
          <w:p w:rsidR="00D25C12" w:rsidRPr="0087205B" w:rsidRDefault="00D25C12" w:rsidP="00D25C12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5" w:type="dxa"/>
          </w:tcPr>
          <w:p w:rsidR="00D25C12" w:rsidRPr="0087205B" w:rsidRDefault="00D25C12" w:rsidP="00D25C12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5" w:type="dxa"/>
          </w:tcPr>
          <w:p w:rsidR="00D25C12" w:rsidRPr="0087205B" w:rsidRDefault="00D25C12" w:rsidP="00D25C12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99" w:type="dxa"/>
          </w:tcPr>
          <w:p w:rsidR="00D25C12" w:rsidRPr="0087205B" w:rsidRDefault="00D25C12" w:rsidP="00D25C12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00" w:type="dxa"/>
          </w:tcPr>
          <w:p w:rsidR="00D25C12" w:rsidRPr="0087205B" w:rsidRDefault="00D25C12" w:rsidP="00D25C12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00" w:type="dxa"/>
          </w:tcPr>
          <w:p w:rsidR="00D25C12" w:rsidRPr="0087205B" w:rsidRDefault="00D25C12" w:rsidP="00D25C12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92" w:type="dxa"/>
          </w:tcPr>
          <w:p w:rsidR="00D25C12" w:rsidRPr="0087205B" w:rsidRDefault="00D25C12" w:rsidP="00D25C12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842" w:type="dxa"/>
          </w:tcPr>
          <w:p w:rsidR="00D25C12" w:rsidRDefault="00D25C12" w:rsidP="00D25C12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</w:p>
        </w:tc>
        <w:tc>
          <w:tcPr>
            <w:tcW w:w="1843" w:type="dxa"/>
          </w:tcPr>
          <w:p w:rsidR="00D25C12" w:rsidRPr="0087205B" w:rsidRDefault="00D25C12" w:rsidP="00D25C12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</w:p>
        </w:tc>
      </w:tr>
      <w:tr w:rsidR="00D25C12" w:rsidRPr="0087205B" w:rsidTr="00C62B2B">
        <w:tc>
          <w:tcPr>
            <w:tcW w:w="1526" w:type="dxa"/>
          </w:tcPr>
          <w:p w:rsidR="00D25C12" w:rsidRPr="0087205B" w:rsidRDefault="00D25C12" w:rsidP="00D25C12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4" w:type="dxa"/>
          </w:tcPr>
          <w:p w:rsidR="00D25C12" w:rsidRPr="0087205B" w:rsidRDefault="00D25C12" w:rsidP="00D25C12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5" w:type="dxa"/>
          </w:tcPr>
          <w:p w:rsidR="00D25C12" w:rsidRPr="0087205B" w:rsidRDefault="00D25C12" w:rsidP="00D25C12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5" w:type="dxa"/>
          </w:tcPr>
          <w:p w:rsidR="00D25C12" w:rsidRPr="0087205B" w:rsidRDefault="00D25C12" w:rsidP="00D25C12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99" w:type="dxa"/>
          </w:tcPr>
          <w:p w:rsidR="00D25C12" w:rsidRPr="0087205B" w:rsidRDefault="00D25C12" w:rsidP="00D25C12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00" w:type="dxa"/>
          </w:tcPr>
          <w:p w:rsidR="00D25C12" w:rsidRPr="0087205B" w:rsidRDefault="00D25C12" w:rsidP="00D25C12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00" w:type="dxa"/>
          </w:tcPr>
          <w:p w:rsidR="00D25C12" w:rsidRPr="0087205B" w:rsidRDefault="00D25C12" w:rsidP="00D25C12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92" w:type="dxa"/>
          </w:tcPr>
          <w:p w:rsidR="00D25C12" w:rsidRPr="0087205B" w:rsidRDefault="00D25C12" w:rsidP="00D25C12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842" w:type="dxa"/>
          </w:tcPr>
          <w:p w:rsidR="00D25C12" w:rsidRDefault="00D25C12" w:rsidP="00D25C12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</w:p>
        </w:tc>
        <w:tc>
          <w:tcPr>
            <w:tcW w:w="1843" w:type="dxa"/>
          </w:tcPr>
          <w:p w:rsidR="00D25C12" w:rsidRPr="0087205B" w:rsidRDefault="00D25C12" w:rsidP="00D25C12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</w:p>
        </w:tc>
      </w:tr>
      <w:tr w:rsidR="00D25C12" w:rsidRPr="0087205B" w:rsidTr="00C62B2B">
        <w:tc>
          <w:tcPr>
            <w:tcW w:w="1526" w:type="dxa"/>
          </w:tcPr>
          <w:p w:rsidR="00D25C12" w:rsidRPr="0087205B" w:rsidRDefault="00D25C12" w:rsidP="00D25C12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4" w:type="dxa"/>
          </w:tcPr>
          <w:p w:rsidR="00D25C12" w:rsidRPr="0087205B" w:rsidRDefault="00D25C12" w:rsidP="00D25C12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5" w:type="dxa"/>
          </w:tcPr>
          <w:p w:rsidR="00D25C12" w:rsidRPr="0087205B" w:rsidRDefault="00D25C12" w:rsidP="00D25C12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5" w:type="dxa"/>
          </w:tcPr>
          <w:p w:rsidR="00D25C12" w:rsidRPr="0087205B" w:rsidRDefault="00D25C12" w:rsidP="00D25C12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99" w:type="dxa"/>
          </w:tcPr>
          <w:p w:rsidR="00D25C12" w:rsidRPr="0087205B" w:rsidRDefault="00D25C12" w:rsidP="00D25C12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00" w:type="dxa"/>
          </w:tcPr>
          <w:p w:rsidR="00D25C12" w:rsidRPr="0087205B" w:rsidRDefault="00D25C12" w:rsidP="00D25C12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00" w:type="dxa"/>
          </w:tcPr>
          <w:p w:rsidR="00D25C12" w:rsidRPr="0087205B" w:rsidRDefault="00D25C12" w:rsidP="00D25C12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92" w:type="dxa"/>
          </w:tcPr>
          <w:p w:rsidR="00D25C12" w:rsidRPr="0087205B" w:rsidRDefault="00D25C12" w:rsidP="00D25C12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842" w:type="dxa"/>
          </w:tcPr>
          <w:p w:rsidR="00D25C12" w:rsidRDefault="00D25C12" w:rsidP="00D25C12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</w:p>
        </w:tc>
        <w:tc>
          <w:tcPr>
            <w:tcW w:w="1843" w:type="dxa"/>
          </w:tcPr>
          <w:p w:rsidR="00D25C12" w:rsidRPr="0087205B" w:rsidRDefault="00D25C12" w:rsidP="00D25C12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</w:p>
        </w:tc>
      </w:tr>
    </w:tbl>
    <w:p w:rsidR="00BE1924" w:rsidRDefault="00BE1924" w:rsidP="00D25C12">
      <w:pPr>
        <w:rPr>
          <w:lang w:val="en-US"/>
        </w:rPr>
      </w:pPr>
    </w:p>
    <w:tbl>
      <w:tblPr>
        <w:tblStyle w:val="TableGrid"/>
        <w:tblW w:w="13716" w:type="dxa"/>
        <w:tblLook w:val="04A0" w:firstRow="1" w:lastRow="0" w:firstColumn="1" w:lastColumn="0" w:noHBand="0" w:noVBand="1"/>
      </w:tblPr>
      <w:tblGrid>
        <w:gridCol w:w="1526"/>
        <w:gridCol w:w="1204"/>
        <w:gridCol w:w="1205"/>
        <w:gridCol w:w="1205"/>
        <w:gridCol w:w="1299"/>
        <w:gridCol w:w="1300"/>
        <w:gridCol w:w="1300"/>
        <w:gridCol w:w="992"/>
        <w:gridCol w:w="1842"/>
        <w:gridCol w:w="1843"/>
      </w:tblGrid>
      <w:tr w:rsidR="00D25C12" w:rsidRPr="002628E9" w:rsidTr="003C45AC">
        <w:tc>
          <w:tcPr>
            <w:tcW w:w="1526" w:type="dxa"/>
            <w:vMerge w:val="restart"/>
            <w:vAlign w:val="center"/>
          </w:tcPr>
          <w:p w:rsidR="00D25C12" w:rsidRPr="002628E9" w:rsidRDefault="00D25C12" w:rsidP="003C45AC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  <w:lang w:val="en-US"/>
              </w:rPr>
            </w:pPr>
            <w:r w:rsidRPr="002628E9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lastRenderedPageBreak/>
              <w:t>Ngày</w:t>
            </w:r>
          </w:p>
          <w:p w:rsidR="00D25C12" w:rsidRPr="002628E9" w:rsidRDefault="00D25C12" w:rsidP="003C45AC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  <w:lang w:val="en-US"/>
              </w:rPr>
            </w:pPr>
            <w:r w:rsidRPr="002628E9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tháng</w:t>
            </w:r>
          </w:p>
          <w:p w:rsidR="00D25C12" w:rsidRPr="002628E9" w:rsidRDefault="00D25C12" w:rsidP="003C45AC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628E9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năm</w:t>
            </w:r>
          </w:p>
        </w:tc>
        <w:tc>
          <w:tcPr>
            <w:tcW w:w="8505" w:type="dxa"/>
            <w:gridSpan w:val="7"/>
            <w:vAlign w:val="center"/>
          </w:tcPr>
          <w:p w:rsidR="00D25C12" w:rsidRPr="002628E9" w:rsidRDefault="00D25C12" w:rsidP="003C45AC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628E9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Lượng chất thải bàn giao (Kg)</w:t>
            </w:r>
          </w:p>
        </w:tc>
        <w:tc>
          <w:tcPr>
            <w:tcW w:w="1842" w:type="dxa"/>
            <w:vMerge w:val="restart"/>
          </w:tcPr>
          <w:p w:rsidR="00D25C12" w:rsidRPr="002628E9" w:rsidRDefault="00D25C12" w:rsidP="003C45AC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  <w:lang w:val="en-US"/>
              </w:rPr>
            </w:pPr>
            <w:r w:rsidRPr="002628E9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Người giao chất thải</w:t>
            </w:r>
            <w:r w:rsidRPr="002628E9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br/>
              <w:t xml:space="preserve">(Ký ghi rõ họ </w:t>
            </w:r>
          </w:p>
          <w:p w:rsidR="00D25C12" w:rsidRPr="002628E9" w:rsidRDefault="00D25C12" w:rsidP="003C45AC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628E9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và tên)</w:t>
            </w:r>
          </w:p>
        </w:tc>
        <w:tc>
          <w:tcPr>
            <w:tcW w:w="1843" w:type="dxa"/>
            <w:vMerge w:val="restart"/>
            <w:vAlign w:val="center"/>
          </w:tcPr>
          <w:p w:rsidR="00D25C12" w:rsidRPr="002628E9" w:rsidRDefault="00D25C12" w:rsidP="003C45AC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  <w:lang w:val="en-US"/>
              </w:rPr>
            </w:pPr>
            <w:r w:rsidRPr="002628E9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Người </w:t>
            </w:r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  <w:lang w:val="en-US"/>
              </w:rPr>
              <w:t>nhận</w:t>
            </w:r>
            <w:r w:rsidRPr="002628E9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chất thải</w:t>
            </w:r>
            <w:r w:rsidRPr="002628E9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br/>
              <w:t xml:space="preserve">(Ký ghi rõ họ </w:t>
            </w:r>
          </w:p>
          <w:p w:rsidR="00D25C12" w:rsidRPr="002628E9" w:rsidRDefault="00D25C12" w:rsidP="003C45AC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628E9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và tên)</w:t>
            </w:r>
          </w:p>
        </w:tc>
      </w:tr>
      <w:tr w:rsidR="00D25C12" w:rsidRPr="0087205B" w:rsidTr="003C45AC">
        <w:tc>
          <w:tcPr>
            <w:tcW w:w="1526" w:type="dxa"/>
            <w:vMerge/>
          </w:tcPr>
          <w:p w:rsidR="00D25C12" w:rsidRPr="0087205B" w:rsidRDefault="00D25C12" w:rsidP="003C45AC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614" w:type="dxa"/>
            <w:gridSpan w:val="3"/>
          </w:tcPr>
          <w:p w:rsidR="00D25C12" w:rsidRPr="002628E9" w:rsidRDefault="00D25C12" w:rsidP="003C45AC">
            <w:pPr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2628E9">
              <w:rPr>
                <w:rFonts w:ascii="Times New Roman" w:hAnsi="Times New Roman" w:cs="Times New Roman"/>
                <w:b/>
                <w:sz w:val="26"/>
                <w:szCs w:val="26"/>
              </w:rPr>
              <w:t>Chất thải lây nhiễm</w:t>
            </w:r>
          </w:p>
        </w:tc>
        <w:tc>
          <w:tcPr>
            <w:tcW w:w="1299" w:type="dxa"/>
            <w:vMerge w:val="restart"/>
            <w:vAlign w:val="center"/>
          </w:tcPr>
          <w:p w:rsidR="00D25C12" w:rsidRPr="00C62B2B" w:rsidRDefault="00D25C12" w:rsidP="003C45AC">
            <w:pPr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  <w:r w:rsidRPr="002628E9">
              <w:rPr>
                <w:rFonts w:ascii="Times New Roman" w:hAnsi="Times New Roman" w:cs="Times New Roman"/>
                <w:b/>
                <w:sz w:val="26"/>
                <w:szCs w:val="26"/>
              </w:rPr>
              <w:t>Chất thải nguy hạ</w:t>
            </w: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i</w:t>
            </w:r>
          </w:p>
        </w:tc>
        <w:tc>
          <w:tcPr>
            <w:tcW w:w="1300" w:type="dxa"/>
            <w:vMerge w:val="restart"/>
            <w:vAlign w:val="center"/>
          </w:tcPr>
          <w:p w:rsidR="00D25C12" w:rsidRPr="00C62B2B" w:rsidRDefault="00D25C12" w:rsidP="003C45AC">
            <w:pPr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  <w:t>Chất thải phóng xạ</w:t>
            </w:r>
          </w:p>
        </w:tc>
        <w:tc>
          <w:tcPr>
            <w:tcW w:w="1300" w:type="dxa"/>
            <w:vMerge w:val="restart"/>
            <w:vAlign w:val="center"/>
          </w:tcPr>
          <w:p w:rsidR="00D25C12" w:rsidRPr="00C62B2B" w:rsidRDefault="00D25C12" w:rsidP="003C45AC">
            <w:pPr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  <w:t>Chất thải thông thường</w:t>
            </w:r>
          </w:p>
        </w:tc>
        <w:tc>
          <w:tcPr>
            <w:tcW w:w="992" w:type="dxa"/>
            <w:vMerge w:val="restart"/>
          </w:tcPr>
          <w:p w:rsidR="00D25C12" w:rsidRDefault="00D25C12" w:rsidP="003C45AC">
            <w:pPr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  <w:r w:rsidRPr="002628E9">
              <w:rPr>
                <w:rFonts w:ascii="Times New Roman" w:hAnsi="Times New Roman" w:cs="Times New Roman"/>
                <w:b/>
                <w:sz w:val="26"/>
                <w:szCs w:val="26"/>
              </w:rPr>
              <w:t>Tổng số</w:t>
            </w:r>
          </w:p>
          <w:p w:rsidR="00D25C12" w:rsidRPr="00C32632" w:rsidRDefault="00D25C12" w:rsidP="003C45AC">
            <w:pPr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  <w:t>(kg)</w:t>
            </w:r>
          </w:p>
        </w:tc>
        <w:tc>
          <w:tcPr>
            <w:tcW w:w="1842" w:type="dxa"/>
            <w:vMerge/>
          </w:tcPr>
          <w:p w:rsidR="00D25C12" w:rsidRPr="0087205B" w:rsidRDefault="00D25C12" w:rsidP="003C45AC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843" w:type="dxa"/>
            <w:vMerge/>
          </w:tcPr>
          <w:p w:rsidR="00D25C12" w:rsidRPr="0087205B" w:rsidRDefault="00D25C12" w:rsidP="003C45AC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D25C12" w:rsidRPr="0087205B" w:rsidTr="003C45AC">
        <w:tc>
          <w:tcPr>
            <w:tcW w:w="1526" w:type="dxa"/>
            <w:vMerge/>
          </w:tcPr>
          <w:p w:rsidR="00D25C12" w:rsidRPr="0087205B" w:rsidRDefault="00D25C12" w:rsidP="003C45AC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4" w:type="dxa"/>
            <w:vAlign w:val="center"/>
          </w:tcPr>
          <w:p w:rsidR="00D25C12" w:rsidRPr="002628E9" w:rsidRDefault="00D25C12" w:rsidP="003C45AC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628E9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Sắc nhọn</w:t>
            </w:r>
          </w:p>
        </w:tc>
        <w:tc>
          <w:tcPr>
            <w:tcW w:w="1205" w:type="dxa"/>
            <w:vAlign w:val="center"/>
          </w:tcPr>
          <w:p w:rsidR="00D25C12" w:rsidRPr="002628E9" w:rsidRDefault="00D25C12" w:rsidP="003C45AC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  <w:lang w:val="en-US"/>
              </w:rPr>
            </w:pPr>
            <w:r w:rsidRPr="002628E9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Không</w:t>
            </w:r>
          </w:p>
          <w:p w:rsidR="00D25C12" w:rsidRPr="002628E9" w:rsidRDefault="00D25C12" w:rsidP="003C45AC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628E9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sắc nhọn</w:t>
            </w:r>
          </w:p>
        </w:tc>
        <w:tc>
          <w:tcPr>
            <w:tcW w:w="1205" w:type="dxa"/>
            <w:vAlign w:val="center"/>
          </w:tcPr>
          <w:p w:rsidR="00D25C12" w:rsidRPr="002628E9" w:rsidRDefault="00D25C12" w:rsidP="003C45AC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628E9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Giải phẫu</w:t>
            </w:r>
          </w:p>
        </w:tc>
        <w:tc>
          <w:tcPr>
            <w:tcW w:w="1299" w:type="dxa"/>
            <w:vMerge/>
          </w:tcPr>
          <w:p w:rsidR="00D25C12" w:rsidRPr="0087205B" w:rsidRDefault="00D25C12" w:rsidP="003C45AC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00" w:type="dxa"/>
            <w:vMerge/>
          </w:tcPr>
          <w:p w:rsidR="00D25C12" w:rsidRPr="0087205B" w:rsidRDefault="00D25C12" w:rsidP="003C45AC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00" w:type="dxa"/>
            <w:vMerge/>
          </w:tcPr>
          <w:p w:rsidR="00D25C12" w:rsidRPr="0087205B" w:rsidRDefault="00D25C12" w:rsidP="003C45AC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92" w:type="dxa"/>
            <w:vMerge/>
          </w:tcPr>
          <w:p w:rsidR="00D25C12" w:rsidRPr="0087205B" w:rsidRDefault="00D25C12" w:rsidP="003C45AC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842" w:type="dxa"/>
            <w:vMerge/>
          </w:tcPr>
          <w:p w:rsidR="00D25C12" w:rsidRPr="0087205B" w:rsidRDefault="00D25C12" w:rsidP="003C45AC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843" w:type="dxa"/>
            <w:vMerge/>
          </w:tcPr>
          <w:p w:rsidR="00D25C12" w:rsidRPr="0087205B" w:rsidRDefault="00D25C12" w:rsidP="003C45AC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D25C12" w:rsidRPr="0087205B" w:rsidTr="003C45AC">
        <w:tc>
          <w:tcPr>
            <w:tcW w:w="1526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4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5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5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99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00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00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92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842" w:type="dxa"/>
          </w:tcPr>
          <w:p w:rsidR="00D25C12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</w:p>
        </w:tc>
        <w:tc>
          <w:tcPr>
            <w:tcW w:w="1843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</w:p>
        </w:tc>
      </w:tr>
      <w:tr w:rsidR="00D25C12" w:rsidRPr="0087205B" w:rsidTr="003C45AC">
        <w:tc>
          <w:tcPr>
            <w:tcW w:w="1526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4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5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5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99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00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00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92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842" w:type="dxa"/>
          </w:tcPr>
          <w:p w:rsidR="00D25C12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</w:p>
        </w:tc>
        <w:tc>
          <w:tcPr>
            <w:tcW w:w="1843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</w:p>
        </w:tc>
      </w:tr>
      <w:tr w:rsidR="00D25C12" w:rsidRPr="0087205B" w:rsidTr="003C45AC">
        <w:tc>
          <w:tcPr>
            <w:tcW w:w="1526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4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5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5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99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00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00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92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842" w:type="dxa"/>
          </w:tcPr>
          <w:p w:rsidR="00D25C12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</w:p>
        </w:tc>
        <w:tc>
          <w:tcPr>
            <w:tcW w:w="1843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</w:p>
        </w:tc>
      </w:tr>
      <w:tr w:rsidR="00D25C12" w:rsidRPr="0087205B" w:rsidTr="003C45AC">
        <w:tc>
          <w:tcPr>
            <w:tcW w:w="1526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4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5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5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99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00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00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92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842" w:type="dxa"/>
          </w:tcPr>
          <w:p w:rsidR="00D25C12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</w:p>
        </w:tc>
        <w:tc>
          <w:tcPr>
            <w:tcW w:w="1843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</w:p>
        </w:tc>
      </w:tr>
      <w:tr w:rsidR="00D25C12" w:rsidRPr="0087205B" w:rsidTr="003C45AC">
        <w:tc>
          <w:tcPr>
            <w:tcW w:w="1526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4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5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5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99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00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00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92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842" w:type="dxa"/>
          </w:tcPr>
          <w:p w:rsidR="00D25C12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</w:p>
        </w:tc>
        <w:tc>
          <w:tcPr>
            <w:tcW w:w="1843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</w:p>
        </w:tc>
      </w:tr>
      <w:tr w:rsidR="00D25C12" w:rsidRPr="0087205B" w:rsidTr="003C45AC">
        <w:tc>
          <w:tcPr>
            <w:tcW w:w="1526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4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5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5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99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00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00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92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842" w:type="dxa"/>
          </w:tcPr>
          <w:p w:rsidR="00D25C12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</w:p>
        </w:tc>
        <w:tc>
          <w:tcPr>
            <w:tcW w:w="1843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</w:p>
        </w:tc>
      </w:tr>
      <w:tr w:rsidR="00D25C12" w:rsidRPr="0087205B" w:rsidTr="003C45AC">
        <w:tc>
          <w:tcPr>
            <w:tcW w:w="1526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4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5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5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99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00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00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92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842" w:type="dxa"/>
          </w:tcPr>
          <w:p w:rsidR="00D25C12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</w:p>
        </w:tc>
        <w:tc>
          <w:tcPr>
            <w:tcW w:w="1843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</w:p>
        </w:tc>
      </w:tr>
      <w:tr w:rsidR="00D25C12" w:rsidRPr="0087205B" w:rsidTr="003C45AC">
        <w:tc>
          <w:tcPr>
            <w:tcW w:w="1526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4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5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5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99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00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00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92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842" w:type="dxa"/>
          </w:tcPr>
          <w:p w:rsidR="00D25C12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</w:p>
        </w:tc>
        <w:tc>
          <w:tcPr>
            <w:tcW w:w="1843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</w:p>
        </w:tc>
      </w:tr>
      <w:tr w:rsidR="00D25C12" w:rsidRPr="0087205B" w:rsidTr="003C45AC">
        <w:tc>
          <w:tcPr>
            <w:tcW w:w="1526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4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5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5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99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00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00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92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842" w:type="dxa"/>
          </w:tcPr>
          <w:p w:rsidR="00D25C12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</w:p>
        </w:tc>
        <w:tc>
          <w:tcPr>
            <w:tcW w:w="1843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</w:p>
        </w:tc>
      </w:tr>
      <w:tr w:rsidR="00D25C12" w:rsidRPr="0087205B" w:rsidTr="003C45AC">
        <w:tc>
          <w:tcPr>
            <w:tcW w:w="1526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4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5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5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99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00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00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92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842" w:type="dxa"/>
          </w:tcPr>
          <w:p w:rsidR="00D25C12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</w:p>
        </w:tc>
        <w:tc>
          <w:tcPr>
            <w:tcW w:w="1843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</w:p>
        </w:tc>
      </w:tr>
      <w:tr w:rsidR="00D25C12" w:rsidRPr="0087205B" w:rsidTr="003C45AC">
        <w:tc>
          <w:tcPr>
            <w:tcW w:w="1526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4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5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5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99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00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00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92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842" w:type="dxa"/>
          </w:tcPr>
          <w:p w:rsidR="00D25C12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</w:p>
        </w:tc>
        <w:tc>
          <w:tcPr>
            <w:tcW w:w="1843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</w:p>
        </w:tc>
      </w:tr>
      <w:tr w:rsidR="00D25C12" w:rsidRPr="0087205B" w:rsidTr="003C45AC">
        <w:tc>
          <w:tcPr>
            <w:tcW w:w="1526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4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5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5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99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00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00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92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842" w:type="dxa"/>
          </w:tcPr>
          <w:p w:rsidR="00D25C12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</w:p>
        </w:tc>
        <w:tc>
          <w:tcPr>
            <w:tcW w:w="1843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</w:p>
        </w:tc>
      </w:tr>
      <w:tr w:rsidR="00D25C12" w:rsidRPr="0087205B" w:rsidTr="003C45AC">
        <w:tc>
          <w:tcPr>
            <w:tcW w:w="1526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4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5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5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99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00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00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92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842" w:type="dxa"/>
          </w:tcPr>
          <w:p w:rsidR="00D25C12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</w:p>
        </w:tc>
        <w:tc>
          <w:tcPr>
            <w:tcW w:w="1843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</w:p>
        </w:tc>
      </w:tr>
      <w:tr w:rsidR="00D25C12" w:rsidRPr="0087205B" w:rsidTr="003C45AC">
        <w:tc>
          <w:tcPr>
            <w:tcW w:w="1526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4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5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5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99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00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00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92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842" w:type="dxa"/>
          </w:tcPr>
          <w:p w:rsidR="00D25C12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</w:p>
        </w:tc>
        <w:tc>
          <w:tcPr>
            <w:tcW w:w="1843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</w:p>
        </w:tc>
      </w:tr>
      <w:tr w:rsidR="00D25C12" w:rsidRPr="0087205B" w:rsidTr="003C45AC">
        <w:tc>
          <w:tcPr>
            <w:tcW w:w="1526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4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5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5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99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00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00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92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842" w:type="dxa"/>
          </w:tcPr>
          <w:p w:rsidR="00D25C12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</w:p>
        </w:tc>
        <w:tc>
          <w:tcPr>
            <w:tcW w:w="1843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</w:p>
        </w:tc>
      </w:tr>
    </w:tbl>
    <w:p w:rsidR="00D25C12" w:rsidRPr="00D25C12" w:rsidRDefault="00D25C12" w:rsidP="00D25C12">
      <w:pPr>
        <w:rPr>
          <w:sz w:val="2"/>
          <w:szCs w:val="2"/>
          <w:lang w:val="en-US"/>
        </w:rPr>
      </w:pPr>
    </w:p>
    <w:tbl>
      <w:tblPr>
        <w:tblW w:w="13716" w:type="dxa"/>
        <w:tblLook w:val="04A0" w:firstRow="1" w:lastRow="0" w:firstColumn="1" w:lastColumn="0" w:noHBand="0" w:noVBand="1"/>
      </w:tblPr>
      <w:tblGrid>
        <w:gridCol w:w="4572"/>
        <w:gridCol w:w="4572"/>
        <w:gridCol w:w="4572"/>
      </w:tblGrid>
      <w:tr w:rsidR="00D25C12" w:rsidRPr="00A253CA" w:rsidTr="003C45AC">
        <w:tc>
          <w:tcPr>
            <w:tcW w:w="4572" w:type="dxa"/>
          </w:tcPr>
          <w:p w:rsidR="00D25C12" w:rsidRPr="00D65CC2" w:rsidRDefault="00D25C12" w:rsidP="003C45AC">
            <w:pPr>
              <w:spacing w:after="0" w:line="276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D65CC2">
              <w:rPr>
                <w:rFonts w:ascii="Times New Roman" w:hAnsi="Times New Roman" w:cs="Times New Roman"/>
                <w:b/>
                <w:sz w:val="26"/>
                <w:szCs w:val="26"/>
              </w:rPr>
              <w:t>TRƯỞNG PHÒNG</w:t>
            </w:r>
          </w:p>
        </w:tc>
        <w:tc>
          <w:tcPr>
            <w:tcW w:w="4572" w:type="dxa"/>
          </w:tcPr>
          <w:p w:rsidR="00D25C12" w:rsidRDefault="00D25C12" w:rsidP="003C45AC">
            <w:pPr>
              <w:spacing w:after="0" w:line="276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  <w:t>NHÂN VIÊN PHỤ TRÁCH</w:t>
            </w:r>
          </w:p>
          <w:p w:rsidR="00D25C12" w:rsidRPr="00D25C12" w:rsidRDefault="00D25C12" w:rsidP="003C45AC">
            <w:pPr>
              <w:spacing w:after="0" w:line="276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  <w:t>AN TOÀN SINH HỌC</w:t>
            </w:r>
          </w:p>
        </w:tc>
        <w:tc>
          <w:tcPr>
            <w:tcW w:w="4572" w:type="dxa"/>
          </w:tcPr>
          <w:p w:rsidR="00D25C12" w:rsidRDefault="00D25C12" w:rsidP="003C45AC">
            <w:pPr>
              <w:spacing w:after="0" w:line="276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  <w:r w:rsidRPr="00D65CC2">
              <w:rPr>
                <w:rFonts w:ascii="Times New Roman" w:hAnsi="Times New Roman" w:cs="Times New Roman"/>
                <w:b/>
                <w:sz w:val="26"/>
                <w:szCs w:val="26"/>
              </w:rPr>
              <w:t>NGƯỜI</w:t>
            </w: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r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  <w:t>PHỤ TRÁCH</w:t>
            </w:r>
          </w:p>
          <w:p w:rsidR="00D25C12" w:rsidRPr="00A253CA" w:rsidRDefault="00D25C12" w:rsidP="003C45AC">
            <w:pPr>
              <w:spacing w:after="0" w:line="276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QUẢN LÝ</w:t>
            </w:r>
            <w:r w:rsidRPr="00D65CC2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r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  <w:t>CHẤT THẢI</w:t>
            </w:r>
          </w:p>
        </w:tc>
      </w:tr>
      <w:tr w:rsidR="00D25C12" w:rsidRPr="00D65CC2" w:rsidTr="003C45AC">
        <w:tc>
          <w:tcPr>
            <w:tcW w:w="4572" w:type="dxa"/>
          </w:tcPr>
          <w:p w:rsidR="00D25C12" w:rsidRDefault="00D25C12" w:rsidP="003C45AC">
            <w:pPr>
              <w:spacing w:after="0" w:line="276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  <w:p w:rsidR="00D25C12" w:rsidRDefault="00D25C12" w:rsidP="003C45AC">
            <w:pPr>
              <w:spacing w:after="0" w:line="276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  <w:p w:rsidR="00D25C12" w:rsidRDefault="00D25C12" w:rsidP="003C45AC">
            <w:pPr>
              <w:spacing w:after="0" w:line="276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  <w:p w:rsidR="00D25C12" w:rsidRPr="00BE1924" w:rsidRDefault="00D25C12" w:rsidP="003C45AC">
            <w:pPr>
              <w:spacing w:after="0" w:line="276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  <w:r w:rsidRPr="00BE1924"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  <w:t>Phạm Thị Kim Trâm</w:t>
            </w:r>
          </w:p>
        </w:tc>
        <w:tc>
          <w:tcPr>
            <w:tcW w:w="4572" w:type="dxa"/>
          </w:tcPr>
          <w:p w:rsidR="00D25C12" w:rsidRPr="00D65CC2" w:rsidRDefault="00D25C12" w:rsidP="003C45AC">
            <w:pPr>
              <w:spacing w:after="0" w:line="276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4572" w:type="dxa"/>
          </w:tcPr>
          <w:p w:rsidR="00D25C12" w:rsidRPr="00D65CC2" w:rsidRDefault="00D25C12" w:rsidP="003C45AC">
            <w:pPr>
              <w:spacing w:after="0" w:line="276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</w:tr>
    </w:tbl>
    <w:p w:rsidR="00D25C12" w:rsidRDefault="00D25C12" w:rsidP="00D25C12">
      <w:pPr>
        <w:rPr>
          <w:lang w:val="en-US"/>
        </w:rPr>
      </w:pPr>
    </w:p>
    <w:tbl>
      <w:tblPr>
        <w:tblStyle w:val="TableGrid"/>
        <w:tblW w:w="13716" w:type="dxa"/>
        <w:tblLook w:val="04A0" w:firstRow="1" w:lastRow="0" w:firstColumn="1" w:lastColumn="0" w:noHBand="0" w:noVBand="1"/>
      </w:tblPr>
      <w:tblGrid>
        <w:gridCol w:w="1526"/>
        <w:gridCol w:w="1204"/>
        <w:gridCol w:w="1205"/>
        <w:gridCol w:w="1205"/>
        <w:gridCol w:w="1299"/>
        <w:gridCol w:w="1300"/>
        <w:gridCol w:w="1300"/>
        <w:gridCol w:w="992"/>
        <w:gridCol w:w="1842"/>
        <w:gridCol w:w="1843"/>
      </w:tblGrid>
      <w:tr w:rsidR="00D25C12" w:rsidRPr="0087205B" w:rsidTr="003C45AC">
        <w:tc>
          <w:tcPr>
            <w:tcW w:w="1526" w:type="dxa"/>
            <w:vMerge w:val="restart"/>
            <w:vAlign w:val="center"/>
          </w:tcPr>
          <w:p w:rsidR="00D25C12" w:rsidRPr="002628E9" w:rsidRDefault="00D25C12" w:rsidP="003C45AC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  <w:lang w:val="en-US"/>
              </w:rPr>
            </w:pPr>
            <w:r w:rsidRPr="002628E9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lastRenderedPageBreak/>
              <w:t>Ngày</w:t>
            </w:r>
          </w:p>
          <w:p w:rsidR="00D25C12" w:rsidRPr="002628E9" w:rsidRDefault="00D25C12" w:rsidP="003C45AC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  <w:lang w:val="en-US"/>
              </w:rPr>
            </w:pPr>
            <w:r w:rsidRPr="002628E9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tháng</w:t>
            </w:r>
          </w:p>
          <w:p w:rsidR="00D25C12" w:rsidRPr="002628E9" w:rsidRDefault="00D25C12" w:rsidP="003C45AC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628E9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năm</w:t>
            </w:r>
          </w:p>
        </w:tc>
        <w:tc>
          <w:tcPr>
            <w:tcW w:w="8505" w:type="dxa"/>
            <w:gridSpan w:val="7"/>
            <w:vAlign w:val="center"/>
          </w:tcPr>
          <w:p w:rsidR="00D25C12" w:rsidRPr="002628E9" w:rsidRDefault="00D25C12" w:rsidP="003C45AC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628E9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Lượng chất thải bàn giao (Kg)</w:t>
            </w:r>
          </w:p>
        </w:tc>
        <w:tc>
          <w:tcPr>
            <w:tcW w:w="1842" w:type="dxa"/>
            <w:vMerge w:val="restart"/>
          </w:tcPr>
          <w:p w:rsidR="00D25C12" w:rsidRPr="002628E9" w:rsidRDefault="00D25C12" w:rsidP="003C45AC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  <w:lang w:val="en-US"/>
              </w:rPr>
            </w:pPr>
            <w:r w:rsidRPr="002628E9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Người giao chất thải</w:t>
            </w:r>
            <w:r w:rsidRPr="002628E9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br/>
              <w:t xml:space="preserve">(Ký ghi rõ họ </w:t>
            </w:r>
          </w:p>
          <w:p w:rsidR="00D25C12" w:rsidRPr="002628E9" w:rsidRDefault="00D25C12" w:rsidP="003C45AC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628E9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và tên)</w:t>
            </w:r>
          </w:p>
        </w:tc>
        <w:tc>
          <w:tcPr>
            <w:tcW w:w="1843" w:type="dxa"/>
            <w:vMerge w:val="restart"/>
            <w:vAlign w:val="center"/>
          </w:tcPr>
          <w:p w:rsidR="00D25C12" w:rsidRPr="002628E9" w:rsidRDefault="00D25C12" w:rsidP="003C45AC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  <w:lang w:val="en-US"/>
              </w:rPr>
            </w:pPr>
            <w:r w:rsidRPr="002628E9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Người </w:t>
            </w:r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  <w:lang w:val="en-US"/>
              </w:rPr>
              <w:t>nhận</w:t>
            </w:r>
            <w:r w:rsidRPr="002628E9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chất thải</w:t>
            </w:r>
            <w:r w:rsidRPr="002628E9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br/>
              <w:t xml:space="preserve">(Ký ghi rõ họ </w:t>
            </w:r>
          </w:p>
          <w:p w:rsidR="00D25C12" w:rsidRPr="002628E9" w:rsidRDefault="00D25C12" w:rsidP="003C45AC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628E9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và tên)</w:t>
            </w:r>
          </w:p>
        </w:tc>
      </w:tr>
      <w:tr w:rsidR="00D25C12" w:rsidRPr="0087205B" w:rsidTr="003C45AC">
        <w:tc>
          <w:tcPr>
            <w:tcW w:w="1526" w:type="dxa"/>
            <w:vMerge/>
          </w:tcPr>
          <w:p w:rsidR="00D25C12" w:rsidRPr="0087205B" w:rsidRDefault="00D25C12" w:rsidP="003C45AC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614" w:type="dxa"/>
            <w:gridSpan w:val="3"/>
          </w:tcPr>
          <w:p w:rsidR="00D25C12" w:rsidRPr="002628E9" w:rsidRDefault="00D25C12" w:rsidP="003C45AC">
            <w:pPr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2628E9">
              <w:rPr>
                <w:rFonts w:ascii="Times New Roman" w:hAnsi="Times New Roman" w:cs="Times New Roman"/>
                <w:b/>
                <w:sz w:val="26"/>
                <w:szCs w:val="26"/>
              </w:rPr>
              <w:t>Chất thải lây nhiễm</w:t>
            </w:r>
          </w:p>
        </w:tc>
        <w:tc>
          <w:tcPr>
            <w:tcW w:w="1299" w:type="dxa"/>
            <w:vMerge w:val="restart"/>
            <w:vAlign w:val="center"/>
          </w:tcPr>
          <w:p w:rsidR="00D25C12" w:rsidRPr="00C62B2B" w:rsidRDefault="00D25C12" w:rsidP="003C45AC">
            <w:pPr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  <w:r w:rsidRPr="002628E9">
              <w:rPr>
                <w:rFonts w:ascii="Times New Roman" w:hAnsi="Times New Roman" w:cs="Times New Roman"/>
                <w:b/>
                <w:sz w:val="26"/>
                <w:szCs w:val="26"/>
              </w:rPr>
              <w:t>Chất thải nguy hạ</w:t>
            </w: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i</w:t>
            </w:r>
          </w:p>
        </w:tc>
        <w:tc>
          <w:tcPr>
            <w:tcW w:w="1300" w:type="dxa"/>
            <w:vMerge w:val="restart"/>
            <w:vAlign w:val="center"/>
          </w:tcPr>
          <w:p w:rsidR="00D25C12" w:rsidRPr="00C62B2B" w:rsidRDefault="00D25C12" w:rsidP="003C45AC">
            <w:pPr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  <w:t>Chất thải phóng xạ</w:t>
            </w:r>
          </w:p>
        </w:tc>
        <w:tc>
          <w:tcPr>
            <w:tcW w:w="1300" w:type="dxa"/>
            <w:vMerge w:val="restart"/>
            <w:vAlign w:val="center"/>
          </w:tcPr>
          <w:p w:rsidR="00D25C12" w:rsidRPr="00C62B2B" w:rsidRDefault="00D25C12" w:rsidP="003C45AC">
            <w:pPr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  <w:t>Chất thải thông thường</w:t>
            </w:r>
          </w:p>
        </w:tc>
        <w:tc>
          <w:tcPr>
            <w:tcW w:w="992" w:type="dxa"/>
            <w:vMerge w:val="restart"/>
          </w:tcPr>
          <w:p w:rsidR="00D25C12" w:rsidRDefault="00D25C12" w:rsidP="003C45AC">
            <w:pPr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  <w:r w:rsidRPr="002628E9">
              <w:rPr>
                <w:rFonts w:ascii="Times New Roman" w:hAnsi="Times New Roman" w:cs="Times New Roman"/>
                <w:b/>
                <w:sz w:val="26"/>
                <w:szCs w:val="26"/>
              </w:rPr>
              <w:t>Tổng số</w:t>
            </w:r>
          </w:p>
          <w:p w:rsidR="00D25C12" w:rsidRPr="00C32632" w:rsidRDefault="00D25C12" w:rsidP="003C45AC">
            <w:pPr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  <w:t>(kg)</w:t>
            </w:r>
          </w:p>
        </w:tc>
        <w:tc>
          <w:tcPr>
            <w:tcW w:w="1842" w:type="dxa"/>
            <w:vMerge/>
          </w:tcPr>
          <w:p w:rsidR="00D25C12" w:rsidRPr="0087205B" w:rsidRDefault="00D25C12" w:rsidP="003C45AC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843" w:type="dxa"/>
            <w:vMerge/>
          </w:tcPr>
          <w:p w:rsidR="00D25C12" w:rsidRPr="0087205B" w:rsidRDefault="00D25C12" w:rsidP="003C45AC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D25C12" w:rsidRPr="0087205B" w:rsidTr="003C45AC">
        <w:tc>
          <w:tcPr>
            <w:tcW w:w="1526" w:type="dxa"/>
            <w:vMerge/>
          </w:tcPr>
          <w:p w:rsidR="00D25C12" w:rsidRPr="0087205B" w:rsidRDefault="00D25C12" w:rsidP="003C45AC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4" w:type="dxa"/>
            <w:vAlign w:val="center"/>
          </w:tcPr>
          <w:p w:rsidR="00D25C12" w:rsidRPr="002628E9" w:rsidRDefault="00D25C12" w:rsidP="003C45AC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628E9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Sắc nhọn</w:t>
            </w:r>
          </w:p>
        </w:tc>
        <w:tc>
          <w:tcPr>
            <w:tcW w:w="1205" w:type="dxa"/>
            <w:vAlign w:val="center"/>
          </w:tcPr>
          <w:p w:rsidR="00D25C12" w:rsidRPr="002628E9" w:rsidRDefault="00D25C12" w:rsidP="003C45AC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  <w:lang w:val="en-US"/>
              </w:rPr>
            </w:pPr>
            <w:r w:rsidRPr="002628E9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Không</w:t>
            </w:r>
          </w:p>
          <w:p w:rsidR="00D25C12" w:rsidRPr="002628E9" w:rsidRDefault="00D25C12" w:rsidP="003C45AC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628E9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sắc nhọn</w:t>
            </w:r>
          </w:p>
        </w:tc>
        <w:tc>
          <w:tcPr>
            <w:tcW w:w="1205" w:type="dxa"/>
            <w:vAlign w:val="center"/>
          </w:tcPr>
          <w:p w:rsidR="00D25C12" w:rsidRPr="002628E9" w:rsidRDefault="00D25C12" w:rsidP="003C45AC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628E9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Giải phẫu</w:t>
            </w:r>
          </w:p>
        </w:tc>
        <w:tc>
          <w:tcPr>
            <w:tcW w:w="1299" w:type="dxa"/>
            <w:vMerge/>
          </w:tcPr>
          <w:p w:rsidR="00D25C12" w:rsidRPr="0087205B" w:rsidRDefault="00D25C12" w:rsidP="003C45AC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00" w:type="dxa"/>
            <w:vMerge/>
          </w:tcPr>
          <w:p w:rsidR="00D25C12" w:rsidRPr="0087205B" w:rsidRDefault="00D25C12" w:rsidP="003C45AC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00" w:type="dxa"/>
            <w:vMerge/>
          </w:tcPr>
          <w:p w:rsidR="00D25C12" w:rsidRPr="0087205B" w:rsidRDefault="00D25C12" w:rsidP="003C45AC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92" w:type="dxa"/>
            <w:vMerge/>
          </w:tcPr>
          <w:p w:rsidR="00D25C12" w:rsidRPr="0087205B" w:rsidRDefault="00D25C12" w:rsidP="003C45AC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842" w:type="dxa"/>
            <w:vMerge/>
          </w:tcPr>
          <w:p w:rsidR="00D25C12" w:rsidRPr="0087205B" w:rsidRDefault="00D25C12" w:rsidP="003C45AC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843" w:type="dxa"/>
            <w:vMerge/>
          </w:tcPr>
          <w:p w:rsidR="00D25C12" w:rsidRPr="0087205B" w:rsidRDefault="00D25C12" w:rsidP="003C45AC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D25C12" w:rsidRPr="0087205B" w:rsidTr="003C45AC">
        <w:tc>
          <w:tcPr>
            <w:tcW w:w="1526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4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5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5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99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00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00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92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842" w:type="dxa"/>
          </w:tcPr>
          <w:p w:rsidR="00D25C12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</w:p>
        </w:tc>
        <w:tc>
          <w:tcPr>
            <w:tcW w:w="1843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</w:p>
        </w:tc>
      </w:tr>
      <w:tr w:rsidR="00D25C12" w:rsidRPr="0087205B" w:rsidTr="003C45AC">
        <w:tc>
          <w:tcPr>
            <w:tcW w:w="1526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4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5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5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99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00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00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92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842" w:type="dxa"/>
          </w:tcPr>
          <w:p w:rsidR="00D25C12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</w:p>
        </w:tc>
        <w:tc>
          <w:tcPr>
            <w:tcW w:w="1843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</w:p>
        </w:tc>
      </w:tr>
      <w:tr w:rsidR="00D25C12" w:rsidRPr="0087205B" w:rsidTr="003C45AC">
        <w:tc>
          <w:tcPr>
            <w:tcW w:w="1526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4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5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5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99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00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00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92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842" w:type="dxa"/>
          </w:tcPr>
          <w:p w:rsidR="00D25C12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</w:p>
        </w:tc>
        <w:tc>
          <w:tcPr>
            <w:tcW w:w="1843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</w:p>
        </w:tc>
      </w:tr>
      <w:tr w:rsidR="00D25C12" w:rsidRPr="0087205B" w:rsidTr="003C45AC">
        <w:tc>
          <w:tcPr>
            <w:tcW w:w="1526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4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5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5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99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00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00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92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842" w:type="dxa"/>
          </w:tcPr>
          <w:p w:rsidR="00D25C12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</w:p>
        </w:tc>
        <w:tc>
          <w:tcPr>
            <w:tcW w:w="1843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</w:p>
        </w:tc>
      </w:tr>
      <w:tr w:rsidR="00D25C12" w:rsidRPr="0087205B" w:rsidTr="003C45AC">
        <w:tc>
          <w:tcPr>
            <w:tcW w:w="1526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4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5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5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99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00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00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92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842" w:type="dxa"/>
          </w:tcPr>
          <w:p w:rsidR="00D25C12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</w:p>
        </w:tc>
        <w:tc>
          <w:tcPr>
            <w:tcW w:w="1843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</w:p>
        </w:tc>
      </w:tr>
      <w:tr w:rsidR="00D25C12" w:rsidRPr="0087205B" w:rsidTr="003C45AC">
        <w:tc>
          <w:tcPr>
            <w:tcW w:w="1526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4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5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5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99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00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00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92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842" w:type="dxa"/>
          </w:tcPr>
          <w:p w:rsidR="00D25C12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</w:p>
        </w:tc>
        <w:tc>
          <w:tcPr>
            <w:tcW w:w="1843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</w:p>
        </w:tc>
      </w:tr>
      <w:tr w:rsidR="00D25C12" w:rsidRPr="0087205B" w:rsidTr="003C45AC">
        <w:tc>
          <w:tcPr>
            <w:tcW w:w="1526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4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5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5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99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00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00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92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842" w:type="dxa"/>
          </w:tcPr>
          <w:p w:rsidR="00D25C12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</w:p>
        </w:tc>
        <w:tc>
          <w:tcPr>
            <w:tcW w:w="1843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</w:p>
        </w:tc>
      </w:tr>
      <w:tr w:rsidR="00D25C12" w:rsidRPr="0087205B" w:rsidTr="003C45AC">
        <w:tc>
          <w:tcPr>
            <w:tcW w:w="1526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4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5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5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99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00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00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92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842" w:type="dxa"/>
          </w:tcPr>
          <w:p w:rsidR="00D25C12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</w:p>
        </w:tc>
        <w:tc>
          <w:tcPr>
            <w:tcW w:w="1843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</w:p>
        </w:tc>
      </w:tr>
      <w:tr w:rsidR="00D25C12" w:rsidRPr="0087205B" w:rsidTr="003C45AC">
        <w:tc>
          <w:tcPr>
            <w:tcW w:w="1526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4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5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5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99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00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00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92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842" w:type="dxa"/>
          </w:tcPr>
          <w:p w:rsidR="00D25C12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</w:p>
        </w:tc>
        <w:tc>
          <w:tcPr>
            <w:tcW w:w="1843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</w:p>
        </w:tc>
      </w:tr>
      <w:tr w:rsidR="00D25C12" w:rsidRPr="0087205B" w:rsidTr="003C45AC">
        <w:tc>
          <w:tcPr>
            <w:tcW w:w="1526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4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5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5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99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00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00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92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842" w:type="dxa"/>
          </w:tcPr>
          <w:p w:rsidR="00D25C12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</w:p>
        </w:tc>
        <w:tc>
          <w:tcPr>
            <w:tcW w:w="1843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</w:p>
        </w:tc>
      </w:tr>
      <w:tr w:rsidR="00D25C12" w:rsidRPr="0087205B" w:rsidTr="003C45AC">
        <w:tc>
          <w:tcPr>
            <w:tcW w:w="1526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4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5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5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99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00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00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92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842" w:type="dxa"/>
          </w:tcPr>
          <w:p w:rsidR="00D25C12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</w:p>
        </w:tc>
        <w:tc>
          <w:tcPr>
            <w:tcW w:w="1843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</w:p>
        </w:tc>
      </w:tr>
      <w:tr w:rsidR="00D25C12" w:rsidRPr="0087205B" w:rsidTr="003C45AC">
        <w:tc>
          <w:tcPr>
            <w:tcW w:w="1526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4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5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5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99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00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00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92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842" w:type="dxa"/>
          </w:tcPr>
          <w:p w:rsidR="00D25C12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</w:p>
        </w:tc>
        <w:tc>
          <w:tcPr>
            <w:tcW w:w="1843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</w:p>
        </w:tc>
      </w:tr>
      <w:tr w:rsidR="00D25C12" w:rsidRPr="0087205B" w:rsidTr="003C45AC">
        <w:tc>
          <w:tcPr>
            <w:tcW w:w="1526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4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5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5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99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00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00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92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842" w:type="dxa"/>
          </w:tcPr>
          <w:p w:rsidR="00D25C12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</w:p>
        </w:tc>
        <w:tc>
          <w:tcPr>
            <w:tcW w:w="1843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</w:p>
        </w:tc>
      </w:tr>
      <w:tr w:rsidR="00D25C12" w:rsidRPr="0087205B" w:rsidTr="003C45AC">
        <w:tc>
          <w:tcPr>
            <w:tcW w:w="1526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4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5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5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99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00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00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92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842" w:type="dxa"/>
          </w:tcPr>
          <w:p w:rsidR="00D25C12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</w:p>
        </w:tc>
        <w:tc>
          <w:tcPr>
            <w:tcW w:w="1843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</w:p>
        </w:tc>
      </w:tr>
      <w:tr w:rsidR="00D25C12" w:rsidRPr="0087205B" w:rsidTr="003C45AC">
        <w:tc>
          <w:tcPr>
            <w:tcW w:w="1526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4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5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5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99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00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00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92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842" w:type="dxa"/>
          </w:tcPr>
          <w:p w:rsidR="00D25C12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</w:p>
        </w:tc>
        <w:tc>
          <w:tcPr>
            <w:tcW w:w="1843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</w:p>
        </w:tc>
      </w:tr>
      <w:tr w:rsidR="00D25C12" w:rsidRPr="0087205B" w:rsidTr="003C45AC">
        <w:tc>
          <w:tcPr>
            <w:tcW w:w="1526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4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5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5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99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00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00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92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842" w:type="dxa"/>
          </w:tcPr>
          <w:p w:rsidR="00D25C12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</w:p>
        </w:tc>
        <w:tc>
          <w:tcPr>
            <w:tcW w:w="1843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</w:p>
        </w:tc>
      </w:tr>
      <w:tr w:rsidR="00D25C12" w:rsidRPr="0087205B" w:rsidTr="003C45AC">
        <w:tc>
          <w:tcPr>
            <w:tcW w:w="1526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4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5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5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99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00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00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92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842" w:type="dxa"/>
          </w:tcPr>
          <w:p w:rsidR="00D25C12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</w:p>
        </w:tc>
        <w:tc>
          <w:tcPr>
            <w:tcW w:w="1843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</w:p>
        </w:tc>
      </w:tr>
      <w:tr w:rsidR="00D25C12" w:rsidRPr="0087205B" w:rsidTr="003C45AC">
        <w:tc>
          <w:tcPr>
            <w:tcW w:w="1526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4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5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5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99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00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00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92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842" w:type="dxa"/>
          </w:tcPr>
          <w:p w:rsidR="00D25C12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</w:p>
        </w:tc>
        <w:tc>
          <w:tcPr>
            <w:tcW w:w="1843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</w:p>
        </w:tc>
      </w:tr>
      <w:tr w:rsidR="00D25C12" w:rsidRPr="0087205B" w:rsidTr="003C45AC">
        <w:tc>
          <w:tcPr>
            <w:tcW w:w="1526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4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5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5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99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00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00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92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842" w:type="dxa"/>
          </w:tcPr>
          <w:p w:rsidR="00D25C12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</w:p>
        </w:tc>
        <w:tc>
          <w:tcPr>
            <w:tcW w:w="1843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</w:p>
        </w:tc>
      </w:tr>
      <w:tr w:rsidR="00D25C12" w:rsidRPr="0087205B" w:rsidTr="003C45AC">
        <w:tc>
          <w:tcPr>
            <w:tcW w:w="1526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4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5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5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99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00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00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92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842" w:type="dxa"/>
          </w:tcPr>
          <w:p w:rsidR="00D25C12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</w:p>
        </w:tc>
        <w:tc>
          <w:tcPr>
            <w:tcW w:w="1843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</w:p>
        </w:tc>
      </w:tr>
      <w:tr w:rsidR="00D25C12" w:rsidRPr="0087205B" w:rsidTr="003C45AC">
        <w:tc>
          <w:tcPr>
            <w:tcW w:w="1526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4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5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5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99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00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00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92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842" w:type="dxa"/>
          </w:tcPr>
          <w:p w:rsidR="00D25C12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</w:p>
        </w:tc>
        <w:tc>
          <w:tcPr>
            <w:tcW w:w="1843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</w:p>
        </w:tc>
      </w:tr>
      <w:tr w:rsidR="00D25C12" w:rsidRPr="0087205B" w:rsidTr="003C45AC">
        <w:tc>
          <w:tcPr>
            <w:tcW w:w="1526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4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5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5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99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00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00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92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842" w:type="dxa"/>
          </w:tcPr>
          <w:p w:rsidR="00D25C12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</w:p>
        </w:tc>
        <w:tc>
          <w:tcPr>
            <w:tcW w:w="1843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</w:p>
        </w:tc>
      </w:tr>
    </w:tbl>
    <w:p w:rsidR="00D25C12" w:rsidRDefault="00D25C12" w:rsidP="00D25C12">
      <w:pPr>
        <w:rPr>
          <w:lang w:val="en-US"/>
        </w:rPr>
      </w:pPr>
    </w:p>
    <w:tbl>
      <w:tblPr>
        <w:tblStyle w:val="TableGrid"/>
        <w:tblW w:w="13716" w:type="dxa"/>
        <w:tblLook w:val="04A0" w:firstRow="1" w:lastRow="0" w:firstColumn="1" w:lastColumn="0" w:noHBand="0" w:noVBand="1"/>
      </w:tblPr>
      <w:tblGrid>
        <w:gridCol w:w="1526"/>
        <w:gridCol w:w="1204"/>
        <w:gridCol w:w="1205"/>
        <w:gridCol w:w="1205"/>
        <w:gridCol w:w="1299"/>
        <w:gridCol w:w="1300"/>
        <w:gridCol w:w="1300"/>
        <w:gridCol w:w="992"/>
        <w:gridCol w:w="1842"/>
        <w:gridCol w:w="1843"/>
      </w:tblGrid>
      <w:tr w:rsidR="00D25C12" w:rsidRPr="002628E9" w:rsidTr="003C45AC">
        <w:tc>
          <w:tcPr>
            <w:tcW w:w="1526" w:type="dxa"/>
            <w:vMerge w:val="restart"/>
            <w:vAlign w:val="center"/>
          </w:tcPr>
          <w:p w:rsidR="00D25C12" w:rsidRPr="002628E9" w:rsidRDefault="00D25C12" w:rsidP="003C45AC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  <w:lang w:val="en-US"/>
              </w:rPr>
            </w:pPr>
            <w:r w:rsidRPr="002628E9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lastRenderedPageBreak/>
              <w:t>Ngày</w:t>
            </w:r>
          </w:p>
          <w:p w:rsidR="00D25C12" w:rsidRPr="002628E9" w:rsidRDefault="00D25C12" w:rsidP="003C45AC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  <w:lang w:val="en-US"/>
              </w:rPr>
            </w:pPr>
            <w:r w:rsidRPr="002628E9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tháng</w:t>
            </w:r>
          </w:p>
          <w:p w:rsidR="00D25C12" w:rsidRPr="002628E9" w:rsidRDefault="00D25C12" w:rsidP="003C45AC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628E9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năm</w:t>
            </w:r>
          </w:p>
        </w:tc>
        <w:tc>
          <w:tcPr>
            <w:tcW w:w="8505" w:type="dxa"/>
            <w:gridSpan w:val="7"/>
            <w:vAlign w:val="center"/>
          </w:tcPr>
          <w:p w:rsidR="00D25C12" w:rsidRPr="002628E9" w:rsidRDefault="00D25C12" w:rsidP="003C45AC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628E9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Lượng chất thải bàn giao (Kg)</w:t>
            </w:r>
          </w:p>
        </w:tc>
        <w:tc>
          <w:tcPr>
            <w:tcW w:w="1842" w:type="dxa"/>
            <w:vMerge w:val="restart"/>
          </w:tcPr>
          <w:p w:rsidR="00D25C12" w:rsidRPr="002628E9" w:rsidRDefault="00D25C12" w:rsidP="003C45AC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  <w:lang w:val="en-US"/>
              </w:rPr>
            </w:pPr>
            <w:r w:rsidRPr="002628E9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Người giao chất thải</w:t>
            </w:r>
            <w:r w:rsidRPr="002628E9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br/>
              <w:t xml:space="preserve">(Ký ghi rõ họ </w:t>
            </w:r>
          </w:p>
          <w:p w:rsidR="00D25C12" w:rsidRPr="002628E9" w:rsidRDefault="00D25C12" w:rsidP="003C45AC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628E9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và tên)</w:t>
            </w:r>
          </w:p>
        </w:tc>
        <w:tc>
          <w:tcPr>
            <w:tcW w:w="1843" w:type="dxa"/>
            <w:vMerge w:val="restart"/>
            <w:vAlign w:val="center"/>
          </w:tcPr>
          <w:p w:rsidR="00D25C12" w:rsidRPr="002628E9" w:rsidRDefault="00D25C12" w:rsidP="003C45AC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  <w:lang w:val="en-US"/>
              </w:rPr>
            </w:pPr>
            <w:r w:rsidRPr="002628E9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Người </w:t>
            </w:r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  <w:lang w:val="en-US"/>
              </w:rPr>
              <w:t>nhận</w:t>
            </w:r>
            <w:r w:rsidRPr="002628E9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chất thải</w:t>
            </w:r>
            <w:r w:rsidRPr="002628E9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br/>
              <w:t xml:space="preserve">(Ký ghi rõ họ </w:t>
            </w:r>
          </w:p>
          <w:p w:rsidR="00D25C12" w:rsidRPr="002628E9" w:rsidRDefault="00D25C12" w:rsidP="003C45AC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628E9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và tên)</w:t>
            </w:r>
          </w:p>
        </w:tc>
      </w:tr>
      <w:tr w:rsidR="00D25C12" w:rsidRPr="0087205B" w:rsidTr="003C45AC">
        <w:tc>
          <w:tcPr>
            <w:tcW w:w="1526" w:type="dxa"/>
            <w:vMerge/>
          </w:tcPr>
          <w:p w:rsidR="00D25C12" w:rsidRPr="0087205B" w:rsidRDefault="00D25C12" w:rsidP="003C45AC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614" w:type="dxa"/>
            <w:gridSpan w:val="3"/>
          </w:tcPr>
          <w:p w:rsidR="00D25C12" w:rsidRPr="002628E9" w:rsidRDefault="00D25C12" w:rsidP="003C45AC">
            <w:pPr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2628E9">
              <w:rPr>
                <w:rFonts w:ascii="Times New Roman" w:hAnsi="Times New Roman" w:cs="Times New Roman"/>
                <w:b/>
                <w:sz w:val="26"/>
                <w:szCs w:val="26"/>
              </w:rPr>
              <w:t>Chất thải lây nhiễm</w:t>
            </w:r>
          </w:p>
        </w:tc>
        <w:tc>
          <w:tcPr>
            <w:tcW w:w="1299" w:type="dxa"/>
            <w:vMerge w:val="restart"/>
            <w:vAlign w:val="center"/>
          </w:tcPr>
          <w:p w:rsidR="00D25C12" w:rsidRPr="00C62B2B" w:rsidRDefault="00D25C12" w:rsidP="003C45AC">
            <w:pPr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  <w:r w:rsidRPr="002628E9">
              <w:rPr>
                <w:rFonts w:ascii="Times New Roman" w:hAnsi="Times New Roman" w:cs="Times New Roman"/>
                <w:b/>
                <w:sz w:val="26"/>
                <w:szCs w:val="26"/>
              </w:rPr>
              <w:t>Chất thải nguy hạ</w:t>
            </w: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i</w:t>
            </w:r>
          </w:p>
        </w:tc>
        <w:tc>
          <w:tcPr>
            <w:tcW w:w="1300" w:type="dxa"/>
            <w:vMerge w:val="restart"/>
            <w:vAlign w:val="center"/>
          </w:tcPr>
          <w:p w:rsidR="00D25C12" w:rsidRPr="00C62B2B" w:rsidRDefault="00D25C12" w:rsidP="003C45AC">
            <w:pPr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  <w:t>Chất thải phóng xạ</w:t>
            </w:r>
          </w:p>
        </w:tc>
        <w:tc>
          <w:tcPr>
            <w:tcW w:w="1300" w:type="dxa"/>
            <w:vMerge w:val="restart"/>
            <w:vAlign w:val="center"/>
          </w:tcPr>
          <w:p w:rsidR="00D25C12" w:rsidRPr="00C62B2B" w:rsidRDefault="00D25C12" w:rsidP="003C45AC">
            <w:pPr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  <w:t>Chất thải thông thường</w:t>
            </w:r>
          </w:p>
        </w:tc>
        <w:tc>
          <w:tcPr>
            <w:tcW w:w="992" w:type="dxa"/>
            <w:vMerge w:val="restart"/>
          </w:tcPr>
          <w:p w:rsidR="00D25C12" w:rsidRDefault="00D25C12" w:rsidP="003C45AC">
            <w:pPr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  <w:r w:rsidRPr="002628E9">
              <w:rPr>
                <w:rFonts w:ascii="Times New Roman" w:hAnsi="Times New Roman" w:cs="Times New Roman"/>
                <w:b/>
                <w:sz w:val="26"/>
                <w:szCs w:val="26"/>
              </w:rPr>
              <w:t>Tổng số</w:t>
            </w:r>
          </w:p>
          <w:p w:rsidR="00D25C12" w:rsidRPr="00C32632" w:rsidRDefault="00D25C12" w:rsidP="003C45AC">
            <w:pPr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  <w:t>(kg)</w:t>
            </w:r>
          </w:p>
        </w:tc>
        <w:tc>
          <w:tcPr>
            <w:tcW w:w="1842" w:type="dxa"/>
            <w:vMerge/>
          </w:tcPr>
          <w:p w:rsidR="00D25C12" w:rsidRPr="0087205B" w:rsidRDefault="00D25C12" w:rsidP="003C45AC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843" w:type="dxa"/>
            <w:vMerge/>
          </w:tcPr>
          <w:p w:rsidR="00D25C12" w:rsidRPr="0087205B" w:rsidRDefault="00D25C12" w:rsidP="003C45AC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D25C12" w:rsidRPr="0087205B" w:rsidTr="003C45AC">
        <w:tc>
          <w:tcPr>
            <w:tcW w:w="1526" w:type="dxa"/>
            <w:vMerge/>
          </w:tcPr>
          <w:p w:rsidR="00D25C12" w:rsidRPr="0087205B" w:rsidRDefault="00D25C12" w:rsidP="003C45AC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4" w:type="dxa"/>
            <w:vAlign w:val="center"/>
          </w:tcPr>
          <w:p w:rsidR="00D25C12" w:rsidRPr="002628E9" w:rsidRDefault="00D25C12" w:rsidP="003C45AC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628E9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Sắc nhọn</w:t>
            </w:r>
          </w:p>
        </w:tc>
        <w:tc>
          <w:tcPr>
            <w:tcW w:w="1205" w:type="dxa"/>
            <w:vAlign w:val="center"/>
          </w:tcPr>
          <w:p w:rsidR="00D25C12" w:rsidRPr="002628E9" w:rsidRDefault="00D25C12" w:rsidP="003C45AC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  <w:lang w:val="en-US"/>
              </w:rPr>
            </w:pPr>
            <w:r w:rsidRPr="002628E9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Không</w:t>
            </w:r>
          </w:p>
          <w:p w:rsidR="00D25C12" w:rsidRPr="002628E9" w:rsidRDefault="00D25C12" w:rsidP="003C45AC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628E9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sắc nhọn</w:t>
            </w:r>
          </w:p>
        </w:tc>
        <w:tc>
          <w:tcPr>
            <w:tcW w:w="1205" w:type="dxa"/>
            <w:vAlign w:val="center"/>
          </w:tcPr>
          <w:p w:rsidR="00D25C12" w:rsidRPr="002628E9" w:rsidRDefault="00D25C12" w:rsidP="003C45AC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628E9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Giải phẫu</w:t>
            </w:r>
          </w:p>
        </w:tc>
        <w:tc>
          <w:tcPr>
            <w:tcW w:w="1299" w:type="dxa"/>
            <w:vMerge/>
          </w:tcPr>
          <w:p w:rsidR="00D25C12" w:rsidRPr="0087205B" w:rsidRDefault="00D25C12" w:rsidP="003C45AC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00" w:type="dxa"/>
            <w:vMerge/>
          </w:tcPr>
          <w:p w:rsidR="00D25C12" w:rsidRPr="0087205B" w:rsidRDefault="00D25C12" w:rsidP="003C45AC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00" w:type="dxa"/>
            <w:vMerge/>
          </w:tcPr>
          <w:p w:rsidR="00D25C12" w:rsidRPr="0087205B" w:rsidRDefault="00D25C12" w:rsidP="003C45AC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92" w:type="dxa"/>
            <w:vMerge/>
          </w:tcPr>
          <w:p w:rsidR="00D25C12" w:rsidRPr="0087205B" w:rsidRDefault="00D25C12" w:rsidP="003C45AC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842" w:type="dxa"/>
            <w:vMerge/>
          </w:tcPr>
          <w:p w:rsidR="00D25C12" w:rsidRPr="0087205B" w:rsidRDefault="00D25C12" w:rsidP="003C45AC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843" w:type="dxa"/>
            <w:vMerge/>
          </w:tcPr>
          <w:p w:rsidR="00D25C12" w:rsidRPr="0087205B" w:rsidRDefault="00D25C12" w:rsidP="003C45AC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D25C12" w:rsidRPr="0087205B" w:rsidTr="003C45AC">
        <w:tc>
          <w:tcPr>
            <w:tcW w:w="1526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4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5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5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99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00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00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92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842" w:type="dxa"/>
          </w:tcPr>
          <w:p w:rsidR="00D25C12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</w:p>
        </w:tc>
        <w:tc>
          <w:tcPr>
            <w:tcW w:w="1843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</w:p>
        </w:tc>
      </w:tr>
      <w:tr w:rsidR="00D25C12" w:rsidRPr="0087205B" w:rsidTr="003C45AC">
        <w:tc>
          <w:tcPr>
            <w:tcW w:w="1526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4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5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5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99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00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00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92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842" w:type="dxa"/>
          </w:tcPr>
          <w:p w:rsidR="00D25C12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</w:p>
        </w:tc>
        <w:tc>
          <w:tcPr>
            <w:tcW w:w="1843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</w:p>
        </w:tc>
      </w:tr>
      <w:tr w:rsidR="00D25C12" w:rsidRPr="0087205B" w:rsidTr="003C45AC">
        <w:tc>
          <w:tcPr>
            <w:tcW w:w="1526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4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5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5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99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00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00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92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842" w:type="dxa"/>
          </w:tcPr>
          <w:p w:rsidR="00D25C12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</w:p>
        </w:tc>
        <w:tc>
          <w:tcPr>
            <w:tcW w:w="1843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</w:p>
        </w:tc>
      </w:tr>
      <w:tr w:rsidR="00D25C12" w:rsidRPr="0087205B" w:rsidTr="003C45AC">
        <w:tc>
          <w:tcPr>
            <w:tcW w:w="1526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4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5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5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99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00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00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92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842" w:type="dxa"/>
          </w:tcPr>
          <w:p w:rsidR="00D25C12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</w:p>
        </w:tc>
        <w:tc>
          <w:tcPr>
            <w:tcW w:w="1843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</w:p>
        </w:tc>
      </w:tr>
      <w:tr w:rsidR="00D25C12" w:rsidRPr="0087205B" w:rsidTr="003C45AC">
        <w:tc>
          <w:tcPr>
            <w:tcW w:w="1526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4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5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5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99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00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00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92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842" w:type="dxa"/>
          </w:tcPr>
          <w:p w:rsidR="00D25C12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</w:p>
        </w:tc>
        <w:tc>
          <w:tcPr>
            <w:tcW w:w="1843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</w:p>
        </w:tc>
      </w:tr>
      <w:tr w:rsidR="00D25C12" w:rsidRPr="0087205B" w:rsidTr="003C45AC">
        <w:tc>
          <w:tcPr>
            <w:tcW w:w="1526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4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5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5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99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00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00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92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842" w:type="dxa"/>
          </w:tcPr>
          <w:p w:rsidR="00D25C12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</w:p>
        </w:tc>
        <w:tc>
          <w:tcPr>
            <w:tcW w:w="1843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</w:p>
        </w:tc>
      </w:tr>
      <w:tr w:rsidR="00D25C12" w:rsidRPr="0087205B" w:rsidTr="003C45AC">
        <w:tc>
          <w:tcPr>
            <w:tcW w:w="1526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4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5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5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99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00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00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92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842" w:type="dxa"/>
          </w:tcPr>
          <w:p w:rsidR="00D25C12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</w:p>
        </w:tc>
        <w:tc>
          <w:tcPr>
            <w:tcW w:w="1843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</w:p>
        </w:tc>
      </w:tr>
      <w:tr w:rsidR="00D25C12" w:rsidRPr="0087205B" w:rsidTr="003C45AC">
        <w:tc>
          <w:tcPr>
            <w:tcW w:w="1526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4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5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5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99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00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00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92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842" w:type="dxa"/>
          </w:tcPr>
          <w:p w:rsidR="00D25C12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</w:p>
        </w:tc>
        <w:tc>
          <w:tcPr>
            <w:tcW w:w="1843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</w:p>
        </w:tc>
      </w:tr>
      <w:tr w:rsidR="00D25C12" w:rsidRPr="0087205B" w:rsidTr="003C45AC">
        <w:tc>
          <w:tcPr>
            <w:tcW w:w="1526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4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5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5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99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00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00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92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842" w:type="dxa"/>
          </w:tcPr>
          <w:p w:rsidR="00D25C12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</w:p>
        </w:tc>
        <w:tc>
          <w:tcPr>
            <w:tcW w:w="1843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</w:p>
        </w:tc>
      </w:tr>
      <w:tr w:rsidR="00D25C12" w:rsidRPr="0087205B" w:rsidTr="003C45AC">
        <w:tc>
          <w:tcPr>
            <w:tcW w:w="1526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4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5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5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99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00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00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92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842" w:type="dxa"/>
          </w:tcPr>
          <w:p w:rsidR="00D25C12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</w:p>
        </w:tc>
        <w:tc>
          <w:tcPr>
            <w:tcW w:w="1843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</w:p>
        </w:tc>
      </w:tr>
      <w:tr w:rsidR="00D25C12" w:rsidRPr="0087205B" w:rsidTr="003C45AC">
        <w:tc>
          <w:tcPr>
            <w:tcW w:w="1526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4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5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5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99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00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00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92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842" w:type="dxa"/>
          </w:tcPr>
          <w:p w:rsidR="00D25C12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</w:p>
        </w:tc>
        <w:tc>
          <w:tcPr>
            <w:tcW w:w="1843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</w:p>
        </w:tc>
      </w:tr>
      <w:tr w:rsidR="00D25C12" w:rsidRPr="0087205B" w:rsidTr="003C45AC">
        <w:tc>
          <w:tcPr>
            <w:tcW w:w="1526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4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5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5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99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00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00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92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842" w:type="dxa"/>
          </w:tcPr>
          <w:p w:rsidR="00D25C12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</w:p>
        </w:tc>
        <w:tc>
          <w:tcPr>
            <w:tcW w:w="1843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</w:p>
        </w:tc>
      </w:tr>
      <w:tr w:rsidR="00D25C12" w:rsidRPr="0087205B" w:rsidTr="003C45AC">
        <w:tc>
          <w:tcPr>
            <w:tcW w:w="1526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4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5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5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99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00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00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92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842" w:type="dxa"/>
          </w:tcPr>
          <w:p w:rsidR="00D25C12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</w:p>
        </w:tc>
        <w:tc>
          <w:tcPr>
            <w:tcW w:w="1843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</w:p>
        </w:tc>
      </w:tr>
      <w:tr w:rsidR="00D25C12" w:rsidRPr="0087205B" w:rsidTr="003C45AC">
        <w:tc>
          <w:tcPr>
            <w:tcW w:w="1526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4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5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5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99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00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00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92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842" w:type="dxa"/>
          </w:tcPr>
          <w:p w:rsidR="00D25C12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</w:p>
        </w:tc>
        <w:tc>
          <w:tcPr>
            <w:tcW w:w="1843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</w:p>
        </w:tc>
      </w:tr>
      <w:tr w:rsidR="00D25C12" w:rsidRPr="0087205B" w:rsidTr="003C45AC">
        <w:tc>
          <w:tcPr>
            <w:tcW w:w="1526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4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5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5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99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00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00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92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842" w:type="dxa"/>
          </w:tcPr>
          <w:p w:rsidR="00D25C12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</w:p>
        </w:tc>
        <w:tc>
          <w:tcPr>
            <w:tcW w:w="1843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</w:p>
        </w:tc>
      </w:tr>
    </w:tbl>
    <w:p w:rsidR="00D25C12" w:rsidRPr="00D25C12" w:rsidRDefault="00D25C12" w:rsidP="00D25C12">
      <w:pPr>
        <w:rPr>
          <w:sz w:val="2"/>
          <w:szCs w:val="2"/>
          <w:lang w:val="en-US"/>
        </w:rPr>
      </w:pPr>
    </w:p>
    <w:tbl>
      <w:tblPr>
        <w:tblW w:w="13716" w:type="dxa"/>
        <w:tblLook w:val="04A0" w:firstRow="1" w:lastRow="0" w:firstColumn="1" w:lastColumn="0" w:noHBand="0" w:noVBand="1"/>
      </w:tblPr>
      <w:tblGrid>
        <w:gridCol w:w="4572"/>
        <w:gridCol w:w="4572"/>
        <w:gridCol w:w="4572"/>
      </w:tblGrid>
      <w:tr w:rsidR="00D25C12" w:rsidRPr="00A253CA" w:rsidTr="003C45AC">
        <w:tc>
          <w:tcPr>
            <w:tcW w:w="4572" w:type="dxa"/>
          </w:tcPr>
          <w:p w:rsidR="00D25C12" w:rsidRPr="00D65CC2" w:rsidRDefault="00D25C12" w:rsidP="003C45AC">
            <w:pPr>
              <w:spacing w:after="0" w:line="276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D65CC2">
              <w:rPr>
                <w:rFonts w:ascii="Times New Roman" w:hAnsi="Times New Roman" w:cs="Times New Roman"/>
                <w:b/>
                <w:sz w:val="26"/>
                <w:szCs w:val="26"/>
              </w:rPr>
              <w:t>TRƯỞNG PHÒNG</w:t>
            </w:r>
          </w:p>
        </w:tc>
        <w:tc>
          <w:tcPr>
            <w:tcW w:w="4572" w:type="dxa"/>
          </w:tcPr>
          <w:p w:rsidR="00D25C12" w:rsidRDefault="00D25C12" w:rsidP="003C45AC">
            <w:pPr>
              <w:spacing w:after="0" w:line="276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  <w:t>NHÂN VIÊN PHỤ TRÁCH</w:t>
            </w:r>
          </w:p>
          <w:p w:rsidR="00D25C12" w:rsidRPr="00D25C12" w:rsidRDefault="00D25C12" w:rsidP="003C45AC">
            <w:pPr>
              <w:spacing w:after="0" w:line="276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  <w:t>AN TOÀN SINH HỌC</w:t>
            </w:r>
          </w:p>
        </w:tc>
        <w:tc>
          <w:tcPr>
            <w:tcW w:w="4572" w:type="dxa"/>
          </w:tcPr>
          <w:p w:rsidR="00D25C12" w:rsidRDefault="00D25C12" w:rsidP="003C45AC">
            <w:pPr>
              <w:spacing w:after="0" w:line="276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  <w:r w:rsidRPr="00D65CC2">
              <w:rPr>
                <w:rFonts w:ascii="Times New Roman" w:hAnsi="Times New Roman" w:cs="Times New Roman"/>
                <w:b/>
                <w:sz w:val="26"/>
                <w:szCs w:val="26"/>
              </w:rPr>
              <w:t>NGƯỜI</w:t>
            </w: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r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  <w:t>PHỤ TRÁCH</w:t>
            </w:r>
          </w:p>
          <w:p w:rsidR="00D25C12" w:rsidRPr="00A253CA" w:rsidRDefault="00D25C12" w:rsidP="003C45AC">
            <w:pPr>
              <w:spacing w:after="0" w:line="276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QUẢN LÝ</w:t>
            </w:r>
            <w:r w:rsidRPr="00D65CC2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r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  <w:t>CHẤT THẢI</w:t>
            </w:r>
          </w:p>
        </w:tc>
      </w:tr>
      <w:tr w:rsidR="00D25C12" w:rsidRPr="00D65CC2" w:rsidTr="003C45AC">
        <w:tc>
          <w:tcPr>
            <w:tcW w:w="4572" w:type="dxa"/>
          </w:tcPr>
          <w:p w:rsidR="00D25C12" w:rsidRDefault="00D25C12" w:rsidP="003C45AC">
            <w:pPr>
              <w:spacing w:after="0" w:line="276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  <w:p w:rsidR="00D25C12" w:rsidRDefault="00D25C12" w:rsidP="003C45AC">
            <w:pPr>
              <w:spacing w:after="0" w:line="276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  <w:p w:rsidR="00D25C12" w:rsidRDefault="00D25C12" w:rsidP="003C45AC">
            <w:pPr>
              <w:spacing w:after="0" w:line="276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  <w:p w:rsidR="00D25C12" w:rsidRPr="00BE1924" w:rsidRDefault="00D25C12" w:rsidP="003C45AC">
            <w:pPr>
              <w:spacing w:after="0" w:line="276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  <w:r w:rsidRPr="00BE1924"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  <w:t>Phạm Thị Kim Trâm</w:t>
            </w:r>
          </w:p>
        </w:tc>
        <w:tc>
          <w:tcPr>
            <w:tcW w:w="4572" w:type="dxa"/>
          </w:tcPr>
          <w:p w:rsidR="00D25C12" w:rsidRPr="00D65CC2" w:rsidRDefault="00D25C12" w:rsidP="003C45AC">
            <w:pPr>
              <w:spacing w:after="0" w:line="276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4572" w:type="dxa"/>
          </w:tcPr>
          <w:p w:rsidR="00D25C12" w:rsidRPr="00D65CC2" w:rsidRDefault="00D25C12" w:rsidP="003C45AC">
            <w:pPr>
              <w:spacing w:after="0" w:line="276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</w:tr>
    </w:tbl>
    <w:p w:rsidR="00D25C12" w:rsidRDefault="00D25C12" w:rsidP="00D25C12">
      <w:pPr>
        <w:rPr>
          <w:lang w:val="en-US"/>
        </w:rPr>
      </w:pPr>
    </w:p>
    <w:tbl>
      <w:tblPr>
        <w:tblStyle w:val="TableGrid"/>
        <w:tblW w:w="13716" w:type="dxa"/>
        <w:tblLook w:val="04A0" w:firstRow="1" w:lastRow="0" w:firstColumn="1" w:lastColumn="0" w:noHBand="0" w:noVBand="1"/>
      </w:tblPr>
      <w:tblGrid>
        <w:gridCol w:w="1526"/>
        <w:gridCol w:w="1204"/>
        <w:gridCol w:w="1205"/>
        <w:gridCol w:w="1205"/>
        <w:gridCol w:w="1299"/>
        <w:gridCol w:w="1300"/>
        <w:gridCol w:w="1300"/>
        <w:gridCol w:w="992"/>
        <w:gridCol w:w="1842"/>
        <w:gridCol w:w="1843"/>
      </w:tblGrid>
      <w:tr w:rsidR="00D25C12" w:rsidRPr="0087205B" w:rsidTr="003C45AC">
        <w:tc>
          <w:tcPr>
            <w:tcW w:w="1526" w:type="dxa"/>
            <w:vMerge w:val="restart"/>
            <w:vAlign w:val="center"/>
          </w:tcPr>
          <w:p w:rsidR="00D25C12" w:rsidRPr="002628E9" w:rsidRDefault="00D25C12" w:rsidP="003C45AC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  <w:lang w:val="en-US"/>
              </w:rPr>
            </w:pPr>
            <w:r w:rsidRPr="002628E9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lastRenderedPageBreak/>
              <w:t>Ngày</w:t>
            </w:r>
          </w:p>
          <w:p w:rsidR="00D25C12" w:rsidRPr="002628E9" w:rsidRDefault="00D25C12" w:rsidP="003C45AC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  <w:lang w:val="en-US"/>
              </w:rPr>
            </w:pPr>
            <w:r w:rsidRPr="002628E9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tháng</w:t>
            </w:r>
          </w:p>
          <w:p w:rsidR="00D25C12" w:rsidRPr="002628E9" w:rsidRDefault="00D25C12" w:rsidP="003C45AC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628E9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năm</w:t>
            </w:r>
          </w:p>
        </w:tc>
        <w:tc>
          <w:tcPr>
            <w:tcW w:w="8505" w:type="dxa"/>
            <w:gridSpan w:val="7"/>
            <w:vAlign w:val="center"/>
          </w:tcPr>
          <w:p w:rsidR="00D25C12" w:rsidRPr="002628E9" w:rsidRDefault="00D25C12" w:rsidP="003C45AC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628E9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Lượng chất thải bàn giao (Kg)</w:t>
            </w:r>
          </w:p>
        </w:tc>
        <w:tc>
          <w:tcPr>
            <w:tcW w:w="1842" w:type="dxa"/>
            <w:vMerge w:val="restart"/>
          </w:tcPr>
          <w:p w:rsidR="00D25C12" w:rsidRPr="002628E9" w:rsidRDefault="00D25C12" w:rsidP="003C45AC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  <w:lang w:val="en-US"/>
              </w:rPr>
            </w:pPr>
            <w:r w:rsidRPr="002628E9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Người giao chất thải</w:t>
            </w:r>
            <w:r w:rsidRPr="002628E9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br/>
              <w:t xml:space="preserve">(Ký ghi rõ họ </w:t>
            </w:r>
          </w:p>
          <w:p w:rsidR="00D25C12" w:rsidRPr="002628E9" w:rsidRDefault="00D25C12" w:rsidP="003C45AC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628E9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và tên)</w:t>
            </w:r>
          </w:p>
        </w:tc>
        <w:tc>
          <w:tcPr>
            <w:tcW w:w="1843" w:type="dxa"/>
            <w:vMerge w:val="restart"/>
            <w:vAlign w:val="center"/>
          </w:tcPr>
          <w:p w:rsidR="00D25C12" w:rsidRPr="002628E9" w:rsidRDefault="00D25C12" w:rsidP="003C45AC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  <w:lang w:val="en-US"/>
              </w:rPr>
            </w:pPr>
            <w:r w:rsidRPr="002628E9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Người </w:t>
            </w:r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  <w:lang w:val="en-US"/>
              </w:rPr>
              <w:t>nhận</w:t>
            </w:r>
            <w:r w:rsidRPr="002628E9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chất thải</w:t>
            </w:r>
            <w:r w:rsidRPr="002628E9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br/>
              <w:t xml:space="preserve">(Ký ghi rõ họ </w:t>
            </w:r>
          </w:p>
          <w:p w:rsidR="00D25C12" w:rsidRPr="002628E9" w:rsidRDefault="00D25C12" w:rsidP="003C45AC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628E9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và tên)</w:t>
            </w:r>
          </w:p>
        </w:tc>
      </w:tr>
      <w:tr w:rsidR="00D25C12" w:rsidRPr="0087205B" w:rsidTr="003C45AC">
        <w:tc>
          <w:tcPr>
            <w:tcW w:w="1526" w:type="dxa"/>
            <w:vMerge/>
          </w:tcPr>
          <w:p w:rsidR="00D25C12" w:rsidRPr="0087205B" w:rsidRDefault="00D25C12" w:rsidP="003C45AC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614" w:type="dxa"/>
            <w:gridSpan w:val="3"/>
          </w:tcPr>
          <w:p w:rsidR="00D25C12" w:rsidRPr="002628E9" w:rsidRDefault="00D25C12" w:rsidP="003C45AC">
            <w:pPr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2628E9">
              <w:rPr>
                <w:rFonts w:ascii="Times New Roman" w:hAnsi="Times New Roman" w:cs="Times New Roman"/>
                <w:b/>
                <w:sz w:val="26"/>
                <w:szCs w:val="26"/>
              </w:rPr>
              <w:t>Chất thải lây nhiễm</w:t>
            </w:r>
          </w:p>
        </w:tc>
        <w:tc>
          <w:tcPr>
            <w:tcW w:w="1299" w:type="dxa"/>
            <w:vMerge w:val="restart"/>
            <w:vAlign w:val="center"/>
          </w:tcPr>
          <w:p w:rsidR="00D25C12" w:rsidRPr="00C62B2B" w:rsidRDefault="00D25C12" w:rsidP="003C45AC">
            <w:pPr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  <w:r w:rsidRPr="002628E9">
              <w:rPr>
                <w:rFonts w:ascii="Times New Roman" w:hAnsi="Times New Roman" w:cs="Times New Roman"/>
                <w:b/>
                <w:sz w:val="26"/>
                <w:szCs w:val="26"/>
              </w:rPr>
              <w:t>Chất thải nguy hạ</w:t>
            </w: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i</w:t>
            </w:r>
          </w:p>
        </w:tc>
        <w:tc>
          <w:tcPr>
            <w:tcW w:w="1300" w:type="dxa"/>
            <w:vMerge w:val="restart"/>
            <w:vAlign w:val="center"/>
          </w:tcPr>
          <w:p w:rsidR="00D25C12" w:rsidRPr="00C62B2B" w:rsidRDefault="00D25C12" w:rsidP="003C45AC">
            <w:pPr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  <w:t>Chất thải phóng xạ</w:t>
            </w:r>
          </w:p>
        </w:tc>
        <w:tc>
          <w:tcPr>
            <w:tcW w:w="1300" w:type="dxa"/>
            <w:vMerge w:val="restart"/>
            <w:vAlign w:val="center"/>
          </w:tcPr>
          <w:p w:rsidR="00D25C12" w:rsidRPr="00C62B2B" w:rsidRDefault="00D25C12" w:rsidP="003C45AC">
            <w:pPr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  <w:t>Chất thải thông thường</w:t>
            </w:r>
          </w:p>
        </w:tc>
        <w:tc>
          <w:tcPr>
            <w:tcW w:w="992" w:type="dxa"/>
            <w:vMerge w:val="restart"/>
          </w:tcPr>
          <w:p w:rsidR="00D25C12" w:rsidRDefault="00D25C12" w:rsidP="003C45AC">
            <w:pPr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  <w:r w:rsidRPr="002628E9">
              <w:rPr>
                <w:rFonts w:ascii="Times New Roman" w:hAnsi="Times New Roman" w:cs="Times New Roman"/>
                <w:b/>
                <w:sz w:val="26"/>
                <w:szCs w:val="26"/>
              </w:rPr>
              <w:t>Tổng số</w:t>
            </w:r>
          </w:p>
          <w:p w:rsidR="00D25C12" w:rsidRPr="00C32632" w:rsidRDefault="00D25C12" w:rsidP="003C45AC">
            <w:pPr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  <w:t>(kg)</w:t>
            </w:r>
          </w:p>
        </w:tc>
        <w:tc>
          <w:tcPr>
            <w:tcW w:w="1842" w:type="dxa"/>
            <w:vMerge/>
          </w:tcPr>
          <w:p w:rsidR="00D25C12" w:rsidRPr="0087205B" w:rsidRDefault="00D25C12" w:rsidP="003C45AC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843" w:type="dxa"/>
            <w:vMerge/>
          </w:tcPr>
          <w:p w:rsidR="00D25C12" w:rsidRPr="0087205B" w:rsidRDefault="00D25C12" w:rsidP="003C45AC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D25C12" w:rsidRPr="0087205B" w:rsidTr="003C45AC">
        <w:tc>
          <w:tcPr>
            <w:tcW w:w="1526" w:type="dxa"/>
            <w:vMerge/>
          </w:tcPr>
          <w:p w:rsidR="00D25C12" w:rsidRPr="0087205B" w:rsidRDefault="00D25C12" w:rsidP="003C45AC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4" w:type="dxa"/>
            <w:vAlign w:val="center"/>
          </w:tcPr>
          <w:p w:rsidR="00D25C12" w:rsidRPr="002628E9" w:rsidRDefault="00D25C12" w:rsidP="003C45AC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628E9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Sắc nhọn</w:t>
            </w:r>
          </w:p>
        </w:tc>
        <w:tc>
          <w:tcPr>
            <w:tcW w:w="1205" w:type="dxa"/>
            <w:vAlign w:val="center"/>
          </w:tcPr>
          <w:p w:rsidR="00D25C12" w:rsidRPr="002628E9" w:rsidRDefault="00D25C12" w:rsidP="003C45AC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  <w:lang w:val="en-US"/>
              </w:rPr>
            </w:pPr>
            <w:r w:rsidRPr="002628E9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Không</w:t>
            </w:r>
          </w:p>
          <w:p w:rsidR="00D25C12" w:rsidRPr="002628E9" w:rsidRDefault="00D25C12" w:rsidP="003C45AC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628E9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sắc nhọn</w:t>
            </w:r>
          </w:p>
        </w:tc>
        <w:tc>
          <w:tcPr>
            <w:tcW w:w="1205" w:type="dxa"/>
            <w:vAlign w:val="center"/>
          </w:tcPr>
          <w:p w:rsidR="00D25C12" w:rsidRPr="002628E9" w:rsidRDefault="00D25C12" w:rsidP="003C45AC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628E9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Giải phẫu</w:t>
            </w:r>
          </w:p>
        </w:tc>
        <w:tc>
          <w:tcPr>
            <w:tcW w:w="1299" w:type="dxa"/>
            <w:vMerge/>
          </w:tcPr>
          <w:p w:rsidR="00D25C12" w:rsidRPr="0087205B" w:rsidRDefault="00D25C12" w:rsidP="003C45AC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00" w:type="dxa"/>
            <w:vMerge/>
          </w:tcPr>
          <w:p w:rsidR="00D25C12" w:rsidRPr="0087205B" w:rsidRDefault="00D25C12" w:rsidP="003C45AC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00" w:type="dxa"/>
            <w:vMerge/>
          </w:tcPr>
          <w:p w:rsidR="00D25C12" w:rsidRPr="0087205B" w:rsidRDefault="00D25C12" w:rsidP="003C45AC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92" w:type="dxa"/>
            <w:vMerge/>
          </w:tcPr>
          <w:p w:rsidR="00D25C12" w:rsidRPr="0087205B" w:rsidRDefault="00D25C12" w:rsidP="003C45AC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842" w:type="dxa"/>
            <w:vMerge/>
          </w:tcPr>
          <w:p w:rsidR="00D25C12" w:rsidRPr="0087205B" w:rsidRDefault="00D25C12" w:rsidP="003C45AC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843" w:type="dxa"/>
            <w:vMerge/>
          </w:tcPr>
          <w:p w:rsidR="00D25C12" w:rsidRPr="0087205B" w:rsidRDefault="00D25C12" w:rsidP="003C45AC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D25C12" w:rsidRPr="0087205B" w:rsidTr="003C45AC">
        <w:tc>
          <w:tcPr>
            <w:tcW w:w="1526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4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5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5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99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00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00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92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842" w:type="dxa"/>
          </w:tcPr>
          <w:p w:rsidR="00D25C12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</w:p>
        </w:tc>
        <w:tc>
          <w:tcPr>
            <w:tcW w:w="1843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</w:p>
        </w:tc>
      </w:tr>
      <w:tr w:rsidR="00D25C12" w:rsidRPr="0087205B" w:rsidTr="003C45AC">
        <w:tc>
          <w:tcPr>
            <w:tcW w:w="1526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4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5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5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99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00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00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92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842" w:type="dxa"/>
          </w:tcPr>
          <w:p w:rsidR="00D25C12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</w:p>
        </w:tc>
        <w:tc>
          <w:tcPr>
            <w:tcW w:w="1843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</w:p>
        </w:tc>
      </w:tr>
      <w:tr w:rsidR="00D25C12" w:rsidRPr="0087205B" w:rsidTr="003C45AC">
        <w:tc>
          <w:tcPr>
            <w:tcW w:w="1526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4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5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5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99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00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00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92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842" w:type="dxa"/>
          </w:tcPr>
          <w:p w:rsidR="00D25C12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</w:p>
        </w:tc>
        <w:tc>
          <w:tcPr>
            <w:tcW w:w="1843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</w:p>
        </w:tc>
      </w:tr>
      <w:tr w:rsidR="00D25C12" w:rsidRPr="0087205B" w:rsidTr="003C45AC">
        <w:tc>
          <w:tcPr>
            <w:tcW w:w="1526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4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5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5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99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00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00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92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842" w:type="dxa"/>
          </w:tcPr>
          <w:p w:rsidR="00D25C12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</w:p>
        </w:tc>
        <w:tc>
          <w:tcPr>
            <w:tcW w:w="1843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</w:p>
        </w:tc>
      </w:tr>
      <w:tr w:rsidR="00D25C12" w:rsidRPr="0087205B" w:rsidTr="003C45AC">
        <w:tc>
          <w:tcPr>
            <w:tcW w:w="1526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4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5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5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99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00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00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92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842" w:type="dxa"/>
          </w:tcPr>
          <w:p w:rsidR="00D25C12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</w:p>
        </w:tc>
        <w:tc>
          <w:tcPr>
            <w:tcW w:w="1843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</w:p>
        </w:tc>
      </w:tr>
      <w:tr w:rsidR="00D25C12" w:rsidRPr="0087205B" w:rsidTr="003C45AC">
        <w:tc>
          <w:tcPr>
            <w:tcW w:w="1526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4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5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5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99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00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00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92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842" w:type="dxa"/>
          </w:tcPr>
          <w:p w:rsidR="00D25C12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</w:p>
        </w:tc>
        <w:tc>
          <w:tcPr>
            <w:tcW w:w="1843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</w:p>
        </w:tc>
      </w:tr>
      <w:tr w:rsidR="00D25C12" w:rsidRPr="0087205B" w:rsidTr="003C45AC">
        <w:tc>
          <w:tcPr>
            <w:tcW w:w="1526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4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5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5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99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00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00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92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842" w:type="dxa"/>
          </w:tcPr>
          <w:p w:rsidR="00D25C12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</w:p>
        </w:tc>
        <w:tc>
          <w:tcPr>
            <w:tcW w:w="1843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</w:p>
        </w:tc>
      </w:tr>
      <w:tr w:rsidR="00D25C12" w:rsidRPr="0087205B" w:rsidTr="003C45AC">
        <w:tc>
          <w:tcPr>
            <w:tcW w:w="1526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4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5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5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99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00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00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92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842" w:type="dxa"/>
          </w:tcPr>
          <w:p w:rsidR="00D25C12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</w:p>
        </w:tc>
        <w:tc>
          <w:tcPr>
            <w:tcW w:w="1843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</w:p>
        </w:tc>
      </w:tr>
      <w:tr w:rsidR="00D25C12" w:rsidRPr="0087205B" w:rsidTr="003C45AC">
        <w:tc>
          <w:tcPr>
            <w:tcW w:w="1526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4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5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5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99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00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00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92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842" w:type="dxa"/>
          </w:tcPr>
          <w:p w:rsidR="00D25C12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</w:p>
        </w:tc>
        <w:tc>
          <w:tcPr>
            <w:tcW w:w="1843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</w:p>
        </w:tc>
      </w:tr>
      <w:tr w:rsidR="00D25C12" w:rsidRPr="0087205B" w:rsidTr="003C45AC">
        <w:tc>
          <w:tcPr>
            <w:tcW w:w="1526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4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5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5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99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00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00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92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842" w:type="dxa"/>
          </w:tcPr>
          <w:p w:rsidR="00D25C12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</w:p>
        </w:tc>
        <w:tc>
          <w:tcPr>
            <w:tcW w:w="1843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</w:p>
        </w:tc>
      </w:tr>
      <w:tr w:rsidR="00D25C12" w:rsidRPr="0087205B" w:rsidTr="003C45AC">
        <w:tc>
          <w:tcPr>
            <w:tcW w:w="1526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4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5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5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99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00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00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92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842" w:type="dxa"/>
          </w:tcPr>
          <w:p w:rsidR="00D25C12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</w:p>
        </w:tc>
        <w:tc>
          <w:tcPr>
            <w:tcW w:w="1843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</w:p>
        </w:tc>
      </w:tr>
      <w:tr w:rsidR="00D25C12" w:rsidRPr="0087205B" w:rsidTr="003C45AC">
        <w:tc>
          <w:tcPr>
            <w:tcW w:w="1526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4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5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5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99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00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00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92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842" w:type="dxa"/>
          </w:tcPr>
          <w:p w:rsidR="00D25C12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</w:p>
        </w:tc>
        <w:tc>
          <w:tcPr>
            <w:tcW w:w="1843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</w:p>
        </w:tc>
      </w:tr>
      <w:tr w:rsidR="00D25C12" w:rsidRPr="0087205B" w:rsidTr="003C45AC">
        <w:tc>
          <w:tcPr>
            <w:tcW w:w="1526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4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5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5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99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00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00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92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842" w:type="dxa"/>
          </w:tcPr>
          <w:p w:rsidR="00D25C12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</w:p>
        </w:tc>
        <w:tc>
          <w:tcPr>
            <w:tcW w:w="1843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</w:p>
        </w:tc>
      </w:tr>
      <w:tr w:rsidR="00D25C12" w:rsidRPr="0087205B" w:rsidTr="003C45AC">
        <w:tc>
          <w:tcPr>
            <w:tcW w:w="1526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4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5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5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99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00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00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92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842" w:type="dxa"/>
          </w:tcPr>
          <w:p w:rsidR="00D25C12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</w:p>
        </w:tc>
        <w:tc>
          <w:tcPr>
            <w:tcW w:w="1843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</w:p>
        </w:tc>
      </w:tr>
      <w:tr w:rsidR="00D25C12" w:rsidRPr="0087205B" w:rsidTr="003C45AC">
        <w:tc>
          <w:tcPr>
            <w:tcW w:w="1526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4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5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5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99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00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00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92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842" w:type="dxa"/>
          </w:tcPr>
          <w:p w:rsidR="00D25C12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</w:p>
        </w:tc>
        <w:tc>
          <w:tcPr>
            <w:tcW w:w="1843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</w:p>
        </w:tc>
      </w:tr>
      <w:tr w:rsidR="00D25C12" w:rsidRPr="0087205B" w:rsidTr="003C45AC">
        <w:tc>
          <w:tcPr>
            <w:tcW w:w="1526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4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5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5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99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00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00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92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842" w:type="dxa"/>
          </w:tcPr>
          <w:p w:rsidR="00D25C12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</w:p>
        </w:tc>
        <w:tc>
          <w:tcPr>
            <w:tcW w:w="1843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</w:p>
        </w:tc>
      </w:tr>
      <w:tr w:rsidR="00D25C12" w:rsidRPr="0087205B" w:rsidTr="003C45AC">
        <w:tc>
          <w:tcPr>
            <w:tcW w:w="1526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4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5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5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99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00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00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92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842" w:type="dxa"/>
          </w:tcPr>
          <w:p w:rsidR="00D25C12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</w:p>
        </w:tc>
        <w:tc>
          <w:tcPr>
            <w:tcW w:w="1843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</w:p>
        </w:tc>
      </w:tr>
      <w:tr w:rsidR="00D25C12" w:rsidRPr="0087205B" w:rsidTr="003C45AC">
        <w:tc>
          <w:tcPr>
            <w:tcW w:w="1526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4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5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5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99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00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00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92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842" w:type="dxa"/>
          </w:tcPr>
          <w:p w:rsidR="00D25C12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</w:p>
        </w:tc>
        <w:tc>
          <w:tcPr>
            <w:tcW w:w="1843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</w:p>
        </w:tc>
      </w:tr>
      <w:tr w:rsidR="00D25C12" w:rsidRPr="0087205B" w:rsidTr="003C45AC">
        <w:tc>
          <w:tcPr>
            <w:tcW w:w="1526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4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5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5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99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00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00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92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842" w:type="dxa"/>
          </w:tcPr>
          <w:p w:rsidR="00D25C12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</w:p>
        </w:tc>
        <w:tc>
          <w:tcPr>
            <w:tcW w:w="1843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</w:p>
        </w:tc>
      </w:tr>
      <w:tr w:rsidR="00D25C12" w:rsidRPr="0087205B" w:rsidTr="003C45AC">
        <w:tc>
          <w:tcPr>
            <w:tcW w:w="1526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4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5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5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99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00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00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92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842" w:type="dxa"/>
          </w:tcPr>
          <w:p w:rsidR="00D25C12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</w:p>
        </w:tc>
        <w:tc>
          <w:tcPr>
            <w:tcW w:w="1843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</w:p>
        </w:tc>
      </w:tr>
      <w:tr w:rsidR="00D25C12" w:rsidRPr="0087205B" w:rsidTr="003C45AC">
        <w:tc>
          <w:tcPr>
            <w:tcW w:w="1526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4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5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5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99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00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00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92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842" w:type="dxa"/>
          </w:tcPr>
          <w:p w:rsidR="00D25C12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</w:p>
        </w:tc>
        <w:tc>
          <w:tcPr>
            <w:tcW w:w="1843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</w:p>
        </w:tc>
      </w:tr>
      <w:tr w:rsidR="00D25C12" w:rsidRPr="0087205B" w:rsidTr="003C45AC">
        <w:tc>
          <w:tcPr>
            <w:tcW w:w="1526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4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5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5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99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00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00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92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842" w:type="dxa"/>
          </w:tcPr>
          <w:p w:rsidR="00D25C12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</w:p>
        </w:tc>
        <w:tc>
          <w:tcPr>
            <w:tcW w:w="1843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</w:p>
        </w:tc>
      </w:tr>
    </w:tbl>
    <w:p w:rsidR="00D25C12" w:rsidRDefault="00D25C12" w:rsidP="00D25C12">
      <w:pPr>
        <w:rPr>
          <w:lang w:val="en-US"/>
        </w:rPr>
      </w:pPr>
    </w:p>
    <w:tbl>
      <w:tblPr>
        <w:tblStyle w:val="TableGrid"/>
        <w:tblW w:w="13716" w:type="dxa"/>
        <w:tblLook w:val="04A0" w:firstRow="1" w:lastRow="0" w:firstColumn="1" w:lastColumn="0" w:noHBand="0" w:noVBand="1"/>
      </w:tblPr>
      <w:tblGrid>
        <w:gridCol w:w="1526"/>
        <w:gridCol w:w="1204"/>
        <w:gridCol w:w="1205"/>
        <w:gridCol w:w="1205"/>
        <w:gridCol w:w="1299"/>
        <w:gridCol w:w="1300"/>
        <w:gridCol w:w="1300"/>
        <w:gridCol w:w="992"/>
        <w:gridCol w:w="1842"/>
        <w:gridCol w:w="1843"/>
      </w:tblGrid>
      <w:tr w:rsidR="00D25C12" w:rsidRPr="002628E9" w:rsidTr="003C45AC">
        <w:tc>
          <w:tcPr>
            <w:tcW w:w="1526" w:type="dxa"/>
            <w:vMerge w:val="restart"/>
            <w:vAlign w:val="center"/>
          </w:tcPr>
          <w:p w:rsidR="00D25C12" w:rsidRPr="002628E9" w:rsidRDefault="00D25C12" w:rsidP="003C45AC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  <w:lang w:val="en-US"/>
              </w:rPr>
            </w:pPr>
            <w:r w:rsidRPr="002628E9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lastRenderedPageBreak/>
              <w:t>Ngày</w:t>
            </w:r>
          </w:p>
          <w:p w:rsidR="00D25C12" w:rsidRPr="002628E9" w:rsidRDefault="00D25C12" w:rsidP="003C45AC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  <w:lang w:val="en-US"/>
              </w:rPr>
            </w:pPr>
            <w:r w:rsidRPr="002628E9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tháng</w:t>
            </w:r>
          </w:p>
          <w:p w:rsidR="00D25C12" w:rsidRPr="002628E9" w:rsidRDefault="00D25C12" w:rsidP="003C45AC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628E9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năm</w:t>
            </w:r>
          </w:p>
        </w:tc>
        <w:tc>
          <w:tcPr>
            <w:tcW w:w="8505" w:type="dxa"/>
            <w:gridSpan w:val="7"/>
            <w:vAlign w:val="center"/>
          </w:tcPr>
          <w:p w:rsidR="00D25C12" w:rsidRPr="002628E9" w:rsidRDefault="00D25C12" w:rsidP="003C45AC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628E9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Lượng chất thải bàn giao (Kg)</w:t>
            </w:r>
          </w:p>
        </w:tc>
        <w:tc>
          <w:tcPr>
            <w:tcW w:w="1842" w:type="dxa"/>
            <w:vMerge w:val="restart"/>
          </w:tcPr>
          <w:p w:rsidR="00D25C12" w:rsidRPr="002628E9" w:rsidRDefault="00D25C12" w:rsidP="003C45AC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  <w:lang w:val="en-US"/>
              </w:rPr>
            </w:pPr>
            <w:r w:rsidRPr="002628E9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Người giao chất thải</w:t>
            </w:r>
            <w:r w:rsidRPr="002628E9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br/>
              <w:t xml:space="preserve">(Ký ghi rõ họ </w:t>
            </w:r>
          </w:p>
          <w:p w:rsidR="00D25C12" w:rsidRPr="002628E9" w:rsidRDefault="00D25C12" w:rsidP="003C45AC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628E9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và tên)</w:t>
            </w:r>
          </w:p>
        </w:tc>
        <w:tc>
          <w:tcPr>
            <w:tcW w:w="1843" w:type="dxa"/>
            <w:vMerge w:val="restart"/>
            <w:vAlign w:val="center"/>
          </w:tcPr>
          <w:p w:rsidR="00D25C12" w:rsidRPr="002628E9" w:rsidRDefault="00D25C12" w:rsidP="003C45AC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  <w:lang w:val="en-US"/>
              </w:rPr>
            </w:pPr>
            <w:r w:rsidRPr="002628E9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Người </w:t>
            </w:r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  <w:lang w:val="en-US"/>
              </w:rPr>
              <w:t>nhận</w:t>
            </w:r>
            <w:r w:rsidRPr="002628E9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chất thải</w:t>
            </w:r>
            <w:r w:rsidRPr="002628E9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br/>
              <w:t xml:space="preserve">(Ký ghi rõ họ </w:t>
            </w:r>
          </w:p>
          <w:p w:rsidR="00D25C12" w:rsidRPr="002628E9" w:rsidRDefault="00D25C12" w:rsidP="003C45AC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628E9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và tên)</w:t>
            </w:r>
          </w:p>
        </w:tc>
      </w:tr>
      <w:tr w:rsidR="00D25C12" w:rsidRPr="0087205B" w:rsidTr="003C45AC">
        <w:tc>
          <w:tcPr>
            <w:tcW w:w="1526" w:type="dxa"/>
            <w:vMerge/>
          </w:tcPr>
          <w:p w:rsidR="00D25C12" w:rsidRPr="0087205B" w:rsidRDefault="00D25C12" w:rsidP="003C45AC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614" w:type="dxa"/>
            <w:gridSpan w:val="3"/>
          </w:tcPr>
          <w:p w:rsidR="00D25C12" w:rsidRPr="002628E9" w:rsidRDefault="00D25C12" w:rsidP="003C45AC">
            <w:pPr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2628E9">
              <w:rPr>
                <w:rFonts w:ascii="Times New Roman" w:hAnsi="Times New Roman" w:cs="Times New Roman"/>
                <w:b/>
                <w:sz w:val="26"/>
                <w:szCs w:val="26"/>
              </w:rPr>
              <w:t>Chất thải lây nhiễm</w:t>
            </w:r>
          </w:p>
        </w:tc>
        <w:tc>
          <w:tcPr>
            <w:tcW w:w="1299" w:type="dxa"/>
            <w:vMerge w:val="restart"/>
            <w:vAlign w:val="center"/>
          </w:tcPr>
          <w:p w:rsidR="00D25C12" w:rsidRPr="00C62B2B" w:rsidRDefault="00D25C12" w:rsidP="003C45AC">
            <w:pPr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  <w:r w:rsidRPr="002628E9">
              <w:rPr>
                <w:rFonts w:ascii="Times New Roman" w:hAnsi="Times New Roman" w:cs="Times New Roman"/>
                <w:b/>
                <w:sz w:val="26"/>
                <w:szCs w:val="26"/>
              </w:rPr>
              <w:t>Chất thải nguy hạ</w:t>
            </w: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i</w:t>
            </w:r>
          </w:p>
        </w:tc>
        <w:tc>
          <w:tcPr>
            <w:tcW w:w="1300" w:type="dxa"/>
            <w:vMerge w:val="restart"/>
            <w:vAlign w:val="center"/>
          </w:tcPr>
          <w:p w:rsidR="00D25C12" w:rsidRPr="00C62B2B" w:rsidRDefault="00D25C12" w:rsidP="003C45AC">
            <w:pPr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  <w:t>Chất thải phóng xạ</w:t>
            </w:r>
          </w:p>
        </w:tc>
        <w:tc>
          <w:tcPr>
            <w:tcW w:w="1300" w:type="dxa"/>
            <w:vMerge w:val="restart"/>
            <w:vAlign w:val="center"/>
          </w:tcPr>
          <w:p w:rsidR="00D25C12" w:rsidRPr="00C62B2B" w:rsidRDefault="00D25C12" w:rsidP="003C45AC">
            <w:pPr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  <w:t>Chất thải thông thường</w:t>
            </w:r>
          </w:p>
        </w:tc>
        <w:tc>
          <w:tcPr>
            <w:tcW w:w="992" w:type="dxa"/>
            <w:vMerge w:val="restart"/>
          </w:tcPr>
          <w:p w:rsidR="00D25C12" w:rsidRDefault="00D25C12" w:rsidP="003C45AC">
            <w:pPr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  <w:r w:rsidRPr="002628E9">
              <w:rPr>
                <w:rFonts w:ascii="Times New Roman" w:hAnsi="Times New Roman" w:cs="Times New Roman"/>
                <w:b/>
                <w:sz w:val="26"/>
                <w:szCs w:val="26"/>
              </w:rPr>
              <w:t>Tổng số</w:t>
            </w:r>
          </w:p>
          <w:p w:rsidR="00D25C12" w:rsidRPr="00C32632" w:rsidRDefault="00D25C12" w:rsidP="003C45AC">
            <w:pPr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  <w:t>(kg)</w:t>
            </w:r>
          </w:p>
        </w:tc>
        <w:tc>
          <w:tcPr>
            <w:tcW w:w="1842" w:type="dxa"/>
            <w:vMerge/>
          </w:tcPr>
          <w:p w:rsidR="00D25C12" w:rsidRPr="0087205B" w:rsidRDefault="00D25C12" w:rsidP="003C45AC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843" w:type="dxa"/>
            <w:vMerge/>
          </w:tcPr>
          <w:p w:rsidR="00D25C12" w:rsidRPr="0087205B" w:rsidRDefault="00D25C12" w:rsidP="003C45AC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D25C12" w:rsidRPr="0087205B" w:rsidTr="003C45AC">
        <w:tc>
          <w:tcPr>
            <w:tcW w:w="1526" w:type="dxa"/>
            <w:vMerge/>
          </w:tcPr>
          <w:p w:rsidR="00D25C12" w:rsidRPr="0087205B" w:rsidRDefault="00D25C12" w:rsidP="003C45AC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4" w:type="dxa"/>
            <w:vAlign w:val="center"/>
          </w:tcPr>
          <w:p w:rsidR="00D25C12" w:rsidRPr="002628E9" w:rsidRDefault="00D25C12" w:rsidP="003C45AC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628E9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Sắc nhọn</w:t>
            </w:r>
          </w:p>
        </w:tc>
        <w:tc>
          <w:tcPr>
            <w:tcW w:w="1205" w:type="dxa"/>
            <w:vAlign w:val="center"/>
          </w:tcPr>
          <w:p w:rsidR="00D25C12" w:rsidRPr="002628E9" w:rsidRDefault="00D25C12" w:rsidP="003C45AC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  <w:lang w:val="en-US"/>
              </w:rPr>
            </w:pPr>
            <w:r w:rsidRPr="002628E9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Không</w:t>
            </w:r>
          </w:p>
          <w:p w:rsidR="00D25C12" w:rsidRPr="002628E9" w:rsidRDefault="00D25C12" w:rsidP="003C45AC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628E9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sắc nhọn</w:t>
            </w:r>
          </w:p>
        </w:tc>
        <w:tc>
          <w:tcPr>
            <w:tcW w:w="1205" w:type="dxa"/>
            <w:vAlign w:val="center"/>
          </w:tcPr>
          <w:p w:rsidR="00D25C12" w:rsidRPr="002628E9" w:rsidRDefault="00D25C12" w:rsidP="003C45AC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628E9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Giải phẫu</w:t>
            </w:r>
          </w:p>
        </w:tc>
        <w:tc>
          <w:tcPr>
            <w:tcW w:w="1299" w:type="dxa"/>
            <w:vMerge/>
          </w:tcPr>
          <w:p w:rsidR="00D25C12" w:rsidRPr="0087205B" w:rsidRDefault="00D25C12" w:rsidP="003C45AC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00" w:type="dxa"/>
            <w:vMerge/>
          </w:tcPr>
          <w:p w:rsidR="00D25C12" w:rsidRPr="0087205B" w:rsidRDefault="00D25C12" w:rsidP="003C45AC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00" w:type="dxa"/>
            <w:vMerge/>
          </w:tcPr>
          <w:p w:rsidR="00D25C12" w:rsidRPr="0087205B" w:rsidRDefault="00D25C12" w:rsidP="003C45AC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92" w:type="dxa"/>
            <w:vMerge/>
          </w:tcPr>
          <w:p w:rsidR="00D25C12" w:rsidRPr="0087205B" w:rsidRDefault="00D25C12" w:rsidP="003C45AC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842" w:type="dxa"/>
            <w:vMerge/>
          </w:tcPr>
          <w:p w:rsidR="00D25C12" w:rsidRPr="0087205B" w:rsidRDefault="00D25C12" w:rsidP="003C45AC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843" w:type="dxa"/>
            <w:vMerge/>
          </w:tcPr>
          <w:p w:rsidR="00D25C12" w:rsidRPr="0087205B" w:rsidRDefault="00D25C12" w:rsidP="003C45AC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D25C12" w:rsidRPr="0087205B" w:rsidTr="003C45AC">
        <w:tc>
          <w:tcPr>
            <w:tcW w:w="1526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4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5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5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99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00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00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92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842" w:type="dxa"/>
          </w:tcPr>
          <w:p w:rsidR="00D25C12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</w:p>
        </w:tc>
        <w:tc>
          <w:tcPr>
            <w:tcW w:w="1843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</w:p>
        </w:tc>
      </w:tr>
      <w:tr w:rsidR="00D25C12" w:rsidRPr="0087205B" w:rsidTr="003C45AC">
        <w:tc>
          <w:tcPr>
            <w:tcW w:w="1526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4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5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5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99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00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00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92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842" w:type="dxa"/>
          </w:tcPr>
          <w:p w:rsidR="00D25C12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</w:p>
        </w:tc>
        <w:tc>
          <w:tcPr>
            <w:tcW w:w="1843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</w:p>
        </w:tc>
      </w:tr>
      <w:tr w:rsidR="00D25C12" w:rsidRPr="0087205B" w:rsidTr="003C45AC">
        <w:tc>
          <w:tcPr>
            <w:tcW w:w="1526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4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5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5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99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00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00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92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842" w:type="dxa"/>
          </w:tcPr>
          <w:p w:rsidR="00D25C12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</w:p>
        </w:tc>
        <w:tc>
          <w:tcPr>
            <w:tcW w:w="1843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</w:p>
        </w:tc>
      </w:tr>
      <w:tr w:rsidR="00D25C12" w:rsidRPr="0087205B" w:rsidTr="003C45AC">
        <w:tc>
          <w:tcPr>
            <w:tcW w:w="1526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4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5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5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99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00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00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92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842" w:type="dxa"/>
          </w:tcPr>
          <w:p w:rsidR="00D25C12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</w:p>
        </w:tc>
        <w:tc>
          <w:tcPr>
            <w:tcW w:w="1843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</w:p>
        </w:tc>
      </w:tr>
      <w:tr w:rsidR="00D25C12" w:rsidRPr="0087205B" w:rsidTr="003C45AC">
        <w:tc>
          <w:tcPr>
            <w:tcW w:w="1526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4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5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5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99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00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00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92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842" w:type="dxa"/>
          </w:tcPr>
          <w:p w:rsidR="00D25C12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</w:p>
        </w:tc>
        <w:tc>
          <w:tcPr>
            <w:tcW w:w="1843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</w:p>
        </w:tc>
      </w:tr>
      <w:tr w:rsidR="00D25C12" w:rsidRPr="0087205B" w:rsidTr="003C45AC">
        <w:tc>
          <w:tcPr>
            <w:tcW w:w="1526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4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5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5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99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00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00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92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842" w:type="dxa"/>
          </w:tcPr>
          <w:p w:rsidR="00D25C12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</w:p>
        </w:tc>
        <w:tc>
          <w:tcPr>
            <w:tcW w:w="1843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</w:p>
        </w:tc>
      </w:tr>
      <w:tr w:rsidR="00D25C12" w:rsidRPr="0087205B" w:rsidTr="003C45AC">
        <w:tc>
          <w:tcPr>
            <w:tcW w:w="1526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4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5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5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99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00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00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92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842" w:type="dxa"/>
          </w:tcPr>
          <w:p w:rsidR="00D25C12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</w:p>
        </w:tc>
        <w:tc>
          <w:tcPr>
            <w:tcW w:w="1843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</w:p>
        </w:tc>
      </w:tr>
      <w:tr w:rsidR="00D25C12" w:rsidRPr="0087205B" w:rsidTr="003C45AC">
        <w:tc>
          <w:tcPr>
            <w:tcW w:w="1526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4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5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5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99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00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00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92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842" w:type="dxa"/>
          </w:tcPr>
          <w:p w:rsidR="00D25C12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</w:p>
        </w:tc>
        <w:tc>
          <w:tcPr>
            <w:tcW w:w="1843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</w:p>
        </w:tc>
      </w:tr>
      <w:tr w:rsidR="00D25C12" w:rsidRPr="0087205B" w:rsidTr="003C45AC">
        <w:tc>
          <w:tcPr>
            <w:tcW w:w="1526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4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5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5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99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00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00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92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842" w:type="dxa"/>
          </w:tcPr>
          <w:p w:rsidR="00D25C12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</w:p>
        </w:tc>
        <w:tc>
          <w:tcPr>
            <w:tcW w:w="1843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</w:p>
        </w:tc>
      </w:tr>
      <w:tr w:rsidR="00D25C12" w:rsidRPr="0087205B" w:rsidTr="003C45AC">
        <w:tc>
          <w:tcPr>
            <w:tcW w:w="1526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4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5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5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99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00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00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92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842" w:type="dxa"/>
          </w:tcPr>
          <w:p w:rsidR="00D25C12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</w:p>
        </w:tc>
        <w:tc>
          <w:tcPr>
            <w:tcW w:w="1843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</w:p>
        </w:tc>
      </w:tr>
      <w:tr w:rsidR="00D25C12" w:rsidRPr="0087205B" w:rsidTr="003C45AC">
        <w:tc>
          <w:tcPr>
            <w:tcW w:w="1526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4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5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5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99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00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00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92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842" w:type="dxa"/>
          </w:tcPr>
          <w:p w:rsidR="00D25C12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</w:p>
        </w:tc>
        <w:tc>
          <w:tcPr>
            <w:tcW w:w="1843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</w:p>
        </w:tc>
      </w:tr>
      <w:tr w:rsidR="00D25C12" w:rsidRPr="0087205B" w:rsidTr="003C45AC">
        <w:tc>
          <w:tcPr>
            <w:tcW w:w="1526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4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5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5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99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00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00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92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842" w:type="dxa"/>
          </w:tcPr>
          <w:p w:rsidR="00D25C12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</w:p>
        </w:tc>
        <w:tc>
          <w:tcPr>
            <w:tcW w:w="1843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</w:p>
        </w:tc>
      </w:tr>
      <w:tr w:rsidR="00D25C12" w:rsidRPr="0087205B" w:rsidTr="003C45AC">
        <w:tc>
          <w:tcPr>
            <w:tcW w:w="1526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4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5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5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99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00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00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92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842" w:type="dxa"/>
          </w:tcPr>
          <w:p w:rsidR="00D25C12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</w:p>
        </w:tc>
        <w:tc>
          <w:tcPr>
            <w:tcW w:w="1843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</w:p>
        </w:tc>
      </w:tr>
      <w:tr w:rsidR="00D25C12" w:rsidRPr="0087205B" w:rsidTr="003C45AC">
        <w:tc>
          <w:tcPr>
            <w:tcW w:w="1526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4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5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5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99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00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00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92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842" w:type="dxa"/>
          </w:tcPr>
          <w:p w:rsidR="00D25C12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</w:p>
        </w:tc>
        <w:tc>
          <w:tcPr>
            <w:tcW w:w="1843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</w:p>
        </w:tc>
      </w:tr>
      <w:tr w:rsidR="00D25C12" w:rsidRPr="0087205B" w:rsidTr="003C45AC">
        <w:tc>
          <w:tcPr>
            <w:tcW w:w="1526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4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5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5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99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00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00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92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842" w:type="dxa"/>
          </w:tcPr>
          <w:p w:rsidR="00D25C12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</w:p>
        </w:tc>
        <w:tc>
          <w:tcPr>
            <w:tcW w:w="1843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</w:p>
        </w:tc>
      </w:tr>
    </w:tbl>
    <w:p w:rsidR="00D25C12" w:rsidRPr="00D25C12" w:rsidRDefault="00D25C12" w:rsidP="00D25C12">
      <w:pPr>
        <w:rPr>
          <w:sz w:val="2"/>
          <w:szCs w:val="2"/>
          <w:lang w:val="en-US"/>
        </w:rPr>
      </w:pPr>
    </w:p>
    <w:tbl>
      <w:tblPr>
        <w:tblW w:w="13716" w:type="dxa"/>
        <w:tblLook w:val="04A0" w:firstRow="1" w:lastRow="0" w:firstColumn="1" w:lastColumn="0" w:noHBand="0" w:noVBand="1"/>
      </w:tblPr>
      <w:tblGrid>
        <w:gridCol w:w="4572"/>
        <w:gridCol w:w="4572"/>
        <w:gridCol w:w="4572"/>
      </w:tblGrid>
      <w:tr w:rsidR="00D25C12" w:rsidRPr="00A253CA" w:rsidTr="003C45AC">
        <w:tc>
          <w:tcPr>
            <w:tcW w:w="4572" w:type="dxa"/>
          </w:tcPr>
          <w:p w:rsidR="00D25C12" w:rsidRPr="00D65CC2" w:rsidRDefault="00D25C12" w:rsidP="003C45AC">
            <w:pPr>
              <w:spacing w:after="0" w:line="276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D65CC2">
              <w:rPr>
                <w:rFonts w:ascii="Times New Roman" w:hAnsi="Times New Roman" w:cs="Times New Roman"/>
                <w:b/>
                <w:sz w:val="26"/>
                <w:szCs w:val="26"/>
              </w:rPr>
              <w:t>TRƯỞNG PHÒNG</w:t>
            </w:r>
          </w:p>
        </w:tc>
        <w:tc>
          <w:tcPr>
            <w:tcW w:w="4572" w:type="dxa"/>
          </w:tcPr>
          <w:p w:rsidR="00D25C12" w:rsidRDefault="00D25C12" w:rsidP="003C45AC">
            <w:pPr>
              <w:spacing w:after="0" w:line="276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  <w:t>NHÂN VIÊN PHỤ TRÁCH</w:t>
            </w:r>
          </w:p>
          <w:p w:rsidR="00D25C12" w:rsidRPr="00D25C12" w:rsidRDefault="00D25C12" w:rsidP="003C45AC">
            <w:pPr>
              <w:spacing w:after="0" w:line="276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  <w:t>AN TOÀN SINH HỌC</w:t>
            </w:r>
          </w:p>
        </w:tc>
        <w:tc>
          <w:tcPr>
            <w:tcW w:w="4572" w:type="dxa"/>
          </w:tcPr>
          <w:p w:rsidR="00D25C12" w:rsidRDefault="00D25C12" w:rsidP="003C45AC">
            <w:pPr>
              <w:spacing w:after="0" w:line="276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  <w:r w:rsidRPr="00D65CC2">
              <w:rPr>
                <w:rFonts w:ascii="Times New Roman" w:hAnsi="Times New Roman" w:cs="Times New Roman"/>
                <w:b/>
                <w:sz w:val="26"/>
                <w:szCs w:val="26"/>
              </w:rPr>
              <w:t>NGƯỜI</w:t>
            </w: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r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  <w:t>PHỤ TRÁCH</w:t>
            </w:r>
          </w:p>
          <w:p w:rsidR="00D25C12" w:rsidRPr="00A253CA" w:rsidRDefault="00D25C12" w:rsidP="003C45AC">
            <w:pPr>
              <w:spacing w:after="0" w:line="276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QUẢN LÝ</w:t>
            </w:r>
            <w:r w:rsidRPr="00D65CC2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r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  <w:t>CHẤT THẢI</w:t>
            </w:r>
          </w:p>
        </w:tc>
      </w:tr>
      <w:tr w:rsidR="00D25C12" w:rsidRPr="00D65CC2" w:rsidTr="003C45AC">
        <w:tc>
          <w:tcPr>
            <w:tcW w:w="4572" w:type="dxa"/>
          </w:tcPr>
          <w:p w:rsidR="00D25C12" w:rsidRDefault="00D25C12" w:rsidP="003C45AC">
            <w:pPr>
              <w:spacing w:after="0" w:line="276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  <w:p w:rsidR="00D25C12" w:rsidRDefault="00D25C12" w:rsidP="003C45AC">
            <w:pPr>
              <w:spacing w:after="0" w:line="276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  <w:p w:rsidR="00D25C12" w:rsidRDefault="00D25C12" w:rsidP="003C45AC">
            <w:pPr>
              <w:spacing w:after="0" w:line="276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  <w:p w:rsidR="00D25C12" w:rsidRPr="00BE1924" w:rsidRDefault="00D25C12" w:rsidP="003C45AC">
            <w:pPr>
              <w:spacing w:after="0" w:line="276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  <w:r w:rsidRPr="00BE1924"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  <w:t>Phạm Thị Kim Trâm</w:t>
            </w:r>
          </w:p>
        </w:tc>
        <w:tc>
          <w:tcPr>
            <w:tcW w:w="4572" w:type="dxa"/>
          </w:tcPr>
          <w:p w:rsidR="00D25C12" w:rsidRPr="00D65CC2" w:rsidRDefault="00D25C12" w:rsidP="003C45AC">
            <w:pPr>
              <w:spacing w:after="0" w:line="276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4572" w:type="dxa"/>
          </w:tcPr>
          <w:p w:rsidR="00D25C12" w:rsidRPr="00D65CC2" w:rsidRDefault="00D25C12" w:rsidP="003C45AC">
            <w:pPr>
              <w:spacing w:after="0" w:line="276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</w:tr>
    </w:tbl>
    <w:p w:rsidR="00D25C12" w:rsidRDefault="00D25C12" w:rsidP="00D25C12">
      <w:pPr>
        <w:rPr>
          <w:lang w:val="en-US"/>
        </w:rPr>
      </w:pPr>
    </w:p>
    <w:tbl>
      <w:tblPr>
        <w:tblStyle w:val="TableGrid"/>
        <w:tblW w:w="13716" w:type="dxa"/>
        <w:tblLook w:val="04A0" w:firstRow="1" w:lastRow="0" w:firstColumn="1" w:lastColumn="0" w:noHBand="0" w:noVBand="1"/>
      </w:tblPr>
      <w:tblGrid>
        <w:gridCol w:w="1526"/>
        <w:gridCol w:w="1204"/>
        <w:gridCol w:w="1205"/>
        <w:gridCol w:w="1205"/>
        <w:gridCol w:w="1299"/>
        <w:gridCol w:w="1300"/>
        <w:gridCol w:w="1300"/>
        <w:gridCol w:w="992"/>
        <w:gridCol w:w="1842"/>
        <w:gridCol w:w="1843"/>
      </w:tblGrid>
      <w:tr w:rsidR="00D25C12" w:rsidRPr="0087205B" w:rsidTr="003C45AC">
        <w:tc>
          <w:tcPr>
            <w:tcW w:w="1526" w:type="dxa"/>
            <w:vMerge w:val="restart"/>
            <w:vAlign w:val="center"/>
          </w:tcPr>
          <w:p w:rsidR="00D25C12" w:rsidRPr="002628E9" w:rsidRDefault="00D25C12" w:rsidP="003C45AC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  <w:lang w:val="en-US"/>
              </w:rPr>
            </w:pPr>
            <w:r w:rsidRPr="002628E9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lastRenderedPageBreak/>
              <w:t>Ngày</w:t>
            </w:r>
          </w:p>
          <w:p w:rsidR="00D25C12" w:rsidRPr="002628E9" w:rsidRDefault="00D25C12" w:rsidP="003C45AC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  <w:lang w:val="en-US"/>
              </w:rPr>
            </w:pPr>
            <w:r w:rsidRPr="002628E9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tháng</w:t>
            </w:r>
          </w:p>
          <w:p w:rsidR="00D25C12" w:rsidRPr="002628E9" w:rsidRDefault="00D25C12" w:rsidP="003C45AC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628E9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năm</w:t>
            </w:r>
          </w:p>
        </w:tc>
        <w:tc>
          <w:tcPr>
            <w:tcW w:w="8505" w:type="dxa"/>
            <w:gridSpan w:val="7"/>
            <w:vAlign w:val="center"/>
          </w:tcPr>
          <w:p w:rsidR="00D25C12" w:rsidRPr="002628E9" w:rsidRDefault="00D25C12" w:rsidP="003C45AC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628E9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Lượng chất thải bàn giao (Kg)</w:t>
            </w:r>
          </w:p>
        </w:tc>
        <w:tc>
          <w:tcPr>
            <w:tcW w:w="1842" w:type="dxa"/>
            <w:vMerge w:val="restart"/>
          </w:tcPr>
          <w:p w:rsidR="00D25C12" w:rsidRPr="002628E9" w:rsidRDefault="00D25C12" w:rsidP="003C45AC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  <w:lang w:val="en-US"/>
              </w:rPr>
            </w:pPr>
            <w:r w:rsidRPr="002628E9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Người giao chất thải</w:t>
            </w:r>
            <w:r w:rsidRPr="002628E9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br/>
              <w:t xml:space="preserve">(Ký ghi rõ họ </w:t>
            </w:r>
          </w:p>
          <w:p w:rsidR="00D25C12" w:rsidRPr="002628E9" w:rsidRDefault="00D25C12" w:rsidP="003C45AC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628E9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và tên)</w:t>
            </w:r>
          </w:p>
        </w:tc>
        <w:tc>
          <w:tcPr>
            <w:tcW w:w="1843" w:type="dxa"/>
            <w:vMerge w:val="restart"/>
            <w:vAlign w:val="center"/>
          </w:tcPr>
          <w:p w:rsidR="00D25C12" w:rsidRPr="002628E9" w:rsidRDefault="00D25C12" w:rsidP="003C45AC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  <w:lang w:val="en-US"/>
              </w:rPr>
            </w:pPr>
            <w:r w:rsidRPr="002628E9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Người </w:t>
            </w:r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  <w:lang w:val="en-US"/>
              </w:rPr>
              <w:t>nhận</w:t>
            </w:r>
            <w:r w:rsidRPr="002628E9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chất thải</w:t>
            </w:r>
            <w:r w:rsidRPr="002628E9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br/>
              <w:t xml:space="preserve">(Ký ghi rõ họ </w:t>
            </w:r>
          </w:p>
          <w:p w:rsidR="00D25C12" w:rsidRPr="002628E9" w:rsidRDefault="00D25C12" w:rsidP="003C45AC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628E9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và tên)</w:t>
            </w:r>
          </w:p>
        </w:tc>
      </w:tr>
      <w:tr w:rsidR="00D25C12" w:rsidRPr="0087205B" w:rsidTr="003C45AC">
        <w:tc>
          <w:tcPr>
            <w:tcW w:w="1526" w:type="dxa"/>
            <w:vMerge/>
          </w:tcPr>
          <w:p w:rsidR="00D25C12" w:rsidRPr="0087205B" w:rsidRDefault="00D25C12" w:rsidP="003C45AC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614" w:type="dxa"/>
            <w:gridSpan w:val="3"/>
          </w:tcPr>
          <w:p w:rsidR="00D25C12" w:rsidRPr="002628E9" w:rsidRDefault="00D25C12" w:rsidP="003C45AC">
            <w:pPr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2628E9">
              <w:rPr>
                <w:rFonts w:ascii="Times New Roman" w:hAnsi="Times New Roman" w:cs="Times New Roman"/>
                <w:b/>
                <w:sz w:val="26"/>
                <w:szCs w:val="26"/>
              </w:rPr>
              <w:t>Chất thải lây nhiễm</w:t>
            </w:r>
          </w:p>
        </w:tc>
        <w:tc>
          <w:tcPr>
            <w:tcW w:w="1299" w:type="dxa"/>
            <w:vMerge w:val="restart"/>
            <w:vAlign w:val="center"/>
          </w:tcPr>
          <w:p w:rsidR="00D25C12" w:rsidRPr="00C62B2B" w:rsidRDefault="00D25C12" w:rsidP="003C45AC">
            <w:pPr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  <w:r w:rsidRPr="002628E9">
              <w:rPr>
                <w:rFonts w:ascii="Times New Roman" w:hAnsi="Times New Roman" w:cs="Times New Roman"/>
                <w:b/>
                <w:sz w:val="26"/>
                <w:szCs w:val="26"/>
              </w:rPr>
              <w:t>Chất thải nguy hạ</w:t>
            </w: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i</w:t>
            </w:r>
          </w:p>
        </w:tc>
        <w:tc>
          <w:tcPr>
            <w:tcW w:w="1300" w:type="dxa"/>
            <w:vMerge w:val="restart"/>
            <w:vAlign w:val="center"/>
          </w:tcPr>
          <w:p w:rsidR="00D25C12" w:rsidRPr="00C62B2B" w:rsidRDefault="00D25C12" w:rsidP="003C45AC">
            <w:pPr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  <w:t>Chất thải phóng xạ</w:t>
            </w:r>
          </w:p>
        </w:tc>
        <w:tc>
          <w:tcPr>
            <w:tcW w:w="1300" w:type="dxa"/>
            <w:vMerge w:val="restart"/>
            <w:vAlign w:val="center"/>
          </w:tcPr>
          <w:p w:rsidR="00D25C12" w:rsidRPr="00C62B2B" w:rsidRDefault="00D25C12" w:rsidP="003C45AC">
            <w:pPr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  <w:t>Chất thải thông thường</w:t>
            </w:r>
          </w:p>
        </w:tc>
        <w:tc>
          <w:tcPr>
            <w:tcW w:w="992" w:type="dxa"/>
            <w:vMerge w:val="restart"/>
          </w:tcPr>
          <w:p w:rsidR="00D25C12" w:rsidRDefault="00D25C12" w:rsidP="003C45AC">
            <w:pPr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  <w:r w:rsidRPr="002628E9">
              <w:rPr>
                <w:rFonts w:ascii="Times New Roman" w:hAnsi="Times New Roman" w:cs="Times New Roman"/>
                <w:b/>
                <w:sz w:val="26"/>
                <w:szCs w:val="26"/>
              </w:rPr>
              <w:t>Tổng số</w:t>
            </w:r>
          </w:p>
          <w:p w:rsidR="00D25C12" w:rsidRPr="00C32632" w:rsidRDefault="00D25C12" w:rsidP="003C45AC">
            <w:pPr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  <w:t>(kg)</w:t>
            </w:r>
          </w:p>
        </w:tc>
        <w:tc>
          <w:tcPr>
            <w:tcW w:w="1842" w:type="dxa"/>
            <w:vMerge/>
          </w:tcPr>
          <w:p w:rsidR="00D25C12" w:rsidRPr="0087205B" w:rsidRDefault="00D25C12" w:rsidP="003C45AC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843" w:type="dxa"/>
            <w:vMerge/>
          </w:tcPr>
          <w:p w:rsidR="00D25C12" w:rsidRPr="0087205B" w:rsidRDefault="00D25C12" w:rsidP="003C45AC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D25C12" w:rsidRPr="0087205B" w:rsidTr="003C45AC">
        <w:tc>
          <w:tcPr>
            <w:tcW w:w="1526" w:type="dxa"/>
            <w:vMerge/>
          </w:tcPr>
          <w:p w:rsidR="00D25C12" w:rsidRPr="0087205B" w:rsidRDefault="00D25C12" w:rsidP="003C45AC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4" w:type="dxa"/>
            <w:vAlign w:val="center"/>
          </w:tcPr>
          <w:p w:rsidR="00D25C12" w:rsidRPr="002628E9" w:rsidRDefault="00D25C12" w:rsidP="003C45AC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628E9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Sắc nhọn</w:t>
            </w:r>
          </w:p>
        </w:tc>
        <w:tc>
          <w:tcPr>
            <w:tcW w:w="1205" w:type="dxa"/>
            <w:vAlign w:val="center"/>
          </w:tcPr>
          <w:p w:rsidR="00D25C12" w:rsidRPr="002628E9" w:rsidRDefault="00D25C12" w:rsidP="003C45AC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  <w:lang w:val="en-US"/>
              </w:rPr>
            </w:pPr>
            <w:r w:rsidRPr="002628E9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Không</w:t>
            </w:r>
          </w:p>
          <w:p w:rsidR="00D25C12" w:rsidRPr="002628E9" w:rsidRDefault="00D25C12" w:rsidP="003C45AC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628E9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sắc nhọn</w:t>
            </w:r>
          </w:p>
        </w:tc>
        <w:tc>
          <w:tcPr>
            <w:tcW w:w="1205" w:type="dxa"/>
            <w:vAlign w:val="center"/>
          </w:tcPr>
          <w:p w:rsidR="00D25C12" w:rsidRPr="002628E9" w:rsidRDefault="00D25C12" w:rsidP="003C45AC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628E9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Giải phẫu</w:t>
            </w:r>
          </w:p>
        </w:tc>
        <w:tc>
          <w:tcPr>
            <w:tcW w:w="1299" w:type="dxa"/>
            <w:vMerge/>
          </w:tcPr>
          <w:p w:rsidR="00D25C12" w:rsidRPr="0087205B" w:rsidRDefault="00D25C12" w:rsidP="003C45AC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00" w:type="dxa"/>
            <w:vMerge/>
          </w:tcPr>
          <w:p w:rsidR="00D25C12" w:rsidRPr="0087205B" w:rsidRDefault="00D25C12" w:rsidP="003C45AC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00" w:type="dxa"/>
            <w:vMerge/>
          </w:tcPr>
          <w:p w:rsidR="00D25C12" w:rsidRPr="0087205B" w:rsidRDefault="00D25C12" w:rsidP="003C45AC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92" w:type="dxa"/>
            <w:vMerge/>
          </w:tcPr>
          <w:p w:rsidR="00D25C12" w:rsidRPr="0087205B" w:rsidRDefault="00D25C12" w:rsidP="003C45AC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842" w:type="dxa"/>
            <w:vMerge/>
          </w:tcPr>
          <w:p w:rsidR="00D25C12" w:rsidRPr="0087205B" w:rsidRDefault="00D25C12" w:rsidP="003C45AC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843" w:type="dxa"/>
            <w:vMerge/>
          </w:tcPr>
          <w:p w:rsidR="00D25C12" w:rsidRPr="0087205B" w:rsidRDefault="00D25C12" w:rsidP="003C45AC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D25C12" w:rsidRPr="0087205B" w:rsidTr="003C45AC">
        <w:tc>
          <w:tcPr>
            <w:tcW w:w="1526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4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5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5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99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00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00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92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842" w:type="dxa"/>
          </w:tcPr>
          <w:p w:rsidR="00D25C12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</w:p>
        </w:tc>
        <w:tc>
          <w:tcPr>
            <w:tcW w:w="1843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</w:p>
        </w:tc>
      </w:tr>
      <w:tr w:rsidR="00D25C12" w:rsidRPr="0087205B" w:rsidTr="003C45AC">
        <w:tc>
          <w:tcPr>
            <w:tcW w:w="1526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4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5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5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99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00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00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92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842" w:type="dxa"/>
          </w:tcPr>
          <w:p w:rsidR="00D25C12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</w:p>
        </w:tc>
        <w:tc>
          <w:tcPr>
            <w:tcW w:w="1843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</w:p>
        </w:tc>
      </w:tr>
      <w:tr w:rsidR="00D25C12" w:rsidRPr="0087205B" w:rsidTr="003C45AC">
        <w:tc>
          <w:tcPr>
            <w:tcW w:w="1526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4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5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5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99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00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00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92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842" w:type="dxa"/>
          </w:tcPr>
          <w:p w:rsidR="00D25C12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</w:p>
        </w:tc>
        <w:tc>
          <w:tcPr>
            <w:tcW w:w="1843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</w:p>
        </w:tc>
      </w:tr>
      <w:tr w:rsidR="00D25C12" w:rsidRPr="0087205B" w:rsidTr="003C45AC">
        <w:tc>
          <w:tcPr>
            <w:tcW w:w="1526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4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5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5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99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00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00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92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842" w:type="dxa"/>
          </w:tcPr>
          <w:p w:rsidR="00D25C12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</w:p>
        </w:tc>
        <w:tc>
          <w:tcPr>
            <w:tcW w:w="1843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</w:p>
        </w:tc>
      </w:tr>
      <w:tr w:rsidR="00D25C12" w:rsidRPr="0087205B" w:rsidTr="003C45AC">
        <w:tc>
          <w:tcPr>
            <w:tcW w:w="1526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4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5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5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99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00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00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92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842" w:type="dxa"/>
          </w:tcPr>
          <w:p w:rsidR="00D25C12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</w:p>
        </w:tc>
        <w:tc>
          <w:tcPr>
            <w:tcW w:w="1843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</w:p>
        </w:tc>
      </w:tr>
      <w:tr w:rsidR="00D25C12" w:rsidRPr="0087205B" w:rsidTr="003C45AC">
        <w:tc>
          <w:tcPr>
            <w:tcW w:w="1526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4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5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5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99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00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00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92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842" w:type="dxa"/>
          </w:tcPr>
          <w:p w:rsidR="00D25C12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</w:p>
        </w:tc>
        <w:tc>
          <w:tcPr>
            <w:tcW w:w="1843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</w:p>
        </w:tc>
      </w:tr>
      <w:tr w:rsidR="00D25C12" w:rsidRPr="0087205B" w:rsidTr="003C45AC">
        <w:tc>
          <w:tcPr>
            <w:tcW w:w="1526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4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5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5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99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00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00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92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842" w:type="dxa"/>
          </w:tcPr>
          <w:p w:rsidR="00D25C12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</w:p>
        </w:tc>
        <w:tc>
          <w:tcPr>
            <w:tcW w:w="1843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</w:p>
        </w:tc>
      </w:tr>
      <w:tr w:rsidR="00D25C12" w:rsidRPr="0087205B" w:rsidTr="003C45AC">
        <w:tc>
          <w:tcPr>
            <w:tcW w:w="1526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4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5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5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99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00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00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92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842" w:type="dxa"/>
          </w:tcPr>
          <w:p w:rsidR="00D25C12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</w:p>
        </w:tc>
        <w:tc>
          <w:tcPr>
            <w:tcW w:w="1843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</w:p>
        </w:tc>
      </w:tr>
      <w:tr w:rsidR="00D25C12" w:rsidRPr="0087205B" w:rsidTr="003C45AC">
        <w:tc>
          <w:tcPr>
            <w:tcW w:w="1526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4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5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5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99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00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00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92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842" w:type="dxa"/>
          </w:tcPr>
          <w:p w:rsidR="00D25C12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</w:p>
        </w:tc>
        <w:tc>
          <w:tcPr>
            <w:tcW w:w="1843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</w:p>
        </w:tc>
      </w:tr>
      <w:tr w:rsidR="00D25C12" w:rsidRPr="0087205B" w:rsidTr="003C45AC">
        <w:tc>
          <w:tcPr>
            <w:tcW w:w="1526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4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5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5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99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00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00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92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842" w:type="dxa"/>
          </w:tcPr>
          <w:p w:rsidR="00D25C12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</w:p>
        </w:tc>
        <w:tc>
          <w:tcPr>
            <w:tcW w:w="1843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</w:p>
        </w:tc>
      </w:tr>
      <w:tr w:rsidR="00D25C12" w:rsidRPr="0087205B" w:rsidTr="003C45AC">
        <w:tc>
          <w:tcPr>
            <w:tcW w:w="1526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4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5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5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99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00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00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92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842" w:type="dxa"/>
          </w:tcPr>
          <w:p w:rsidR="00D25C12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</w:p>
        </w:tc>
        <w:tc>
          <w:tcPr>
            <w:tcW w:w="1843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</w:p>
        </w:tc>
      </w:tr>
      <w:tr w:rsidR="00D25C12" w:rsidRPr="0087205B" w:rsidTr="003C45AC">
        <w:tc>
          <w:tcPr>
            <w:tcW w:w="1526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4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5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5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99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00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00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92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842" w:type="dxa"/>
          </w:tcPr>
          <w:p w:rsidR="00D25C12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</w:p>
        </w:tc>
        <w:tc>
          <w:tcPr>
            <w:tcW w:w="1843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</w:p>
        </w:tc>
      </w:tr>
      <w:tr w:rsidR="00D25C12" w:rsidRPr="0087205B" w:rsidTr="003C45AC">
        <w:tc>
          <w:tcPr>
            <w:tcW w:w="1526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4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5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5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99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00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00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92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842" w:type="dxa"/>
          </w:tcPr>
          <w:p w:rsidR="00D25C12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</w:p>
        </w:tc>
        <w:tc>
          <w:tcPr>
            <w:tcW w:w="1843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</w:p>
        </w:tc>
      </w:tr>
      <w:tr w:rsidR="00D25C12" w:rsidRPr="0087205B" w:rsidTr="003C45AC">
        <w:tc>
          <w:tcPr>
            <w:tcW w:w="1526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4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5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5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99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00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00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92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842" w:type="dxa"/>
          </w:tcPr>
          <w:p w:rsidR="00D25C12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</w:p>
        </w:tc>
        <w:tc>
          <w:tcPr>
            <w:tcW w:w="1843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</w:p>
        </w:tc>
      </w:tr>
      <w:tr w:rsidR="00D25C12" w:rsidRPr="0087205B" w:rsidTr="003C45AC">
        <w:tc>
          <w:tcPr>
            <w:tcW w:w="1526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4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5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5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99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00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00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92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842" w:type="dxa"/>
          </w:tcPr>
          <w:p w:rsidR="00D25C12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</w:p>
        </w:tc>
        <w:tc>
          <w:tcPr>
            <w:tcW w:w="1843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</w:p>
        </w:tc>
      </w:tr>
      <w:tr w:rsidR="00D25C12" w:rsidRPr="0087205B" w:rsidTr="003C45AC">
        <w:tc>
          <w:tcPr>
            <w:tcW w:w="1526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4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5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5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99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00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00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92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842" w:type="dxa"/>
          </w:tcPr>
          <w:p w:rsidR="00D25C12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</w:p>
        </w:tc>
        <w:tc>
          <w:tcPr>
            <w:tcW w:w="1843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</w:p>
        </w:tc>
      </w:tr>
      <w:tr w:rsidR="00D25C12" w:rsidRPr="0087205B" w:rsidTr="003C45AC">
        <w:tc>
          <w:tcPr>
            <w:tcW w:w="1526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4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5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5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99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00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00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92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842" w:type="dxa"/>
          </w:tcPr>
          <w:p w:rsidR="00D25C12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</w:p>
        </w:tc>
        <w:tc>
          <w:tcPr>
            <w:tcW w:w="1843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</w:p>
        </w:tc>
      </w:tr>
      <w:tr w:rsidR="00D25C12" w:rsidRPr="0087205B" w:rsidTr="003C45AC">
        <w:tc>
          <w:tcPr>
            <w:tcW w:w="1526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4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5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5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99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00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00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92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842" w:type="dxa"/>
          </w:tcPr>
          <w:p w:rsidR="00D25C12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</w:p>
        </w:tc>
        <w:tc>
          <w:tcPr>
            <w:tcW w:w="1843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</w:p>
        </w:tc>
      </w:tr>
      <w:tr w:rsidR="00D25C12" w:rsidRPr="0087205B" w:rsidTr="003C45AC">
        <w:tc>
          <w:tcPr>
            <w:tcW w:w="1526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4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5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5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99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00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00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92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842" w:type="dxa"/>
          </w:tcPr>
          <w:p w:rsidR="00D25C12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</w:p>
        </w:tc>
        <w:tc>
          <w:tcPr>
            <w:tcW w:w="1843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</w:p>
        </w:tc>
      </w:tr>
      <w:tr w:rsidR="00D25C12" w:rsidRPr="0087205B" w:rsidTr="003C45AC">
        <w:tc>
          <w:tcPr>
            <w:tcW w:w="1526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4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5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5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99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00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00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92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842" w:type="dxa"/>
          </w:tcPr>
          <w:p w:rsidR="00D25C12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</w:p>
        </w:tc>
        <w:tc>
          <w:tcPr>
            <w:tcW w:w="1843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</w:p>
        </w:tc>
      </w:tr>
      <w:tr w:rsidR="00D25C12" w:rsidRPr="0087205B" w:rsidTr="003C45AC">
        <w:tc>
          <w:tcPr>
            <w:tcW w:w="1526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4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5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5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99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00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00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92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842" w:type="dxa"/>
          </w:tcPr>
          <w:p w:rsidR="00D25C12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</w:p>
        </w:tc>
        <w:tc>
          <w:tcPr>
            <w:tcW w:w="1843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</w:p>
        </w:tc>
      </w:tr>
      <w:tr w:rsidR="00D25C12" w:rsidRPr="0087205B" w:rsidTr="003C45AC">
        <w:tc>
          <w:tcPr>
            <w:tcW w:w="1526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4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5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5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99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00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00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92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842" w:type="dxa"/>
          </w:tcPr>
          <w:p w:rsidR="00D25C12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</w:p>
        </w:tc>
        <w:tc>
          <w:tcPr>
            <w:tcW w:w="1843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</w:p>
        </w:tc>
      </w:tr>
    </w:tbl>
    <w:p w:rsidR="00D25C12" w:rsidRDefault="00D25C12" w:rsidP="00D25C12">
      <w:pPr>
        <w:rPr>
          <w:lang w:val="en-US"/>
        </w:rPr>
      </w:pPr>
    </w:p>
    <w:tbl>
      <w:tblPr>
        <w:tblStyle w:val="TableGrid"/>
        <w:tblW w:w="13716" w:type="dxa"/>
        <w:tblLook w:val="04A0" w:firstRow="1" w:lastRow="0" w:firstColumn="1" w:lastColumn="0" w:noHBand="0" w:noVBand="1"/>
      </w:tblPr>
      <w:tblGrid>
        <w:gridCol w:w="1526"/>
        <w:gridCol w:w="1204"/>
        <w:gridCol w:w="1205"/>
        <w:gridCol w:w="1205"/>
        <w:gridCol w:w="1299"/>
        <w:gridCol w:w="1300"/>
        <w:gridCol w:w="1300"/>
        <w:gridCol w:w="992"/>
        <w:gridCol w:w="1842"/>
        <w:gridCol w:w="1843"/>
      </w:tblGrid>
      <w:tr w:rsidR="00D25C12" w:rsidRPr="002628E9" w:rsidTr="003C45AC">
        <w:tc>
          <w:tcPr>
            <w:tcW w:w="1526" w:type="dxa"/>
            <w:vMerge w:val="restart"/>
            <w:vAlign w:val="center"/>
          </w:tcPr>
          <w:p w:rsidR="00D25C12" w:rsidRPr="002628E9" w:rsidRDefault="00D25C12" w:rsidP="003C45AC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  <w:lang w:val="en-US"/>
              </w:rPr>
            </w:pPr>
            <w:r w:rsidRPr="002628E9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lastRenderedPageBreak/>
              <w:t>Ngày</w:t>
            </w:r>
          </w:p>
          <w:p w:rsidR="00D25C12" w:rsidRPr="002628E9" w:rsidRDefault="00D25C12" w:rsidP="003C45AC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  <w:lang w:val="en-US"/>
              </w:rPr>
            </w:pPr>
            <w:r w:rsidRPr="002628E9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tháng</w:t>
            </w:r>
          </w:p>
          <w:p w:rsidR="00D25C12" w:rsidRPr="002628E9" w:rsidRDefault="00D25C12" w:rsidP="003C45AC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628E9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năm</w:t>
            </w:r>
          </w:p>
        </w:tc>
        <w:tc>
          <w:tcPr>
            <w:tcW w:w="8505" w:type="dxa"/>
            <w:gridSpan w:val="7"/>
            <w:vAlign w:val="center"/>
          </w:tcPr>
          <w:p w:rsidR="00D25C12" w:rsidRPr="002628E9" w:rsidRDefault="00D25C12" w:rsidP="003C45AC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628E9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Lượng chất thải bàn giao (Kg)</w:t>
            </w:r>
          </w:p>
        </w:tc>
        <w:tc>
          <w:tcPr>
            <w:tcW w:w="1842" w:type="dxa"/>
            <w:vMerge w:val="restart"/>
          </w:tcPr>
          <w:p w:rsidR="00D25C12" w:rsidRPr="002628E9" w:rsidRDefault="00D25C12" w:rsidP="003C45AC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  <w:lang w:val="en-US"/>
              </w:rPr>
            </w:pPr>
            <w:r w:rsidRPr="002628E9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Người giao chất thải</w:t>
            </w:r>
            <w:r w:rsidRPr="002628E9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br/>
              <w:t xml:space="preserve">(Ký ghi rõ họ </w:t>
            </w:r>
          </w:p>
          <w:p w:rsidR="00D25C12" w:rsidRPr="002628E9" w:rsidRDefault="00D25C12" w:rsidP="003C45AC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628E9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và tên)</w:t>
            </w:r>
          </w:p>
        </w:tc>
        <w:tc>
          <w:tcPr>
            <w:tcW w:w="1843" w:type="dxa"/>
            <w:vMerge w:val="restart"/>
            <w:vAlign w:val="center"/>
          </w:tcPr>
          <w:p w:rsidR="00D25C12" w:rsidRPr="002628E9" w:rsidRDefault="00D25C12" w:rsidP="003C45AC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  <w:lang w:val="en-US"/>
              </w:rPr>
            </w:pPr>
            <w:r w:rsidRPr="002628E9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Người </w:t>
            </w:r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  <w:lang w:val="en-US"/>
              </w:rPr>
              <w:t>nhận</w:t>
            </w:r>
            <w:r w:rsidRPr="002628E9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chất thải</w:t>
            </w:r>
            <w:r w:rsidRPr="002628E9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br/>
              <w:t xml:space="preserve">(Ký ghi rõ họ </w:t>
            </w:r>
          </w:p>
          <w:p w:rsidR="00D25C12" w:rsidRPr="002628E9" w:rsidRDefault="00D25C12" w:rsidP="003C45AC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628E9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và tên)</w:t>
            </w:r>
          </w:p>
        </w:tc>
      </w:tr>
      <w:tr w:rsidR="00D25C12" w:rsidRPr="0087205B" w:rsidTr="003C45AC">
        <w:tc>
          <w:tcPr>
            <w:tcW w:w="1526" w:type="dxa"/>
            <w:vMerge/>
          </w:tcPr>
          <w:p w:rsidR="00D25C12" w:rsidRPr="0087205B" w:rsidRDefault="00D25C12" w:rsidP="003C45AC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614" w:type="dxa"/>
            <w:gridSpan w:val="3"/>
          </w:tcPr>
          <w:p w:rsidR="00D25C12" w:rsidRPr="002628E9" w:rsidRDefault="00D25C12" w:rsidP="003C45AC">
            <w:pPr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2628E9">
              <w:rPr>
                <w:rFonts w:ascii="Times New Roman" w:hAnsi="Times New Roman" w:cs="Times New Roman"/>
                <w:b/>
                <w:sz w:val="26"/>
                <w:szCs w:val="26"/>
              </w:rPr>
              <w:t>Chất thải lây nhiễm</w:t>
            </w:r>
          </w:p>
        </w:tc>
        <w:tc>
          <w:tcPr>
            <w:tcW w:w="1299" w:type="dxa"/>
            <w:vMerge w:val="restart"/>
            <w:vAlign w:val="center"/>
          </w:tcPr>
          <w:p w:rsidR="00D25C12" w:rsidRPr="00C62B2B" w:rsidRDefault="00D25C12" w:rsidP="003C45AC">
            <w:pPr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  <w:r w:rsidRPr="002628E9">
              <w:rPr>
                <w:rFonts w:ascii="Times New Roman" w:hAnsi="Times New Roman" w:cs="Times New Roman"/>
                <w:b/>
                <w:sz w:val="26"/>
                <w:szCs w:val="26"/>
              </w:rPr>
              <w:t>Chất thải nguy hạ</w:t>
            </w: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i</w:t>
            </w:r>
          </w:p>
        </w:tc>
        <w:tc>
          <w:tcPr>
            <w:tcW w:w="1300" w:type="dxa"/>
            <w:vMerge w:val="restart"/>
            <w:vAlign w:val="center"/>
          </w:tcPr>
          <w:p w:rsidR="00D25C12" w:rsidRPr="00C62B2B" w:rsidRDefault="00D25C12" w:rsidP="003C45AC">
            <w:pPr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  <w:t>Chất thải phóng xạ</w:t>
            </w:r>
          </w:p>
        </w:tc>
        <w:tc>
          <w:tcPr>
            <w:tcW w:w="1300" w:type="dxa"/>
            <w:vMerge w:val="restart"/>
            <w:vAlign w:val="center"/>
          </w:tcPr>
          <w:p w:rsidR="00D25C12" w:rsidRPr="00C62B2B" w:rsidRDefault="00D25C12" w:rsidP="003C45AC">
            <w:pPr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  <w:t>Chất thải thông thường</w:t>
            </w:r>
          </w:p>
        </w:tc>
        <w:tc>
          <w:tcPr>
            <w:tcW w:w="992" w:type="dxa"/>
            <w:vMerge w:val="restart"/>
          </w:tcPr>
          <w:p w:rsidR="00D25C12" w:rsidRDefault="00D25C12" w:rsidP="003C45AC">
            <w:pPr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  <w:r w:rsidRPr="002628E9">
              <w:rPr>
                <w:rFonts w:ascii="Times New Roman" w:hAnsi="Times New Roman" w:cs="Times New Roman"/>
                <w:b/>
                <w:sz w:val="26"/>
                <w:szCs w:val="26"/>
              </w:rPr>
              <w:t>Tổng số</w:t>
            </w:r>
          </w:p>
          <w:p w:rsidR="00D25C12" w:rsidRPr="00C32632" w:rsidRDefault="00D25C12" w:rsidP="003C45AC">
            <w:pPr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  <w:t>(kg)</w:t>
            </w:r>
          </w:p>
        </w:tc>
        <w:tc>
          <w:tcPr>
            <w:tcW w:w="1842" w:type="dxa"/>
            <w:vMerge/>
          </w:tcPr>
          <w:p w:rsidR="00D25C12" w:rsidRPr="0087205B" w:rsidRDefault="00D25C12" w:rsidP="003C45AC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843" w:type="dxa"/>
            <w:vMerge/>
          </w:tcPr>
          <w:p w:rsidR="00D25C12" w:rsidRPr="0087205B" w:rsidRDefault="00D25C12" w:rsidP="003C45AC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D25C12" w:rsidRPr="0087205B" w:rsidTr="003C45AC">
        <w:tc>
          <w:tcPr>
            <w:tcW w:w="1526" w:type="dxa"/>
            <w:vMerge/>
          </w:tcPr>
          <w:p w:rsidR="00D25C12" w:rsidRPr="0087205B" w:rsidRDefault="00D25C12" w:rsidP="003C45AC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4" w:type="dxa"/>
            <w:vAlign w:val="center"/>
          </w:tcPr>
          <w:p w:rsidR="00D25C12" w:rsidRPr="002628E9" w:rsidRDefault="00D25C12" w:rsidP="003C45AC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628E9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Sắc nhọn</w:t>
            </w:r>
          </w:p>
        </w:tc>
        <w:tc>
          <w:tcPr>
            <w:tcW w:w="1205" w:type="dxa"/>
            <w:vAlign w:val="center"/>
          </w:tcPr>
          <w:p w:rsidR="00D25C12" w:rsidRPr="002628E9" w:rsidRDefault="00D25C12" w:rsidP="003C45AC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  <w:lang w:val="en-US"/>
              </w:rPr>
            </w:pPr>
            <w:r w:rsidRPr="002628E9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Không</w:t>
            </w:r>
          </w:p>
          <w:p w:rsidR="00D25C12" w:rsidRPr="002628E9" w:rsidRDefault="00D25C12" w:rsidP="003C45AC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628E9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sắc nhọn</w:t>
            </w:r>
          </w:p>
        </w:tc>
        <w:tc>
          <w:tcPr>
            <w:tcW w:w="1205" w:type="dxa"/>
            <w:vAlign w:val="center"/>
          </w:tcPr>
          <w:p w:rsidR="00D25C12" w:rsidRPr="002628E9" w:rsidRDefault="00D25C12" w:rsidP="003C45AC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628E9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Giải phẫu</w:t>
            </w:r>
          </w:p>
        </w:tc>
        <w:tc>
          <w:tcPr>
            <w:tcW w:w="1299" w:type="dxa"/>
            <w:vMerge/>
          </w:tcPr>
          <w:p w:rsidR="00D25C12" w:rsidRPr="0087205B" w:rsidRDefault="00D25C12" w:rsidP="003C45AC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00" w:type="dxa"/>
            <w:vMerge/>
          </w:tcPr>
          <w:p w:rsidR="00D25C12" w:rsidRPr="0087205B" w:rsidRDefault="00D25C12" w:rsidP="003C45AC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00" w:type="dxa"/>
            <w:vMerge/>
          </w:tcPr>
          <w:p w:rsidR="00D25C12" w:rsidRPr="0087205B" w:rsidRDefault="00D25C12" w:rsidP="003C45AC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92" w:type="dxa"/>
            <w:vMerge/>
          </w:tcPr>
          <w:p w:rsidR="00D25C12" w:rsidRPr="0087205B" w:rsidRDefault="00D25C12" w:rsidP="003C45AC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842" w:type="dxa"/>
            <w:vMerge/>
          </w:tcPr>
          <w:p w:rsidR="00D25C12" w:rsidRPr="0087205B" w:rsidRDefault="00D25C12" w:rsidP="003C45AC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843" w:type="dxa"/>
            <w:vMerge/>
          </w:tcPr>
          <w:p w:rsidR="00D25C12" w:rsidRPr="0087205B" w:rsidRDefault="00D25C12" w:rsidP="003C45AC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D25C12" w:rsidRPr="0087205B" w:rsidTr="003C45AC">
        <w:tc>
          <w:tcPr>
            <w:tcW w:w="1526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4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5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5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99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00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00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92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842" w:type="dxa"/>
          </w:tcPr>
          <w:p w:rsidR="00D25C12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</w:p>
        </w:tc>
        <w:tc>
          <w:tcPr>
            <w:tcW w:w="1843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</w:p>
        </w:tc>
      </w:tr>
      <w:tr w:rsidR="00D25C12" w:rsidRPr="0087205B" w:rsidTr="003C45AC">
        <w:tc>
          <w:tcPr>
            <w:tcW w:w="1526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4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5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5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99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00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00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92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842" w:type="dxa"/>
          </w:tcPr>
          <w:p w:rsidR="00D25C12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</w:p>
        </w:tc>
        <w:tc>
          <w:tcPr>
            <w:tcW w:w="1843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</w:p>
        </w:tc>
      </w:tr>
      <w:tr w:rsidR="00D25C12" w:rsidRPr="0087205B" w:rsidTr="003C45AC">
        <w:tc>
          <w:tcPr>
            <w:tcW w:w="1526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4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5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5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99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00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00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92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842" w:type="dxa"/>
          </w:tcPr>
          <w:p w:rsidR="00D25C12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</w:p>
        </w:tc>
        <w:tc>
          <w:tcPr>
            <w:tcW w:w="1843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</w:p>
        </w:tc>
      </w:tr>
      <w:tr w:rsidR="00D25C12" w:rsidRPr="0087205B" w:rsidTr="003C45AC">
        <w:tc>
          <w:tcPr>
            <w:tcW w:w="1526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4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5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5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99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00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00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92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842" w:type="dxa"/>
          </w:tcPr>
          <w:p w:rsidR="00D25C12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</w:p>
        </w:tc>
        <w:tc>
          <w:tcPr>
            <w:tcW w:w="1843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</w:p>
        </w:tc>
      </w:tr>
      <w:tr w:rsidR="00D25C12" w:rsidRPr="0087205B" w:rsidTr="003C45AC">
        <w:tc>
          <w:tcPr>
            <w:tcW w:w="1526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4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5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5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99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00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00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92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842" w:type="dxa"/>
          </w:tcPr>
          <w:p w:rsidR="00D25C12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</w:p>
        </w:tc>
        <w:tc>
          <w:tcPr>
            <w:tcW w:w="1843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</w:p>
        </w:tc>
      </w:tr>
      <w:tr w:rsidR="00D25C12" w:rsidRPr="0087205B" w:rsidTr="003C45AC">
        <w:tc>
          <w:tcPr>
            <w:tcW w:w="1526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4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5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5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99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00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00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92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842" w:type="dxa"/>
          </w:tcPr>
          <w:p w:rsidR="00D25C12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</w:p>
        </w:tc>
        <w:tc>
          <w:tcPr>
            <w:tcW w:w="1843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</w:p>
        </w:tc>
      </w:tr>
      <w:tr w:rsidR="00D25C12" w:rsidRPr="0087205B" w:rsidTr="003C45AC">
        <w:tc>
          <w:tcPr>
            <w:tcW w:w="1526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4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5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5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99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00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00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92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842" w:type="dxa"/>
          </w:tcPr>
          <w:p w:rsidR="00D25C12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</w:p>
        </w:tc>
        <w:tc>
          <w:tcPr>
            <w:tcW w:w="1843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</w:p>
        </w:tc>
      </w:tr>
      <w:tr w:rsidR="00D25C12" w:rsidRPr="0087205B" w:rsidTr="003C45AC">
        <w:tc>
          <w:tcPr>
            <w:tcW w:w="1526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4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5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5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99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00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00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92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842" w:type="dxa"/>
          </w:tcPr>
          <w:p w:rsidR="00D25C12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</w:p>
        </w:tc>
        <w:tc>
          <w:tcPr>
            <w:tcW w:w="1843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</w:p>
        </w:tc>
      </w:tr>
      <w:tr w:rsidR="00D25C12" w:rsidRPr="0087205B" w:rsidTr="003C45AC">
        <w:tc>
          <w:tcPr>
            <w:tcW w:w="1526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4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5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5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99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00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00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92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842" w:type="dxa"/>
          </w:tcPr>
          <w:p w:rsidR="00D25C12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</w:p>
        </w:tc>
        <w:tc>
          <w:tcPr>
            <w:tcW w:w="1843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</w:p>
        </w:tc>
      </w:tr>
      <w:tr w:rsidR="00D25C12" w:rsidRPr="0087205B" w:rsidTr="003C45AC">
        <w:tc>
          <w:tcPr>
            <w:tcW w:w="1526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4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5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5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99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00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00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92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842" w:type="dxa"/>
          </w:tcPr>
          <w:p w:rsidR="00D25C12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</w:p>
        </w:tc>
        <w:tc>
          <w:tcPr>
            <w:tcW w:w="1843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</w:p>
        </w:tc>
      </w:tr>
      <w:tr w:rsidR="00D25C12" w:rsidRPr="0087205B" w:rsidTr="003C45AC">
        <w:tc>
          <w:tcPr>
            <w:tcW w:w="1526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4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5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5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99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00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00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92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842" w:type="dxa"/>
          </w:tcPr>
          <w:p w:rsidR="00D25C12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</w:p>
        </w:tc>
        <w:tc>
          <w:tcPr>
            <w:tcW w:w="1843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</w:p>
        </w:tc>
      </w:tr>
      <w:tr w:rsidR="00D25C12" w:rsidRPr="0087205B" w:rsidTr="003C45AC">
        <w:tc>
          <w:tcPr>
            <w:tcW w:w="1526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4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5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5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99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00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00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92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842" w:type="dxa"/>
          </w:tcPr>
          <w:p w:rsidR="00D25C12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</w:p>
        </w:tc>
        <w:tc>
          <w:tcPr>
            <w:tcW w:w="1843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</w:p>
        </w:tc>
      </w:tr>
      <w:tr w:rsidR="00D25C12" w:rsidRPr="0087205B" w:rsidTr="003C45AC">
        <w:tc>
          <w:tcPr>
            <w:tcW w:w="1526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4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5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5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99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00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00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92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842" w:type="dxa"/>
          </w:tcPr>
          <w:p w:rsidR="00D25C12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</w:p>
        </w:tc>
        <w:tc>
          <w:tcPr>
            <w:tcW w:w="1843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</w:p>
        </w:tc>
      </w:tr>
      <w:tr w:rsidR="00D25C12" w:rsidRPr="0087205B" w:rsidTr="003C45AC">
        <w:tc>
          <w:tcPr>
            <w:tcW w:w="1526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4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5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5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99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00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00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92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842" w:type="dxa"/>
          </w:tcPr>
          <w:p w:rsidR="00D25C12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</w:p>
        </w:tc>
        <w:tc>
          <w:tcPr>
            <w:tcW w:w="1843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</w:p>
        </w:tc>
      </w:tr>
      <w:tr w:rsidR="00D25C12" w:rsidRPr="0087205B" w:rsidTr="003C45AC">
        <w:tc>
          <w:tcPr>
            <w:tcW w:w="1526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4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5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5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99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00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00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92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842" w:type="dxa"/>
          </w:tcPr>
          <w:p w:rsidR="00D25C12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</w:p>
        </w:tc>
        <w:tc>
          <w:tcPr>
            <w:tcW w:w="1843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</w:p>
        </w:tc>
      </w:tr>
    </w:tbl>
    <w:p w:rsidR="00D25C12" w:rsidRPr="00D25C12" w:rsidRDefault="00D25C12" w:rsidP="00D25C12">
      <w:pPr>
        <w:rPr>
          <w:sz w:val="2"/>
          <w:szCs w:val="2"/>
          <w:lang w:val="en-US"/>
        </w:rPr>
      </w:pPr>
    </w:p>
    <w:tbl>
      <w:tblPr>
        <w:tblW w:w="13716" w:type="dxa"/>
        <w:tblLook w:val="04A0" w:firstRow="1" w:lastRow="0" w:firstColumn="1" w:lastColumn="0" w:noHBand="0" w:noVBand="1"/>
      </w:tblPr>
      <w:tblGrid>
        <w:gridCol w:w="4572"/>
        <w:gridCol w:w="4572"/>
        <w:gridCol w:w="4572"/>
      </w:tblGrid>
      <w:tr w:rsidR="00D25C12" w:rsidRPr="00A253CA" w:rsidTr="003C45AC">
        <w:tc>
          <w:tcPr>
            <w:tcW w:w="4572" w:type="dxa"/>
          </w:tcPr>
          <w:p w:rsidR="00D25C12" w:rsidRPr="00D65CC2" w:rsidRDefault="00D25C12" w:rsidP="003C45AC">
            <w:pPr>
              <w:spacing w:after="0" w:line="276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D65CC2">
              <w:rPr>
                <w:rFonts w:ascii="Times New Roman" w:hAnsi="Times New Roman" w:cs="Times New Roman"/>
                <w:b/>
                <w:sz w:val="26"/>
                <w:szCs w:val="26"/>
              </w:rPr>
              <w:t>TRƯỞNG PHÒNG</w:t>
            </w:r>
          </w:p>
        </w:tc>
        <w:tc>
          <w:tcPr>
            <w:tcW w:w="4572" w:type="dxa"/>
          </w:tcPr>
          <w:p w:rsidR="00D25C12" w:rsidRDefault="00D25C12" w:rsidP="003C45AC">
            <w:pPr>
              <w:spacing w:after="0" w:line="276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  <w:t>NHÂN VIÊN PHỤ TRÁCH</w:t>
            </w:r>
          </w:p>
          <w:p w:rsidR="00D25C12" w:rsidRPr="00D25C12" w:rsidRDefault="00D25C12" w:rsidP="003C45AC">
            <w:pPr>
              <w:spacing w:after="0" w:line="276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  <w:t>AN TOÀN SINH HỌC</w:t>
            </w:r>
          </w:p>
        </w:tc>
        <w:tc>
          <w:tcPr>
            <w:tcW w:w="4572" w:type="dxa"/>
          </w:tcPr>
          <w:p w:rsidR="00D25C12" w:rsidRDefault="00D25C12" w:rsidP="003C45AC">
            <w:pPr>
              <w:spacing w:after="0" w:line="276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  <w:r w:rsidRPr="00D65CC2">
              <w:rPr>
                <w:rFonts w:ascii="Times New Roman" w:hAnsi="Times New Roman" w:cs="Times New Roman"/>
                <w:b/>
                <w:sz w:val="26"/>
                <w:szCs w:val="26"/>
              </w:rPr>
              <w:t>NGƯỜI</w:t>
            </w: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r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  <w:t>PHỤ TRÁCH</w:t>
            </w:r>
          </w:p>
          <w:p w:rsidR="00D25C12" w:rsidRPr="00A253CA" w:rsidRDefault="00D25C12" w:rsidP="003C45AC">
            <w:pPr>
              <w:spacing w:after="0" w:line="276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QUẢN LÝ</w:t>
            </w:r>
            <w:r w:rsidRPr="00D65CC2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r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  <w:t>CHẤT THẢI</w:t>
            </w:r>
          </w:p>
        </w:tc>
      </w:tr>
      <w:tr w:rsidR="00D25C12" w:rsidRPr="00D65CC2" w:rsidTr="003C45AC">
        <w:tc>
          <w:tcPr>
            <w:tcW w:w="4572" w:type="dxa"/>
          </w:tcPr>
          <w:p w:rsidR="00D25C12" w:rsidRDefault="00D25C12" w:rsidP="003C45AC">
            <w:pPr>
              <w:spacing w:after="0" w:line="276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  <w:p w:rsidR="00D25C12" w:rsidRDefault="00D25C12" w:rsidP="003C45AC">
            <w:pPr>
              <w:spacing w:after="0" w:line="276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  <w:p w:rsidR="00D25C12" w:rsidRDefault="00D25C12" w:rsidP="003C45AC">
            <w:pPr>
              <w:spacing w:after="0" w:line="276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  <w:p w:rsidR="00D25C12" w:rsidRPr="00BE1924" w:rsidRDefault="00D25C12" w:rsidP="003C45AC">
            <w:pPr>
              <w:spacing w:after="0" w:line="276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  <w:r w:rsidRPr="00BE1924"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  <w:t>Phạm Thị Kim Trâm</w:t>
            </w:r>
          </w:p>
        </w:tc>
        <w:tc>
          <w:tcPr>
            <w:tcW w:w="4572" w:type="dxa"/>
          </w:tcPr>
          <w:p w:rsidR="00D25C12" w:rsidRPr="00D65CC2" w:rsidRDefault="00D25C12" w:rsidP="003C45AC">
            <w:pPr>
              <w:spacing w:after="0" w:line="276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4572" w:type="dxa"/>
          </w:tcPr>
          <w:p w:rsidR="00D25C12" w:rsidRPr="00D65CC2" w:rsidRDefault="00D25C12" w:rsidP="003C45AC">
            <w:pPr>
              <w:spacing w:after="0" w:line="276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</w:tr>
    </w:tbl>
    <w:p w:rsidR="00D25C12" w:rsidRDefault="00D25C12" w:rsidP="00D25C12">
      <w:pPr>
        <w:rPr>
          <w:lang w:val="en-US"/>
        </w:rPr>
      </w:pPr>
    </w:p>
    <w:tbl>
      <w:tblPr>
        <w:tblStyle w:val="TableGrid"/>
        <w:tblW w:w="13716" w:type="dxa"/>
        <w:tblLook w:val="04A0" w:firstRow="1" w:lastRow="0" w:firstColumn="1" w:lastColumn="0" w:noHBand="0" w:noVBand="1"/>
      </w:tblPr>
      <w:tblGrid>
        <w:gridCol w:w="1526"/>
        <w:gridCol w:w="1204"/>
        <w:gridCol w:w="1205"/>
        <w:gridCol w:w="1205"/>
        <w:gridCol w:w="1299"/>
        <w:gridCol w:w="1300"/>
        <w:gridCol w:w="1300"/>
        <w:gridCol w:w="992"/>
        <w:gridCol w:w="1842"/>
        <w:gridCol w:w="1843"/>
      </w:tblGrid>
      <w:tr w:rsidR="00D25C12" w:rsidRPr="0087205B" w:rsidTr="003C45AC">
        <w:tc>
          <w:tcPr>
            <w:tcW w:w="1526" w:type="dxa"/>
            <w:vMerge w:val="restart"/>
            <w:vAlign w:val="center"/>
          </w:tcPr>
          <w:p w:rsidR="00D25C12" w:rsidRPr="002628E9" w:rsidRDefault="00D25C12" w:rsidP="003C45AC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  <w:lang w:val="en-US"/>
              </w:rPr>
            </w:pPr>
            <w:r w:rsidRPr="002628E9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lastRenderedPageBreak/>
              <w:t>Ngày</w:t>
            </w:r>
          </w:p>
          <w:p w:rsidR="00D25C12" w:rsidRPr="002628E9" w:rsidRDefault="00D25C12" w:rsidP="003C45AC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  <w:lang w:val="en-US"/>
              </w:rPr>
            </w:pPr>
            <w:r w:rsidRPr="002628E9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tháng</w:t>
            </w:r>
          </w:p>
          <w:p w:rsidR="00D25C12" w:rsidRPr="002628E9" w:rsidRDefault="00D25C12" w:rsidP="003C45AC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628E9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năm</w:t>
            </w:r>
          </w:p>
        </w:tc>
        <w:tc>
          <w:tcPr>
            <w:tcW w:w="8505" w:type="dxa"/>
            <w:gridSpan w:val="7"/>
            <w:vAlign w:val="center"/>
          </w:tcPr>
          <w:p w:rsidR="00D25C12" w:rsidRPr="002628E9" w:rsidRDefault="00D25C12" w:rsidP="003C45AC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628E9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Lượng chất thải bàn giao (Kg)</w:t>
            </w:r>
          </w:p>
        </w:tc>
        <w:tc>
          <w:tcPr>
            <w:tcW w:w="1842" w:type="dxa"/>
            <w:vMerge w:val="restart"/>
          </w:tcPr>
          <w:p w:rsidR="00D25C12" w:rsidRPr="002628E9" w:rsidRDefault="00D25C12" w:rsidP="003C45AC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  <w:lang w:val="en-US"/>
              </w:rPr>
            </w:pPr>
            <w:r w:rsidRPr="002628E9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Người giao chất thải</w:t>
            </w:r>
            <w:r w:rsidRPr="002628E9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br/>
              <w:t xml:space="preserve">(Ký ghi rõ họ </w:t>
            </w:r>
          </w:p>
          <w:p w:rsidR="00D25C12" w:rsidRPr="002628E9" w:rsidRDefault="00D25C12" w:rsidP="003C45AC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628E9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và tên)</w:t>
            </w:r>
          </w:p>
        </w:tc>
        <w:tc>
          <w:tcPr>
            <w:tcW w:w="1843" w:type="dxa"/>
            <w:vMerge w:val="restart"/>
            <w:vAlign w:val="center"/>
          </w:tcPr>
          <w:p w:rsidR="00D25C12" w:rsidRPr="002628E9" w:rsidRDefault="00D25C12" w:rsidP="003C45AC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  <w:lang w:val="en-US"/>
              </w:rPr>
            </w:pPr>
            <w:r w:rsidRPr="002628E9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Người </w:t>
            </w:r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  <w:lang w:val="en-US"/>
              </w:rPr>
              <w:t>nhận</w:t>
            </w:r>
            <w:r w:rsidRPr="002628E9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chất thải</w:t>
            </w:r>
            <w:r w:rsidRPr="002628E9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br/>
              <w:t xml:space="preserve">(Ký ghi rõ họ </w:t>
            </w:r>
          </w:p>
          <w:p w:rsidR="00D25C12" w:rsidRPr="002628E9" w:rsidRDefault="00D25C12" w:rsidP="003C45AC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628E9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và tên)</w:t>
            </w:r>
          </w:p>
        </w:tc>
      </w:tr>
      <w:tr w:rsidR="00D25C12" w:rsidRPr="0087205B" w:rsidTr="003C45AC">
        <w:tc>
          <w:tcPr>
            <w:tcW w:w="1526" w:type="dxa"/>
            <w:vMerge/>
          </w:tcPr>
          <w:p w:rsidR="00D25C12" w:rsidRPr="0087205B" w:rsidRDefault="00D25C12" w:rsidP="003C45AC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614" w:type="dxa"/>
            <w:gridSpan w:val="3"/>
          </w:tcPr>
          <w:p w:rsidR="00D25C12" w:rsidRPr="002628E9" w:rsidRDefault="00D25C12" w:rsidP="003C45AC">
            <w:pPr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2628E9">
              <w:rPr>
                <w:rFonts w:ascii="Times New Roman" w:hAnsi="Times New Roman" w:cs="Times New Roman"/>
                <w:b/>
                <w:sz w:val="26"/>
                <w:szCs w:val="26"/>
              </w:rPr>
              <w:t>Chất thải lây nhiễm</w:t>
            </w:r>
          </w:p>
        </w:tc>
        <w:tc>
          <w:tcPr>
            <w:tcW w:w="1299" w:type="dxa"/>
            <w:vMerge w:val="restart"/>
            <w:vAlign w:val="center"/>
          </w:tcPr>
          <w:p w:rsidR="00D25C12" w:rsidRPr="00C62B2B" w:rsidRDefault="00D25C12" w:rsidP="003C45AC">
            <w:pPr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  <w:r w:rsidRPr="002628E9">
              <w:rPr>
                <w:rFonts w:ascii="Times New Roman" w:hAnsi="Times New Roman" w:cs="Times New Roman"/>
                <w:b/>
                <w:sz w:val="26"/>
                <w:szCs w:val="26"/>
              </w:rPr>
              <w:t>Chất thải nguy hạ</w:t>
            </w: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i</w:t>
            </w:r>
          </w:p>
        </w:tc>
        <w:tc>
          <w:tcPr>
            <w:tcW w:w="1300" w:type="dxa"/>
            <w:vMerge w:val="restart"/>
            <w:vAlign w:val="center"/>
          </w:tcPr>
          <w:p w:rsidR="00D25C12" w:rsidRPr="00C62B2B" w:rsidRDefault="00D25C12" w:rsidP="003C45AC">
            <w:pPr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  <w:t>Chất thải phóng xạ</w:t>
            </w:r>
          </w:p>
        </w:tc>
        <w:tc>
          <w:tcPr>
            <w:tcW w:w="1300" w:type="dxa"/>
            <w:vMerge w:val="restart"/>
            <w:vAlign w:val="center"/>
          </w:tcPr>
          <w:p w:rsidR="00D25C12" w:rsidRPr="00C62B2B" w:rsidRDefault="00D25C12" w:rsidP="003C45AC">
            <w:pPr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  <w:t>Chất thải thông thường</w:t>
            </w:r>
          </w:p>
        </w:tc>
        <w:tc>
          <w:tcPr>
            <w:tcW w:w="992" w:type="dxa"/>
            <w:vMerge w:val="restart"/>
          </w:tcPr>
          <w:p w:rsidR="00D25C12" w:rsidRDefault="00D25C12" w:rsidP="003C45AC">
            <w:pPr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  <w:r w:rsidRPr="002628E9">
              <w:rPr>
                <w:rFonts w:ascii="Times New Roman" w:hAnsi="Times New Roman" w:cs="Times New Roman"/>
                <w:b/>
                <w:sz w:val="26"/>
                <w:szCs w:val="26"/>
              </w:rPr>
              <w:t>Tổng số</w:t>
            </w:r>
          </w:p>
          <w:p w:rsidR="00D25C12" w:rsidRPr="00C32632" w:rsidRDefault="00D25C12" w:rsidP="003C45AC">
            <w:pPr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  <w:t>(kg)</w:t>
            </w:r>
          </w:p>
        </w:tc>
        <w:tc>
          <w:tcPr>
            <w:tcW w:w="1842" w:type="dxa"/>
            <w:vMerge/>
          </w:tcPr>
          <w:p w:rsidR="00D25C12" w:rsidRPr="0087205B" w:rsidRDefault="00D25C12" w:rsidP="003C45AC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843" w:type="dxa"/>
            <w:vMerge/>
          </w:tcPr>
          <w:p w:rsidR="00D25C12" w:rsidRPr="0087205B" w:rsidRDefault="00D25C12" w:rsidP="003C45AC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D25C12" w:rsidRPr="0087205B" w:rsidTr="003C45AC">
        <w:tc>
          <w:tcPr>
            <w:tcW w:w="1526" w:type="dxa"/>
            <w:vMerge/>
          </w:tcPr>
          <w:p w:rsidR="00D25C12" w:rsidRPr="0087205B" w:rsidRDefault="00D25C12" w:rsidP="003C45AC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4" w:type="dxa"/>
            <w:vAlign w:val="center"/>
          </w:tcPr>
          <w:p w:rsidR="00D25C12" w:rsidRPr="002628E9" w:rsidRDefault="00D25C12" w:rsidP="003C45AC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628E9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Sắc nhọn</w:t>
            </w:r>
          </w:p>
        </w:tc>
        <w:tc>
          <w:tcPr>
            <w:tcW w:w="1205" w:type="dxa"/>
            <w:vAlign w:val="center"/>
          </w:tcPr>
          <w:p w:rsidR="00D25C12" w:rsidRPr="002628E9" w:rsidRDefault="00D25C12" w:rsidP="003C45AC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  <w:lang w:val="en-US"/>
              </w:rPr>
            </w:pPr>
            <w:r w:rsidRPr="002628E9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Không</w:t>
            </w:r>
          </w:p>
          <w:p w:rsidR="00D25C12" w:rsidRPr="002628E9" w:rsidRDefault="00D25C12" w:rsidP="003C45AC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628E9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sắc nhọn</w:t>
            </w:r>
          </w:p>
        </w:tc>
        <w:tc>
          <w:tcPr>
            <w:tcW w:w="1205" w:type="dxa"/>
            <w:vAlign w:val="center"/>
          </w:tcPr>
          <w:p w:rsidR="00D25C12" w:rsidRPr="002628E9" w:rsidRDefault="00D25C12" w:rsidP="003C45AC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628E9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Giải phẫu</w:t>
            </w:r>
          </w:p>
        </w:tc>
        <w:tc>
          <w:tcPr>
            <w:tcW w:w="1299" w:type="dxa"/>
            <w:vMerge/>
          </w:tcPr>
          <w:p w:rsidR="00D25C12" w:rsidRPr="0087205B" w:rsidRDefault="00D25C12" w:rsidP="003C45AC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00" w:type="dxa"/>
            <w:vMerge/>
          </w:tcPr>
          <w:p w:rsidR="00D25C12" w:rsidRPr="0087205B" w:rsidRDefault="00D25C12" w:rsidP="003C45AC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00" w:type="dxa"/>
            <w:vMerge/>
          </w:tcPr>
          <w:p w:rsidR="00D25C12" w:rsidRPr="0087205B" w:rsidRDefault="00D25C12" w:rsidP="003C45AC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92" w:type="dxa"/>
            <w:vMerge/>
          </w:tcPr>
          <w:p w:rsidR="00D25C12" w:rsidRPr="0087205B" w:rsidRDefault="00D25C12" w:rsidP="003C45AC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842" w:type="dxa"/>
            <w:vMerge/>
          </w:tcPr>
          <w:p w:rsidR="00D25C12" w:rsidRPr="0087205B" w:rsidRDefault="00D25C12" w:rsidP="003C45AC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843" w:type="dxa"/>
            <w:vMerge/>
          </w:tcPr>
          <w:p w:rsidR="00D25C12" w:rsidRPr="0087205B" w:rsidRDefault="00D25C12" w:rsidP="003C45AC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D25C12" w:rsidRPr="0087205B" w:rsidTr="003C45AC">
        <w:tc>
          <w:tcPr>
            <w:tcW w:w="1526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4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5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5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99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00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00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92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842" w:type="dxa"/>
          </w:tcPr>
          <w:p w:rsidR="00D25C12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</w:p>
        </w:tc>
        <w:tc>
          <w:tcPr>
            <w:tcW w:w="1843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</w:p>
        </w:tc>
      </w:tr>
      <w:tr w:rsidR="00D25C12" w:rsidRPr="0087205B" w:rsidTr="003C45AC">
        <w:tc>
          <w:tcPr>
            <w:tcW w:w="1526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4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5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5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99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00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00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92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842" w:type="dxa"/>
          </w:tcPr>
          <w:p w:rsidR="00D25C12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</w:p>
        </w:tc>
        <w:tc>
          <w:tcPr>
            <w:tcW w:w="1843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</w:p>
        </w:tc>
      </w:tr>
      <w:tr w:rsidR="00D25C12" w:rsidRPr="0087205B" w:rsidTr="003C45AC">
        <w:tc>
          <w:tcPr>
            <w:tcW w:w="1526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4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5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5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99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00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00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92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842" w:type="dxa"/>
          </w:tcPr>
          <w:p w:rsidR="00D25C12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</w:p>
        </w:tc>
        <w:tc>
          <w:tcPr>
            <w:tcW w:w="1843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</w:p>
        </w:tc>
      </w:tr>
      <w:tr w:rsidR="00D25C12" w:rsidRPr="0087205B" w:rsidTr="003C45AC">
        <w:tc>
          <w:tcPr>
            <w:tcW w:w="1526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4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5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5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99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00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00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92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842" w:type="dxa"/>
          </w:tcPr>
          <w:p w:rsidR="00D25C12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</w:p>
        </w:tc>
        <w:tc>
          <w:tcPr>
            <w:tcW w:w="1843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</w:p>
        </w:tc>
      </w:tr>
      <w:tr w:rsidR="00D25C12" w:rsidRPr="0087205B" w:rsidTr="003C45AC">
        <w:tc>
          <w:tcPr>
            <w:tcW w:w="1526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4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5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5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99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00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00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92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842" w:type="dxa"/>
          </w:tcPr>
          <w:p w:rsidR="00D25C12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</w:p>
        </w:tc>
        <w:tc>
          <w:tcPr>
            <w:tcW w:w="1843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</w:p>
        </w:tc>
      </w:tr>
      <w:tr w:rsidR="00D25C12" w:rsidRPr="0087205B" w:rsidTr="003C45AC">
        <w:tc>
          <w:tcPr>
            <w:tcW w:w="1526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4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5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5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99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00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00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92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842" w:type="dxa"/>
          </w:tcPr>
          <w:p w:rsidR="00D25C12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</w:p>
        </w:tc>
        <w:tc>
          <w:tcPr>
            <w:tcW w:w="1843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</w:p>
        </w:tc>
      </w:tr>
      <w:tr w:rsidR="00D25C12" w:rsidRPr="0087205B" w:rsidTr="003C45AC">
        <w:tc>
          <w:tcPr>
            <w:tcW w:w="1526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4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5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5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99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00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00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92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842" w:type="dxa"/>
          </w:tcPr>
          <w:p w:rsidR="00D25C12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</w:p>
        </w:tc>
        <w:tc>
          <w:tcPr>
            <w:tcW w:w="1843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</w:p>
        </w:tc>
      </w:tr>
      <w:tr w:rsidR="00D25C12" w:rsidRPr="0087205B" w:rsidTr="003C45AC">
        <w:tc>
          <w:tcPr>
            <w:tcW w:w="1526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4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5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5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99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00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00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92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842" w:type="dxa"/>
          </w:tcPr>
          <w:p w:rsidR="00D25C12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</w:p>
        </w:tc>
        <w:tc>
          <w:tcPr>
            <w:tcW w:w="1843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</w:p>
        </w:tc>
      </w:tr>
      <w:tr w:rsidR="00D25C12" w:rsidRPr="0087205B" w:rsidTr="003C45AC">
        <w:tc>
          <w:tcPr>
            <w:tcW w:w="1526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4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5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5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99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00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00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92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842" w:type="dxa"/>
          </w:tcPr>
          <w:p w:rsidR="00D25C12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</w:p>
        </w:tc>
        <w:tc>
          <w:tcPr>
            <w:tcW w:w="1843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</w:p>
        </w:tc>
      </w:tr>
      <w:tr w:rsidR="00D25C12" w:rsidRPr="0087205B" w:rsidTr="003C45AC">
        <w:tc>
          <w:tcPr>
            <w:tcW w:w="1526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4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5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5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99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00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00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92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842" w:type="dxa"/>
          </w:tcPr>
          <w:p w:rsidR="00D25C12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</w:p>
        </w:tc>
        <w:tc>
          <w:tcPr>
            <w:tcW w:w="1843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</w:p>
        </w:tc>
      </w:tr>
      <w:tr w:rsidR="00D25C12" w:rsidRPr="0087205B" w:rsidTr="003C45AC">
        <w:tc>
          <w:tcPr>
            <w:tcW w:w="1526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4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5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5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99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00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00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92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842" w:type="dxa"/>
          </w:tcPr>
          <w:p w:rsidR="00D25C12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</w:p>
        </w:tc>
        <w:tc>
          <w:tcPr>
            <w:tcW w:w="1843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</w:p>
        </w:tc>
      </w:tr>
      <w:tr w:rsidR="00D25C12" w:rsidRPr="0087205B" w:rsidTr="003C45AC">
        <w:tc>
          <w:tcPr>
            <w:tcW w:w="1526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4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5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5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99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00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00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92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842" w:type="dxa"/>
          </w:tcPr>
          <w:p w:rsidR="00D25C12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</w:p>
        </w:tc>
        <w:tc>
          <w:tcPr>
            <w:tcW w:w="1843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</w:p>
        </w:tc>
      </w:tr>
      <w:tr w:rsidR="00D25C12" w:rsidRPr="0087205B" w:rsidTr="003C45AC">
        <w:tc>
          <w:tcPr>
            <w:tcW w:w="1526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4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5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5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99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00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00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92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842" w:type="dxa"/>
          </w:tcPr>
          <w:p w:rsidR="00D25C12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</w:p>
        </w:tc>
        <w:tc>
          <w:tcPr>
            <w:tcW w:w="1843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</w:p>
        </w:tc>
      </w:tr>
      <w:tr w:rsidR="00D25C12" w:rsidRPr="0087205B" w:rsidTr="003C45AC">
        <w:tc>
          <w:tcPr>
            <w:tcW w:w="1526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4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5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5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99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00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00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92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842" w:type="dxa"/>
          </w:tcPr>
          <w:p w:rsidR="00D25C12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</w:p>
        </w:tc>
        <w:tc>
          <w:tcPr>
            <w:tcW w:w="1843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</w:p>
        </w:tc>
      </w:tr>
      <w:tr w:rsidR="00D25C12" w:rsidRPr="0087205B" w:rsidTr="003C45AC">
        <w:tc>
          <w:tcPr>
            <w:tcW w:w="1526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4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5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5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99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00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00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92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842" w:type="dxa"/>
          </w:tcPr>
          <w:p w:rsidR="00D25C12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</w:p>
        </w:tc>
        <w:tc>
          <w:tcPr>
            <w:tcW w:w="1843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</w:p>
        </w:tc>
      </w:tr>
      <w:tr w:rsidR="00D25C12" w:rsidRPr="0087205B" w:rsidTr="003C45AC">
        <w:tc>
          <w:tcPr>
            <w:tcW w:w="1526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4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5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5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99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00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00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92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842" w:type="dxa"/>
          </w:tcPr>
          <w:p w:rsidR="00D25C12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</w:p>
        </w:tc>
        <w:tc>
          <w:tcPr>
            <w:tcW w:w="1843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</w:p>
        </w:tc>
      </w:tr>
      <w:tr w:rsidR="00D25C12" w:rsidRPr="0087205B" w:rsidTr="003C45AC">
        <w:tc>
          <w:tcPr>
            <w:tcW w:w="1526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4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5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5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99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00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00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92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842" w:type="dxa"/>
          </w:tcPr>
          <w:p w:rsidR="00D25C12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</w:p>
        </w:tc>
        <w:tc>
          <w:tcPr>
            <w:tcW w:w="1843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</w:p>
        </w:tc>
      </w:tr>
      <w:tr w:rsidR="00D25C12" w:rsidRPr="0087205B" w:rsidTr="003C45AC">
        <w:tc>
          <w:tcPr>
            <w:tcW w:w="1526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4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5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5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99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00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00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92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842" w:type="dxa"/>
          </w:tcPr>
          <w:p w:rsidR="00D25C12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</w:p>
        </w:tc>
        <w:tc>
          <w:tcPr>
            <w:tcW w:w="1843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</w:p>
        </w:tc>
      </w:tr>
      <w:tr w:rsidR="00D25C12" w:rsidRPr="0087205B" w:rsidTr="003C45AC">
        <w:tc>
          <w:tcPr>
            <w:tcW w:w="1526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4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5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5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99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00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00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92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842" w:type="dxa"/>
          </w:tcPr>
          <w:p w:rsidR="00D25C12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</w:p>
        </w:tc>
        <w:tc>
          <w:tcPr>
            <w:tcW w:w="1843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</w:p>
        </w:tc>
      </w:tr>
      <w:tr w:rsidR="00D25C12" w:rsidRPr="0087205B" w:rsidTr="003C45AC">
        <w:tc>
          <w:tcPr>
            <w:tcW w:w="1526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4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5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5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99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00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00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92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842" w:type="dxa"/>
          </w:tcPr>
          <w:p w:rsidR="00D25C12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</w:p>
        </w:tc>
        <w:tc>
          <w:tcPr>
            <w:tcW w:w="1843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</w:p>
        </w:tc>
      </w:tr>
      <w:tr w:rsidR="00D25C12" w:rsidRPr="0087205B" w:rsidTr="003C45AC">
        <w:tc>
          <w:tcPr>
            <w:tcW w:w="1526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4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5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5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99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00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00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92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842" w:type="dxa"/>
          </w:tcPr>
          <w:p w:rsidR="00D25C12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</w:p>
        </w:tc>
        <w:tc>
          <w:tcPr>
            <w:tcW w:w="1843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</w:p>
        </w:tc>
      </w:tr>
      <w:tr w:rsidR="00D25C12" w:rsidRPr="0087205B" w:rsidTr="003C45AC">
        <w:tc>
          <w:tcPr>
            <w:tcW w:w="1526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4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5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5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99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00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00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92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842" w:type="dxa"/>
          </w:tcPr>
          <w:p w:rsidR="00D25C12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</w:p>
        </w:tc>
        <w:tc>
          <w:tcPr>
            <w:tcW w:w="1843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</w:p>
        </w:tc>
      </w:tr>
    </w:tbl>
    <w:p w:rsidR="00D25C12" w:rsidRDefault="00D25C12" w:rsidP="00D25C12">
      <w:pPr>
        <w:rPr>
          <w:lang w:val="en-US"/>
        </w:rPr>
      </w:pPr>
    </w:p>
    <w:tbl>
      <w:tblPr>
        <w:tblStyle w:val="TableGrid"/>
        <w:tblW w:w="13716" w:type="dxa"/>
        <w:tblLook w:val="04A0" w:firstRow="1" w:lastRow="0" w:firstColumn="1" w:lastColumn="0" w:noHBand="0" w:noVBand="1"/>
      </w:tblPr>
      <w:tblGrid>
        <w:gridCol w:w="1526"/>
        <w:gridCol w:w="1204"/>
        <w:gridCol w:w="1205"/>
        <w:gridCol w:w="1205"/>
        <w:gridCol w:w="1299"/>
        <w:gridCol w:w="1300"/>
        <w:gridCol w:w="1300"/>
        <w:gridCol w:w="992"/>
        <w:gridCol w:w="1842"/>
        <w:gridCol w:w="1843"/>
      </w:tblGrid>
      <w:tr w:rsidR="00D25C12" w:rsidRPr="002628E9" w:rsidTr="003C45AC">
        <w:tc>
          <w:tcPr>
            <w:tcW w:w="1526" w:type="dxa"/>
            <w:vMerge w:val="restart"/>
            <w:vAlign w:val="center"/>
          </w:tcPr>
          <w:p w:rsidR="00D25C12" w:rsidRPr="002628E9" w:rsidRDefault="00D25C12" w:rsidP="003C45AC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  <w:lang w:val="en-US"/>
              </w:rPr>
            </w:pPr>
            <w:r w:rsidRPr="002628E9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lastRenderedPageBreak/>
              <w:t>Ngày</w:t>
            </w:r>
          </w:p>
          <w:p w:rsidR="00D25C12" w:rsidRPr="002628E9" w:rsidRDefault="00D25C12" w:rsidP="003C45AC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  <w:lang w:val="en-US"/>
              </w:rPr>
            </w:pPr>
            <w:r w:rsidRPr="002628E9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tháng</w:t>
            </w:r>
          </w:p>
          <w:p w:rsidR="00D25C12" w:rsidRPr="002628E9" w:rsidRDefault="00D25C12" w:rsidP="003C45AC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628E9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năm</w:t>
            </w:r>
          </w:p>
        </w:tc>
        <w:tc>
          <w:tcPr>
            <w:tcW w:w="8505" w:type="dxa"/>
            <w:gridSpan w:val="7"/>
            <w:vAlign w:val="center"/>
          </w:tcPr>
          <w:p w:rsidR="00D25C12" w:rsidRPr="002628E9" w:rsidRDefault="00D25C12" w:rsidP="003C45AC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628E9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Lượng chất thải bàn giao (Kg)</w:t>
            </w:r>
          </w:p>
        </w:tc>
        <w:tc>
          <w:tcPr>
            <w:tcW w:w="1842" w:type="dxa"/>
            <w:vMerge w:val="restart"/>
          </w:tcPr>
          <w:p w:rsidR="00D25C12" w:rsidRPr="002628E9" w:rsidRDefault="00D25C12" w:rsidP="003C45AC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  <w:lang w:val="en-US"/>
              </w:rPr>
            </w:pPr>
            <w:r w:rsidRPr="002628E9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Người giao chất thải</w:t>
            </w:r>
            <w:r w:rsidRPr="002628E9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br/>
              <w:t xml:space="preserve">(Ký ghi rõ họ </w:t>
            </w:r>
          </w:p>
          <w:p w:rsidR="00D25C12" w:rsidRPr="002628E9" w:rsidRDefault="00D25C12" w:rsidP="003C45AC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628E9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và tên)</w:t>
            </w:r>
          </w:p>
        </w:tc>
        <w:tc>
          <w:tcPr>
            <w:tcW w:w="1843" w:type="dxa"/>
            <w:vMerge w:val="restart"/>
            <w:vAlign w:val="center"/>
          </w:tcPr>
          <w:p w:rsidR="00D25C12" w:rsidRPr="002628E9" w:rsidRDefault="00D25C12" w:rsidP="003C45AC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  <w:lang w:val="en-US"/>
              </w:rPr>
            </w:pPr>
            <w:r w:rsidRPr="002628E9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Người </w:t>
            </w:r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  <w:lang w:val="en-US"/>
              </w:rPr>
              <w:t>nhận</w:t>
            </w:r>
            <w:r w:rsidRPr="002628E9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chất thải</w:t>
            </w:r>
            <w:r w:rsidRPr="002628E9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br/>
              <w:t xml:space="preserve">(Ký ghi rõ họ </w:t>
            </w:r>
          </w:p>
          <w:p w:rsidR="00D25C12" w:rsidRPr="002628E9" w:rsidRDefault="00D25C12" w:rsidP="003C45AC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628E9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và tên)</w:t>
            </w:r>
          </w:p>
        </w:tc>
      </w:tr>
      <w:tr w:rsidR="00D25C12" w:rsidRPr="0087205B" w:rsidTr="003C45AC">
        <w:tc>
          <w:tcPr>
            <w:tcW w:w="1526" w:type="dxa"/>
            <w:vMerge/>
          </w:tcPr>
          <w:p w:rsidR="00D25C12" w:rsidRPr="0087205B" w:rsidRDefault="00D25C12" w:rsidP="003C45AC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614" w:type="dxa"/>
            <w:gridSpan w:val="3"/>
          </w:tcPr>
          <w:p w:rsidR="00D25C12" w:rsidRPr="002628E9" w:rsidRDefault="00D25C12" w:rsidP="003C45AC">
            <w:pPr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2628E9">
              <w:rPr>
                <w:rFonts w:ascii="Times New Roman" w:hAnsi="Times New Roman" w:cs="Times New Roman"/>
                <w:b/>
                <w:sz w:val="26"/>
                <w:szCs w:val="26"/>
              </w:rPr>
              <w:t>Chất thải lây nhiễm</w:t>
            </w:r>
          </w:p>
        </w:tc>
        <w:tc>
          <w:tcPr>
            <w:tcW w:w="1299" w:type="dxa"/>
            <w:vMerge w:val="restart"/>
            <w:vAlign w:val="center"/>
          </w:tcPr>
          <w:p w:rsidR="00D25C12" w:rsidRPr="00C62B2B" w:rsidRDefault="00D25C12" w:rsidP="003C45AC">
            <w:pPr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  <w:r w:rsidRPr="002628E9">
              <w:rPr>
                <w:rFonts w:ascii="Times New Roman" w:hAnsi="Times New Roman" w:cs="Times New Roman"/>
                <w:b/>
                <w:sz w:val="26"/>
                <w:szCs w:val="26"/>
              </w:rPr>
              <w:t>Chất thải nguy hạ</w:t>
            </w: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i</w:t>
            </w:r>
          </w:p>
        </w:tc>
        <w:tc>
          <w:tcPr>
            <w:tcW w:w="1300" w:type="dxa"/>
            <w:vMerge w:val="restart"/>
            <w:vAlign w:val="center"/>
          </w:tcPr>
          <w:p w:rsidR="00D25C12" w:rsidRPr="00C62B2B" w:rsidRDefault="00D25C12" w:rsidP="003C45AC">
            <w:pPr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  <w:t>Chất thải phóng xạ</w:t>
            </w:r>
          </w:p>
        </w:tc>
        <w:tc>
          <w:tcPr>
            <w:tcW w:w="1300" w:type="dxa"/>
            <w:vMerge w:val="restart"/>
            <w:vAlign w:val="center"/>
          </w:tcPr>
          <w:p w:rsidR="00D25C12" w:rsidRPr="00C62B2B" w:rsidRDefault="00D25C12" w:rsidP="003C45AC">
            <w:pPr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  <w:t>Chất thải thông thường</w:t>
            </w:r>
          </w:p>
        </w:tc>
        <w:tc>
          <w:tcPr>
            <w:tcW w:w="992" w:type="dxa"/>
            <w:vMerge w:val="restart"/>
          </w:tcPr>
          <w:p w:rsidR="00D25C12" w:rsidRDefault="00D25C12" w:rsidP="003C45AC">
            <w:pPr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  <w:r w:rsidRPr="002628E9">
              <w:rPr>
                <w:rFonts w:ascii="Times New Roman" w:hAnsi="Times New Roman" w:cs="Times New Roman"/>
                <w:b/>
                <w:sz w:val="26"/>
                <w:szCs w:val="26"/>
              </w:rPr>
              <w:t>Tổng số</w:t>
            </w:r>
          </w:p>
          <w:p w:rsidR="00D25C12" w:rsidRPr="00C32632" w:rsidRDefault="00D25C12" w:rsidP="003C45AC">
            <w:pPr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  <w:t>(kg)</w:t>
            </w:r>
          </w:p>
        </w:tc>
        <w:tc>
          <w:tcPr>
            <w:tcW w:w="1842" w:type="dxa"/>
            <w:vMerge/>
          </w:tcPr>
          <w:p w:rsidR="00D25C12" w:rsidRPr="0087205B" w:rsidRDefault="00D25C12" w:rsidP="003C45AC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843" w:type="dxa"/>
            <w:vMerge/>
          </w:tcPr>
          <w:p w:rsidR="00D25C12" w:rsidRPr="0087205B" w:rsidRDefault="00D25C12" w:rsidP="003C45AC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D25C12" w:rsidRPr="0087205B" w:rsidTr="003C45AC">
        <w:tc>
          <w:tcPr>
            <w:tcW w:w="1526" w:type="dxa"/>
            <w:vMerge/>
          </w:tcPr>
          <w:p w:rsidR="00D25C12" w:rsidRPr="0087205B" w:rsidRDefault="00D25C12" w:rsidP="003C45AC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4" w:type="dxa"/>
            <w:vAlign w:val="center"/>
          </w:tcPr>
          <w:p w:rsidR="00D25C12" w:rsidRPr="002628E9" w:rsidRDefault="00D25C12" w:rsidP="003C45AC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628E9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Sắc nhọn</w:t>
            </w:r>
          </w:p>
        </w:tc>
        <w:tc>
          <w:tcPr>
            <w:tcW w:w="1205" w:type="dxa"/>
            <w:vAlign w:val="center"/>
          </w:tcPr>
          <w:p w:rsidR="00D25C12" w:rsidRPr="002628E9" w:rsidRDefault="00D25C12" w:rsidP="003C45AC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  <w:lang w:val="en-US"/>
              </w:rPr>
            </w:pPr>
            <w:r w:rsidRPr="002628E9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Không</w:t>
            </w:r>
          </w:p>
          <w:p w:rsidR="00D25C12" w:rsidRPr="002628E9" w:rsidRDefault="00D25C12" w:rsidP="003C45AC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628E9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sắc nhọn</w:t>
            </w:r>
          </w:p>
        </w:tc>
        <w:tc>
          <w:tcPr>
            <w:tcW w:w="1205" w:type="dxa"/>
            <w:vAlign w:val="center"/>
          </w:tcPr>
          <w:p w:rsidR="00D25C12" w:rsidRPr="002628E9" w:rsidRDefault="00D25C12" w:rsidP="003C45AC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628E9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Giải phẫu</w:t>
            </w:r>
          </w:p>
        </w:tc>
        <w:tc>
          <w:tcPr>
            <w:tcW w:w="1299" w:type="dxa"/>
            <w:vMerge/>
          </w:tcPr>
          <w:p w:rsidR="00D25C12" w:rsidRPr="0087205B" w:rsidRDefault="00D25C12" w:rsidP="003C45AC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00" w:type="dxa"/>
            <w:vMerge/>
          </w:tcPr>
          <w:p w:rsidR="00D25C12" w:rsidRPr="0087205B" w:rsidRDefault="00D25C12" w:rsidP="003C45AC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00" w:type="dxa"/>
            <w:vMerge/>
          </w:tcPr>
          <w:p w:rsidR="00D25C12" w:rsidRPr="0087205B" w:rsidRDefault="00D25C12" w:rsidP="003C45AC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92" w:type="dxa"/>
            <w:vMerge/>
          </w:tcPr>
          <w:p w:rsidR="00D25C12" w:rsidRPr="0087205B" w:rsidRDefault="00D25C12" w:rsidP="003C45AC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842" w:type="dxa"/>
            <w:vMerge/>
          </w:tcPr>
          <w:p w:rsidR="00D25C12" w:rsidRPr="0087205B" w:rsidRDefault="00D25C12" w:rsidP="003C45AC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843" w:type="dxa"/>
            <w:vMerge/>
          </w:tcPr>
          <w:p w:rsidR="00D25C12" w:rsidRPr="0087205B" w:rsidRDefault="00D25C12" w:rsidP="003C45AC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D25C12" w:rsidRPr="0087205B" w:rsidTr="003C45AC">
        <w:tc>
          <w:tcPr>
            <w:tcW w:w="1526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4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5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5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99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00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00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92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842" w:type="dxa"/>
          </w:tcPr>
          <w:p w:rsidR="00D25C12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</w:p>
        </w:tc>
        <w:tc>
          <w:tcPr>
            <w:tcW w:w="1843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</w:p>
        </w:tc>
      </w:tr>
      <w:tr w:rsidR="00D25C12" w:rsidRPr="0087205B" w:rsidTr="003C45AC">
        <w:tc>
          <w:tcPr>
            <w:tcW w:w="1526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4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5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5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99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00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00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92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842" w:type="dxa"/>
          </w:tcPr>
          <w:p w:rsidR="00D25C12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</w:p>
        </w:tc>
        <w:tc>
          <w:tcPr>
            <w:tcW w:w="1843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</w:p>
        </w:tc>
      </w:tr>
      <w:tr w:rsidR="00D25C12" w:rsidRPr="0087205B" w:rsidTr="003C45AC">
        <w:tc>
          <w:tcPr>
            <w:tcW w:w="1526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4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5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5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99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00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00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92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842" w:type="dxa"/>
          </w:tcPr>
          <w:p w:rsidR="00D25C12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</w:p>
        </w:tc>
        <w:tc>
          <w:tcPr>
            <w:tcW w:w="1843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</w:p>
        </w:tc>
      </w:tr>
      <w:tr w:rsidR="00D25C12" w:rsidRPr="0087205B" w:rsidTr="003C45AC">
        <w:tc>
          <w:tcPr>
            <w:tcW w:w="1526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4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5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5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99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00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00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92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842" w:type="dxa"/>
          </w:tcPr>
          <w:p w:rsidR="00D25C12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</w:p>
        </w:tc>
        <w:tc>
          <w:tcPr>
            <w:tcW w:w="1843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</w:p>
        </w:tc>
      </w:tr>
      <w:tr w:rsidR="00D25C12" w:rsidRPr="0087205B" w:rsidTr="003C45AC">
        <w:tc>
          <w:tcPr>
            <w:tcW w:w="1526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4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5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5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99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00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00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92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842" w:type="dxa"/>
          </w:tcPr>
          <w:p w:rsidR="00D25C12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</w:p>
        </w:tc>
        <w:tc>
          <w:tcPr>
            <w:tcW w:w="1843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</w:p>
        </w:tc>
      </w:tr>
      <w:tr w:rsidR="00D25C12" w:rsidRPr="0087205B" w:rsidTr="003C45AC">
        <w:tc>
          <w:tcPr>
            <w:tcW w:w="1526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4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5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5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99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00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00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92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842" w:type="dxa"/>
          </w:tcPr>
          <w:p w:rsidR="00D25C12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</w:p>
        </w:tc>
        <w:tc>
          <w:tcPr>
            <w:tcW w:w="1843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</w:p>
        </w:tc>
      </w:tr>
      <w:tr w:rsidR="00D25C12" w:rsidRPr="0087205B" w:rsidTr="003C45AC">
        <w:tc>
          <w:tcPr>
            <w:tcW w:w="1526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4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5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5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99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00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00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92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842" w:type="dxa"/>
          </w:tcPr>
          <w:p w:rsidR="00D25C12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</w:p>
        </w:tc>
        <w:tc>
          <w:tcPr>
            <w:tcW w:w="1843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</w:p>
        </w:tc>
      </w:tr>
      <w:tr w:rsidR="00D25C12" w:rsidRPr="0087205B" w:rsidTr="003C45AC">
        <w:tc>
          <w:tcPr>
            <w:tcW w:w="1526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4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5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5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99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00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00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92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842" w:type="dxa"/>
          </w:tcPr>
          <w:p w:rsidR="00D25C12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</w:p>
        </w:tc>
        <w:tc>
          <w:tcPr>
            <w:tcW w:w="1843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</w:p>
        </w:tc>
      </w:tr>
      <w:tr w:rsidR="00D25C12" w:rsidRPr="0087205B" w:rsidTr="003C45AC">
        <w:tc>
          <w:tcPr>
            <w:tcW w:w="1526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4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5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5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99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00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00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92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842" w:type="dxa"/>
          </w:tcPr>
          <w:p w:rsidR="00D25C12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</w:p>
        </w:tc>
        <w:tc>
          <w:tcPr>
            <w:tcW w:w="1843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</w:p>
        </w:tc>
      </w:tr>
      <w:tr w:rsidR="00D25C12" w:rsidRPr="0087205B" w:rsidTr="003C45AC">
        <w:tc>
          <w:tcPr>
            <w:tcW w:w="1526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4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5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5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99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00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00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92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842" w:type="dxa"/>
          </w:tcPr>
          <w:p w:rsidR="00D25C12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</w:p>
        </w:tc>
        <w:tc>
          <w:tcPr>
            <w:tcW w:w="1843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</w:p>
        </w:tc>
      </w:tr>
      <w:tr w:rsidR="00D25C12" w:rsidRPr="0087205B" w:rsidTr="003C45AC">
        <w:tc>
          <w:tcPr>
            <w:tcW w:w="1526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4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5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5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99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00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00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92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842" w:type="dxa"/>
          </w:tcPr>
          <w:p w:rsidR="00D25C12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</w:p>
        </w:tc>
        <w:tc>
          <w:tcPr>
            <w:tcW w:w="1843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</w:p>
        </w:tc>
      </w:tr>
      <w:tr w:rsidR="00D25C12" w:rsidRPr="0087205B" w:rsidTr="003C45AC">
        <w:tc>
          <w:tcPr>
            <w:tcW w:w="1526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4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5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5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99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00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00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92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842" w:type="dxa"/>
          </w:tcPr>
          <w:p w:rsidR="00D25C12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</w:p>
        </w:tc>
        <w:tc>
          <w:tcPr>
            <w:tcW w:w="1843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</w:p>
        </w:tc>
      </w:tr>
      <w:tr w:rsidR="00D25C12" w:rsidRPr="0087205B" w:rsidTr="003C45AC">
        <w:tc>
          <w:tcPr>
            <w:tcW w:w="1526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4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5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5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99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00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00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92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842" w:type="dxa"/>
          </w:tcPr>
          <w:p w:rsidR="00D25C12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</w:p>
        </w:tc>
        <w:tc>
          <w:tcPr>
            <w:tcW w:w="1843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</w:p>
        </w:tc>
      </w:tr>
      <w:tr w:rsidR="00D25C12" w:rsidRPr="0087205B" w:rsidTr="003C45AC">
        <w:tc>
          <w:tcPr>
            <w:tcW w:w="1526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4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5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5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99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00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00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92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842" w:type="dxa"/>
          </w:tcPr>
          <w:p w:rsidR="00D25C12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</w:p>
        </w:tc>
        <w:tc>
          <w:tcPr>
            <w:tcW w:w="1843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</w:p>
        </w:tc>
      </w:tr>
      <w:tr w:rsidR="00D25C12" w:rsidRPr="0087205B" w:rsidTr="003C45AC">
        <w:tc>
          <w:tcPr>
            <w:tcW w:w="1526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4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5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5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99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00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00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92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842" w:type="dxa"/>
          </w:tcPr>
          <w:p w:rsidR="00D25C12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</w:p>
        </w:tc>
        <w:tc>
          <w:tcPr>
            <w:tcW w:w="1843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</w:p>
        </w:tc>
      </w:tr>
    </w:tbl>
    <w:p w:rsidR="00D25C12" w:rsidRPr="00D25C12" w:rsidRDefault="00D25C12" w:rsidP="00D25C12">
      <w:pPr>
        <w:rPr>
          <w:sz w:val="2"/>
          <w:szCs w:val="2"/>
          <w:lang w:val="en-US"/>
        </w:rPr>
      </w:pPr>
    </w:p>
    <w:tbl>
      <w:tblPr>
        <w:tblW w:w="13716" w:type="dxa"/>
        <w:tblLook w:val="04A0" w:firstRow="1" w:lastRow="0" w:firstColumn="1" w:lastColumn="0" w:noHBand="0" w:noVBand="1"/>
      </w:tblPr>
      <w:tblGrid>
        <w:gridCol w:w="4572"/>
        <w:gridCol w:w="4572"/>
        <w:gridCol w:w="4572"/>
      </w:tblGrid>
      <w:tr w:rsidR="00D25C12" w:rsidRPr="00A253CA" w:rsidTr="003C45AC">
        <w:tc>
          <w:tcPr>
            <w:tcW w:w="4572" w:type="dxa"/>
          </w:tcPr>
          <w:p w:rsidR="00D25C12" w:rsidRPr="00D65CC2" w:rsidRDefault="00D25C12" w:rsidP="003C45AC">
            <w:pPr>
              <w:spacing w:after="0" w:line="276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D65CC2">
              <w:rPr>
                <w:rFonts w:ascii="Times New Roman" w:hAnsi="Times New Roman" w:cs="Times New Roman"/>
                <w:b/>
                <w:sz w:val="26"/>
                <w:szCs w:val="26"/>
              </w:rPr>
              <w:t>TRƯỞNG PHÒNG</w:t>
            </w:r>
          </w:p>
        </w:tc>
        <w:tc>
          <w:tcPr>
            <w:tcW w:w="4572" w:type="dxa"/>
          </w:tcPr>
          <w:p w:rsidR="00D25C12" w:rsidRDefault="00D25C12" w:rsidP="003C45AC">
            <w:pPr>
              <w:spacing w:after="0" w:line="276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  <w:t>NHÂN VIÊN PHỤ TRÁCH</w:t>
            </w:r>
          </w:p>
          <w:p w:rsidR="00D25C12" w:rsidRPr="00D25C12" w:rsidRDefault="00D25C12" w:rsidP="003C45AC">
            <w:pPr>
              <w:spacing w:after="0" w:line="276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  <w:t>AN TOÀN SINH HỌC</w:t>
            </w:r>
          </w:p>
        </w:tc>
        <w:tc>
          <w:tcPr>
            <w:tcW w:w="4572" w:type="dxa"/>
          </w:tcPr>
          <w:p w:rsidR="00D25C12" w:rsidRDefault="00D25C12" w:rsidP="003C45AC">
            <w:pPr>
              <w:spacing w:after="0" w:line="276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  <w:r w:rsidRPr="00D65CC2">
              <w:rPr>
                <w:rFonts w:ascii="Times New Roman" w:hAnsi="Times New Roman" w:cs="Times New Roman"/>
                <w:b/>
                <w:sz w:val="26"/>
                <w:szCs w:val="26"/>
              </w:rPr>
              <w:t>NGƯỜI</w:t>
            </w: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r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  <w:t>PHỤ TRÁCH</w:t>
            </w:r>
          </w:p>
          <w:p w:rsidR="00D25C12" w:rsidRPr="00A253CA" w:rsidRDefault="00D25C12" w:rsidP="003C45AC">
            <w:pPr>
              <w:spacing w:after="0" w:line="276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QUẢN LÝ</w:t>
            </w:r>
            <w:r w:rsidRPr="00D65CC2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r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  <w:t>CHẤT THẢI</w:t>
            </w:r>
          </w:p>
        </w:tc>
      </w:tr>
      <w:tr w:rsidR="00D25C12" w:rsidRPr="00D65CC2" w:rsidTr="003C45AC">
        <w:tc>
          <w:tcPr>
            <w:tcW w:w="4572" w:type="dxa"/>
          </w:tcPr>
          <w:p w:rsidR="00D25C12" w:rsidRDefault="00D25C12" w:rsidP="003C45AC">
            <w:pPr>
              <w:spacing w:after="0" w:line="276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  <w:p w:rsidR="00D25C12" w:rsidRDefault="00D25C12" w:rsidP="003C45AC">
            <w:pPr>
              <w:spacing w:after="0" w:line="276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  <w:p w:rsidR="00D25C12" w:rsidRDefault="00D25C12" w:rsidP="003C45AC">
            <w:pPr>
              <w:spacing w:after="0" w:line="276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  <w:p w:rsidR="00D25C12" w:rsidRPr="00BE1924" w:rsidRDefault="00D25C12" w:rsidP="003C45AC">
            <w:pPr>
              <w:spacing w:after="0" w:line="276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  <w:r w:rsidRPr="00BE1924"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  <w:t>Phạm Thị Kim Trâm</w:t>
            </w:r>
          </w:p>
        </w:tc>
        <w:tc>
          <w:tcPr>
            <w:tcW w:w="4572" w:type="dxa"/>
          </w:tcPr>
          <w:p w:rsidR="00D25C12" w:rsidRPr="00D65CC2" w:rsidRDefault="00D25C12" w:rsidP="003C45AC">
            <w:pPr>
              <w:spacing w:after="0" w:line="276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4572" w:type="dxa"/>
          </w:tcPr>
          <w:p w:rsidR="00D25C12" w:rsidRPr="00D65CC2" w:rsidRDefault="00D25C12" w:rsidP="003C45AC">
            <w:pPr>
              <w:spacing w:after="0" w:line="276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</w:tr>
    </w:tbl>
    <w:p w:rsidR="00D25C12" w:rsidRDefault="00D25C12" w:rsidP="00D25C12">
      <w:pPr>
        <w:rPr>
          <w:lang w:val="en-US"/>
        </w:rPr>
      </w:pPr>
    </w:p>
    <w:tbl>
      <w:tblPr>
        <w:tblStyle w:val="TableGrid"/>
        <w:tblW w:w="13716" w:type="dxa"/>
        <w:tblLook w:val="04A0" w:firstRow="1" w:lastRow="0" w:firstColumn="1" w:lastColumn="0" w:noHBand="0" w:noVBand="1"/>
      </w:tblPr>
      <w:tblGrid>
        <w:gridCol w:w="1526"/>
        <w:gridCol w:w="1204"/>
        <w:gridCol w:w="1205"/>
        <w:gridCol w:w="1205"/>
        <w:gridCol w:w="1299"/>
        <w:gridCol w:w="1300"/>
        <w:gridCol w:w="1300"/>
        <w:gridCol w:w="992"/>
        <w:gridCol w:w="1842"/>
        <w:gridCol w:w="1843"/>
      </w:tblGrid>
      <w:tr w:rsidR="00D25C12" w:rsidRPr="0087205B" w:rsidTr="003C45AC">
        <w:tc>
          <w:tcPr>
            <w:tcW w:w="1526" w:type="dxa"/>
            <w:vMerge w:val="restart"/>
            <w:vAlign w:val="center"/>
          </w:tcPr>
          <w:p w:rsidR="00D25C12" w:rsidRPr="002628E9" w:rsidRDefault="00D25C12" w:rsidP="003C45AC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  <w:lang w:val="en-US"/>
              </w:rPr>
            </w:pPr>
            <w:r w:rsidRPr="002628E9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lastRenderedPageBreak/>
              <w:t>Ngày</w:t>
            </w:r>
          </w:p>
          <w:p w:rsidR="00D25C12" w:rsidRPr="002628E9" w:rsidRDefault="00D25C12" w:rsidP="003C45AC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  <w:lang w:val="en-US"/>
              </w:rPr>
            </w:pPr>
            <w:r w:rsidRPr="002628E9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tháng</w:t>
            </w:r>
          </w:p>
          <w:p w:rsidR="00D25C12" w:rsidRPr="002628E9" w:rsidRDefault="00D25C12" w:rsidP="003C45AC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628E9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năm</w:t>
            </w:r>
          </w:p>
        </w:tc>
        <w:tc>
          <w:tcPr>
            <w:tcW w:w="8505" w:type="dxa"/>
            <w:gridSpan w:val="7"/>
            <w:vAlign w:val="center"/>
          </w:tcPr>
          <w:p w:rsidR="00D25C12" w:rsidRPr="002628E9" w:rsidRDefault="00D25C12" w:rsidP="003C45AC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628E9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Lượng chất thải bàn giao (Kg)</w:t>
            </w:r>
          </w:p>
        </w:tc>
        <w:tc>
          <w:tcPr>
            <w:tcW w:w="1842" w:type="dxa"/>
            <w:vMerge w:val="restart"/>
          </w:tcPr>
          <w:p w:rsidR="00D25C12" w:rsidRPr="002628E9" w:rsidRDefault="00D25C12" w:rsidP="003C45AC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  <w:lang w:val="en-US"/>
              </w:rPr>
            </w:pPr>
            <w:r w:rsidRPr="002628E9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Người giao chất thải</w:t>
            </w:r>
            <w:r w:rsidRPr="002628E9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br/>
              <w:t xml:space="preserve">(Ký ghi rõ họ </w:t>
            </w:r>
          </w:p>
          <w:p w:rsidR="00D25C12" w:rsidRPr="002628E9" w:rsidRDefault="00D25C12" w:rsidP="003C45AC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628E9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và tên)</w:t>
            </w:r>
          </w:p>
        </w:tc>
        <w:tc>
          <w:tcPr>
            <w:tcW w:w="1843" w:type="dxa"/>
            <w:vMerge w:val="restart"/>
            <w:vAlign w:val="center"/>
          </w:tcPr>
          <w:p w:rsidR="00D25C12" w:rsidRPr="002628E9" w:rsidRDefault="00D25C12" w:rsidP="003C45AC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  <w:lang w:val="en-US"/>
              </w:rPr>
            </w:pPr>
            <w:r w:rsidRPr="002628E9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Người </w:t>
            </w:r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  <w:lang w:val="en-US"/>
              </w:rPr>
              <w:t>nhận</w:t>
            </w:r>
            <w:r w:rsidRPr="002628E9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chất thải</w:t>
            </w:r>
            <w:r w:rsidRPr="002628E9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br/>
              <w:t xml:space="preserve">(Ký ghi rõ họ </w:t>
            </w:r>
          </w:p>
          <w:p w:rsidR="00D25C12" w:rsidRPr="002628E9" w:rsidRDefault="00D25C12" w:rsidP="003C45AC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628E9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và tên)</w:t>
            </w:r>
          </w:p>
        </w:tc>
      </w:tr>
      <w:tr w:rsidR="00D25C12" w:rsidRPr="0087205B" w:rsidTr="003C45AC">
        <w:tc>
          <w:tcPr>
            <w:tcW w:w="1526" w:type="dxa"/>
            <w:vMerge/>
          </w:tcPr>
          <w:p w:rsidR="00D25C12" w:rsidRPr="0087205B" w:rsidRDefault="00D25C12" w:rsidP="003C45AC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614" w:type="dxa"/>
            <w:gridSpan w:val="3"/>
          </w:tcPr>
          <w:p w:rsidR="00D25C12" w:rsidRPr="002628E9" w:rsidRDefault="00D25C12" w:rsidP="003C45AC">
            <w:pPr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2628E9">
              <w:rPr>
                <w:rFonts w:ascii="Times New Roman" w:hAnsi="Times New Roman" w:cs="Times New Roman"/>
                <w:b/>
                <w:sz w:val="26"/>
                <w:szCs w:val="26"/>
              </w:rPr>
              <w:t>Chất thải lây nhiễm</w:t>
            </w:r>
          </w:p>
        </w:tc>
        <w:tc>
          <w:tcPr>
            <w:tcW w:w="1299" w:type="dxa"/>
            <w:vMerge w:val="restart"/>
            <w:vAlign w:val="center"/>
          </w:tcPr>
          <w:p w:rsidR="00D25C12" w:rsidRPr="00C62B2B" w:rsidRDefault="00D25C12" w:rsidP="003C45AC">
            <w:pPr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  <w:r w:rsidRPr="002628E9">
              <w:rPr>
                <w:rFonts w:ascii="Times New Roman" w:hAnsi="Times New Roman" w:cs="Times New Roman"/>
                <w:b/>
                <w:sz w:val="26"/>
                <w:szCs w:val="26"/>
              </w:rPr>
              <w:t>Chất thải nguy hạ</w:t>
            </w: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i</w:t>
            </w:r>
          </w:p>
        </w:tc>
        <w:tc>
          <w:tcPr>
            <w:tcW w:w="1300" w:type="dxa"/>
            <w:vMerge w:val="restart"/>
            <w:vAlign w:val="center"/>
          </w:tcPr>
          <w:p w:rsidR="00D25C12" w:rsidRPr="00C62B2B" w:rsidRDefault="00D25C12" w:rsidP="003C45AC">
            <w:pPr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  <w:t>Chất thải phóng xạ</w:t>
            </w:r>
          </w:p>
        </w:tc>
        <w:tc>
          <w:tcPr>
            <w:tcW w:w="1300" w:type="dxa"/>
            <w:vMerge w:val="restart"/>
            <w:vAlign w:val="center"/>
          </w:tcPr>
          <w:p w:rsidR="00D25C12" w:rsidRPr="00C62B2B" w:rsidRDefault="00D25C12" w:rsidP="003C45AC">
            <w:pPr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  <w:t>Chất thải thông thường</w:t>
            </w:r>
          </w:p>
        </w:tc>
        <w:tc>
          <w:tcPr>
            <w:tcW w:w="992" w:type="dxa"/>
            <w:vMerge w:val="restart"/>
          </w:tcPr>
          <w:p w:rsidR="00D25C12" w:rsidRDefault="00D25C12" w:rsidP="003C45AC">
            <w:pPr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  <w:r w:rsidRPr="002628E9">
              <w:rPr>
                <w:rFonts w:ascii="Times New Roman" w:hAnsi="Times New Roman" w:cs="Times New Roman"/>
                <w:b/>
                <w:sz w:val="26"/>
                <w:szCs w:val="26"/>
              </w:rPr>
              <w:t>Tổng số</w:t>
            </w:r>
          </w:p>
          <w:p w:rsidR="00D25C12" w:rsidRPr="00C32632" w:rsidRDefault="00D25C12" w:rsidP="003C45AC">
            <w:pPr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  <w:t>(kg)</w:t>
            </w:r>
          </w:p>
        </w:tc>
        <w:tc>
          <w:tcPr>
            <w:tcW w:w="1842" w:type="dxa"/>
            <w:vMerge/>
          </w:tcPr>
          <w:p w:rsidR="00D25C12" w:rsidRPr="0087205B" w:rsidRDefault="00D25C12" w:rsidP="003C45AC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843" w:type="dxa"/>
            <w:vMerge/>
          </w:tcPr>
          <w:p w:rsidR="00D25C12" w:rsidRPr="0087205B" w:rsidRDefault="00D25C12" w:rsidP="003C45AC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D25C12" w:rsidRPr="0087205B" w:rsidTr="003C45AC">
        <w:tc>
          <w:tcPr>
            <w:tcW w:w="1526" w:type="dxa"/>
            <w:vMerge/>
          </w:tcPr>
          <w:p w:rsidR="00D25C12" w:rsidRPr="0087205B" w:rsidRDefault="00D25C12" w:rsidP="003C45AC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4" w:type="dxa"/>
            <w:vAlign w:val="center"/>
          </w:tcPr>
          <w:p w:rsidR="00D25C12" w:rsidRPr="002628E9" w:rsidRDefault="00D25C12" w:rsidP="003C45AC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628E9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Sắc nhọn</w:t>
            </w:r>
          </w:p>
        </w:tc>
        <w:tc>
          <w:tcPr>
            <w:tcW w:w="1205" w:type="dxa"/>
            <w:vAlign w:val="center"/>
          </w:tcPr>
          <w:p w:rsidR="00D25C12" w:rsidRPr="002628E9" w:rsidRDefault="00D25C12" w:rsidP="003C45AC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  <w:lang w:val="en-US"/>
              </w:rPr>
            </w:pPr>
            <w:r w:rsidRPr="002628E9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Không</w:t>
            </w:r>
          </w:p>
          <w:p w:rsidR="00D25C12" w:rsidRPr="002628E9" w:rsidRDefault="00D25C12" w:rsidP="003C45AC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628E9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sắc nhọn</w:t>
            </w:r>
          </w:p>
        </w:tc>
        <w:tc>
          <w:tcPr>
            <w:tcW w:w="1205" w:type="dxa"/>
            <w:vAlign w:val="center"/>
          </w:tcPr>
          <w:p w:rsidR="00D25C12" w:rsidRPr="002628E9" w:rsidRDefault="00D25C12" w:rsidP="003C45AC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628E9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Giải phẫu</w:t>
            </w:r>
          </w:p>
        </w:tc>
        <w:tc>
          <w:tcPr>
            <w:tcW w:w="1299" w:type="dxa"/>
            <w:vMerge/>
          </w:tcPr>
          <w:p w:rsidR="00D25C12" w:rsidRPr="0087205B" w:rsidRDefault="00D25C12" w:rsidP="003C45AC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00" w:type="dxa"/>
            <w:vMerge/>
          </w:tcPr>
          <w:p w:rsidR="00D25C12" w:rsidRPr="0087205B" w:rsidRDefault="00D25C12" w:rsidP="003C45AC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00" w:type="dxa"/>
            <w:vMerge/>
          </w:tcPr>
          <w:p w:rsidR="00D25C12" w:rsidRPr="0087205B" w:rsidRDefault="00D25C12" w:rsidP="003C45AC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92" w:type="dxa"/>
            <w:vMerge/>
          </w:tcPr>
          <w:p w:rsidR="00D25C12" w:rsidRPr="0087205B" w:rsidRDefault="00D25C12" w:rsidP="003C45AC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842" w:type="dxa"/>
            <w:vMerge/>
          </w:tcPr>
          <w:p w:rsidR="00D25C12" w:rsidRPr="0087205B" w:rsidRDefault="00D25C12" w:rsidP="003C45AC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843" w:type="dxa"/>
            <w:vMerge/>
          </w:tcPr>
          <w:p w:rsidR="00D25C12" w:rsidRPr="0087205B" w:rsidRDefault="00D25C12" w:rsidP="003C45AC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D25C12" w:rsidRPr="0087205B" w:rsidTr="003C45AC">
        <w:tc>
          <w:tcPr>
            <w:tcW w:w="1526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4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5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5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99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00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00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92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842" w:type="dxa"/>
          </w:tcPr>
          <w:p w:rsidR="00D25C12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</w:p>
        </w:tc>
        <w:tc>
          <w:tcPr>
            <w:tcW w:w="1843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</w:p>
        </w:tc>
      </w:tr>
      <w:tr w:rsidR="00D25C12" w:rsidRPr="0087205B" w:rsidTr="003C45AC">
        <w:tc>
          <w:tcPr>
            <w:tcW w:w="1526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4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5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5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99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00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00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92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842" w:type="dxa"/>
          </w:tcPr>
          <w:p w:rsidR="00D25C12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</w:p>
        </w:tc>
        <w:tc>
          <w:tcPr>
            <w:tcW w:w="1843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</w:p>
        </w:tc>
      </w:tr>
      <w:tr w:rsidR="00D25C12" w:rsidRPr="0087205B" w:rsidTr="003C45AC">
        <w:tc>
          <w:tcPr>
            <w:tcW w:w="1526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4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5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5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99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00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00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92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842" w:type="dxa"/>
          </w:tcPr>
          <w:p w:rsidR="00D25C12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</w:p>
        </w:tc>
        <w:tc>
          <w:tcPr>
            <w:tcW w:w="1843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</w:p>
        </w:tc>
      </w:tr>
      <w:tr w:rsidR="00D25C12" w:rsidRPr="0087205B" w:rsidTr="003C45AC">
        <w:tc>
          <w:tcPr>
            <w:tcW w:w="1526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4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5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5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99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00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00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92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842" w:type="dxa"/>
          </w:tcPr>
          <w:p w:rsidR="00D25C12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</w:p>
        </w:tc>
        <w:tc>
          <w:tcPr>
            <w:tcW w:w="1843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</w:p>
        </w:tc>
      </w:tr>
      <w:tr w:rsidR="00D25C12" w:rsidRPr="0087205B" w:rsidTr="003C45AC">
        <w:tc>
          <w:tcPr>
            <w:tcW w:w="1526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4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5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5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99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00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00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92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842" w:type="dxa"/>
          </w:tcPr>
          <w:p w:rsidR="00D25C12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</w:p>
        </w:tc>
        <w:tc>
          <w:tcPr>
            <w:tcW w:w="1843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</w:p>
        </w:tc>
      </w:tr>
      <w:tr w:rsidR="00D25C12" w:rsidRPr="0087205B" w:rsidTr="003C45AC">
        <w:tc>
          <w:tcPr>
            <w:tcW w:w="1526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4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5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5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99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00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00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92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842" w:type="dxa"/>
          </w:tcPr>
          <w:p w:rsidR="00D25C12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</w:p>
        </w:tc>
        <w:tc>
          <w:tcPr>
            <w:tcW w:w="1843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</w:p>
        </w:tc>
      </w:tr>
      <w:tr w:rsidR="00D25C12" w:rsidRPr="0087205B" w:rsidTr="003C45AC">
        <w:tc>
          <w:tcPr>
            <w:tcW w:w="1526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4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5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5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99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00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00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92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842" w:type="dxa"/>
          </w:tcPr>
          <w:p w:rsidR="00D25C12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</w:p>
        </w:tc>
        <w:tc>
          <w:tcPr>
            <w:tcW w:w="1843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</w:p>
        </w:tc>
      </w:tr>
      <w:tr w:rsidR="00D25C12" w:rsidRPr="0087205B" w:rsidTr="003C45AC">
        <w:tc>
          <w:tcPr>
            <w:tcW w:w="1526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4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5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5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99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00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00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92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842" w:type="dxa"/>
          </w:tcPr>
          <w:p w:rsidR="00D25C12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</w:p>
        </w:tc>
        <w:tc>
          <w:tcPr>
            <w:tcW w:w="1843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</w:p>
        </w:tc>
      </w:tr>
      <w:tr w:rsidR="00D25C12" w:rsidRPr="0087205B" w:rsidTr="003C45AC">
        <w:tc>
          <w:tcPr>
            <w:tcW w:w="1526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4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5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5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99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00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00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92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842" w:type="dxa"/>
          </w:tcPr>
          <w:p w:rsidR="00D25C12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</w:p>
        </w:tc>
        <w:tc>
          <w:tcPr>
            <w:tcW w:w="1843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</w:p>
        </w:tc>
      </w:tr>
      <w:tr w:rsidR="00D25C12" w:rsidRPr="0087205B" w:rsidTr="003C45AC">
        <w:tc>
          <w:tcPr>
            <w:tcW w:w="1526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4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5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5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99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00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00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92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842" w:type="dxa"/>
          </w:tcPr>
          <w:p w:rsidR="00D25C12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</w:p>
        </w:tc>
        <w:tc>
          <w:tcPr>
            <w:tcW w:w="1843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</w:p>
        </w:tc>
      </w:tr>
      <w:tr w:rsidR="00D25C12" w:rsidRPr="0087205B" w:rsidTr="003C45AC">
        <w:tc>
          <w:tcPr>
            <w:tcW w:w="1526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4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5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5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99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00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00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92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842" w:type="dxa"/>
          </w:tcPr>
          <w:p w:rsidR="00D25C12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</w:p>
        </w:tc>
        <w:tc>
          <w:tcPr>
            <w:tcW w:w="1843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</w:p>
        </w:tc>
      </w:tr>
      <w:tr w:rsidR="00D25C12" w:rsidRPr="0087205B" w:rsidTr="003C45AC">
        <w:tc>
          <w:tcPr>
            <w:tcW w:w="1526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4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5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5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99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00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00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92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842" w:type="dxa"/>
          </w:tcPr>
          <w:p w:rsidR="00D25C12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</w:p>
        </w:tc>
        <w:tc>
          <w:tcPr>
            <w:tcW w:w="1843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</w:p>
        </w:tc>
      </w:tr>
      <w:tr w:rsidR="00D25C12" w:rsidRPr="0087205B" w:rsidTr="003C45AC">
        <w:tc>
          <w:tcPr>
            <w:tcW w:w="1526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4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5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5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99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00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00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92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842" w:type="dxa"/>
          </w:tcPr>
          <w:p w:rsidR="00D25C12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</w:p>
        </w:tc>
        <w:tc>
          <w:tcPr>
            <w:tcW w:w="1843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</w:p>
        </w:tc>
      </w:tr>
      <w:tr w:rsidR="00D25C12" w:rsidRPr="0087205B" w:rsidTr="003C45AC">
        <w:tc>
          <w:tcPr>
            <w:tcW w:w="1526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4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5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5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99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00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00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92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842" w:type="dxa"/>
          </w:tcPr>
          <w:p w:rsidR="00D25C12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</w:p>
        </w:tc>
        <w:tc>
          <w:tcPr>
            <w:tcW w:w="1843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</w:p>
        </w:tc>
      </w:tr>
      <w:tr w:rsidR="00D25C12" w:rsidRPr="0087205B" w:rsidTr="003C45AC">
        <w:tc>
          <w:tcPr>
            <w:tcW w:w="1526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4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5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5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99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00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00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92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842" w:type="dxa"/>
          </w:tcPr>
          <w:p w:rsidR="00D25C12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</w:p>
        </w:tc>
        <w:tc>
          <w:tcPr>
            <w:tcW w:w="1843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</w:p>
        </w:tc>
      </w:tr>
      <w:tr w:rsidR="00D25C12" w:rsidRPr="0087205B" w:rsidTr="003C45AC">
        <w:tc>
          <w:tcPr>
            <w:tcW w:w="1526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4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5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5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99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00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00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92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842" w:type="dxa"/>
          </w:tcPr>
          <w:p w:rsidR="00D25C12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</w:p>
        </w:tc>
        <w:tc>
          <w:tcPr>
            <w:tcW w:w="1843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</w:p>
        </w:tc>
      </w:tr>
      <w:tr w:rsidR="00D25C12" w:rsidRPr="0087205B" w:rsidTr="003C45AC">
        <w:tc>
          <w:tcPr>
            <w:tcW w:w="1526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4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5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5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99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00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00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92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842" w:type="dxa"/>
          </w:tcPr>
          <w:p w:rsidR="00D25C12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</w:p>
        </w:tc>
        <w:tc>
          <w:tcPr>
            <w:tcW w:w="1843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</w:p>
        </w:tc>
      </w:tr>
      <w:tr w:rsidR="00D25C12" w:rsidRPr="0087205B" w:rsidTr="003C45AC">
        <w:tc>
          <w:tcPr>
            <w:tcW w:w="1526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4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5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5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99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00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00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92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842" w:type="dxa"/>
          </w:tcPr>
          <w:p w:rsidR="00D25C12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</w:p>
        </w:tc>
        <w:tc>
          <w:tcPr>
            <w:tcW w:w="1843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</w:p>
        </w:tc>
      </w:tr>
      <w:tr w:rsidR="00D25C12" w:rsidRPr="0087205B" w:rsidTr="003C45AC">
        <w:tc>
          <w:tcPr>
            <w:tcW w:w="1526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4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5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5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99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00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00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92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842" w:type="dxa"/>
          </w:tcPr>
          <w:p w:rsidR="00D25C12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</w:p>
        </w:tc>
        <w:tc>
          <w:tcPr>
            <w:tcW w:w="1843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</w:p>
        </w:tc>
      </w:tr>
      <w:tr w:rsidR="00D25C12" w:rsidRPr="0087205B" w:rsidTr="003C45AC">
        <w:tc>
          <w:tcPr>
            <w:tcW w:w="1526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4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5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5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99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00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00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92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842" w:type="dxa"/>
          </w:tcPr>
          <w:p w:rsidR="00D25C12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</w:p>
        </w:tc>
        <w:tc>
          <w:tcPr>
            <w:tcW w:w="1843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</w:p>
        </w:tc>
      </w:tr>
      <w:tr w:rsidR="00D25C12" w:rsidRPr="0087205B" w:rsidTr="003C45AC">
        <w:tc>
          <w:tcPr>
            <w:tcW w:w="1526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4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5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5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99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00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00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92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842" w:type="dxa"/>
          </w:tcPr>
          <w:p w:rsidR="00D25C12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</w:p>
        </w:tc>
        <w:tc>
          <w:tcPr>
            <w:tcW w:w="1843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</w:p>
        </w:tc>
      </w:tr>
      <w:tr w:rsidR="00D25C12" w:rsidRPr="0087205B" w:rsidTr="003C45AC">
        <w:tc>
          <w:tcPr>
            <w:tcW w:w="1526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4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5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5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99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00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00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92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842" w:type="dxa"/>
          </w:tcPr>
          <w:p w:rsidR="00D25C12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</w:p>
        </w:tc>
        <w:tc>
          <w:tcPr>
            <w:tcW w:w="1843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</w:p>
        </w:tc>
      </w:tr>
    </w:tbl>
    <w:p w:rsidR="00D25C12" w:rsidRDefault="00D25C12" w:rsidP="00D25C12">
      <w:pPr>
        <w:rPr>
          <w:lang w:val="en-US"/>
        </w:rPr>
      </w:pPr>
    </w:p>
    <w:tbl>
      <w:tblPr>
        <w:tblStyle w:val="TableGrid"/>
        <w:tblW w:w="13716" w:type="dxa"/>
        <w:tblLook w:val="04A0" w:firstRow="1" w:lastRow="0" w:firstColumn="1" w:lastColumn="0" w:noHBand="0" w:noVBand="1"/>
      </w:tblPr>
      <w:tblGrid>
        <w:gridCol w:w="1526"/>
        <w:gridCol w:w="1204"/>
        <w:gridCol w:w="1205"/>
        <w:gridCol w:w="1205"/>
        <w:gridCol w:w="1299"/>
        <w:gridCol w:w="1300"/>
        <w:gridCol w:w="1300"/>
        <w:gridCol w:w="992"/>
        <w:gridCol w:w="1842"/>
        <w:gridCol w:w="1843"/>
      </w:tblGrid>
      <w:tr w:rsidR="00D25C12" w:rsidRPr="002628E9" w:rsidTr="003C45AC">
        <w:tc>
          <w:tcPr>
            <w:tcW w:w="1526" w:type="dxa"/>
            <w:vMerge w:val="restart"/>
            <w:vAlign w:val="center"/>
          </w:tcPr>
          <w:p w:rsidR="00D25C12" w:rsidRPr="002628E9" w:rsidRDefault="00D25C12" w:rsidP="003C45AC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  <w:lang w:val="en-US"/>
              </w:rPr>
            </w:pPr>
            <w:r w:rsidRPr="002628E9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lastRenderedPageBreak/>
              <w:t>Ngày</w:t>
            </w:r>
          </w:p>
          <w:p w:rsidR="00D25C12" w:rsidRPr="002628E9" w:rsidRDefault="00D25C12" w:rsidP="003C45AC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  <w:lang w:val="en-US"/>
              </w:rPr>
            </w:pPr>
            <w:r w:rsidRPr="002628E9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tháng</w:t>
            </w:r>
          </w:p>
          <w:p w:rsidR="00D25C12" w:rsidRPr="002628E9" w:rsidRDefault="00D25C12" w:rsidP="003C45AC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628E9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năm</w:t>
            </w:r>
          </w:p>
        </w:tc>
        <w:tc>
          <w:tcPr>
            <w:tcW w:w="8505" w:type="dxa"/>
            <w:gridSpan w:val="7"/>
            <w:vAlign w:val="center"/>
          </w:tcPr>
          <w:p w:rsidR="00D25C12" w:rsidRPr="002628E9" w:rsidRDefault="00D25C12" w:rsidP="003C45AC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628E9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Lượng chất thải bàn giao (Kg)</w:t>
            </w:r>
          </w:p>
        </w:tc>
        <w:tc>
          <w:tcPr>
            <w:tcW w:w="1842" w:type="dxa"/>
            <w:vMerge w:val="restart"/>
          </w:tcPr>
          <w:p w:rsidR="00D25C12" w:rsidRPr="002628E9" w:rsidRDefault="00D25C12" w:rsidP="003C45AC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  <w:lang w:val="en-US"/>
              </w:rPr>
            </w:pPr>
            <w:r w:rsidRPr="002628E9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Người giao chất thải</w:t>
            </w:r>
            <w:r w:rsidRPr="002628E9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br/>
              <w:t xml:space="preserve">(Ký ghi rõ họ </w:t>
            </w:r>
          </w:p>
          <w:p w:rsidR="00D25C12" w:rsidRPr="002628E9" w:rsidRDefault="00D25C12" w:rsidP="003C45AC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628E9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và tên)</w:t>
            </w:r>
          </w:p>
        </w:tc>
        <w:tc>
          <w:tcPr>
            <w:tcW w:w="1843" w:type="dxa"/>
            <w:vMerge w:val="restart"/>
            <w:vAlign w:val="center"/>
          </w:tcPr>
          <w:p w:rsidR="00D25C12" w:rsidRPr="002628E9" w:rsidRDefault="00D25C12" w:rsidP="003C45AC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  <w:lang w:val="en-US"/>
              </w:rPr>
            </w:pPr>
            <w:r w:rsidRPr="002628E9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Người </w:t>
            </w:r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  <w:lang w:val="en-US"/>
              </w:rPr>
              <w:t>nhận</w:t>
            </w:r>
            <w:r w:rsidRPr="002628E9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chất thải</w:t>
            </w:r>
            <w:r w:rsidRPr="002628E9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br/>
              <w:t xml:space="preserve">(Ký ghi rõ họ </w:t>
            </w:r>
          </w:p>
          <w:p w:rsidR="00D25C12" w:rsidRPr="002628E9" w:rsidRDefault="00D25C12" w:rsidP="003C45AC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628E9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và tên)</w:t>
            </w:r>
          </w:p>
        </w:tc>
      </w:tr>
      <w:tr w:rsidR="00D25C12" w:rsidRPr="0087205B" w:rsidTr="003C45AC">
        <w:tc>
          <w:tcPr>
            <w:tcW w:w="1526" w:type="dxa"/>
            <w:vMerge/>
          </w:tcPr>
          <w:p w:rsidR="00D25C12" w:rsidRPr="0087205B" w:rsidRDefault="00D25C12" w:rsidP="003C45AC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614" w:type="dxa"/>
            <w:gridSpan w:val="3"/>
          </w:tcPr>
          <w:p w:rsidR="00D25C12" w:rsidRPr="002628E9" w:rsidRDefault="00D25C12" w:rsidP="003C45AC">
            <w:pPr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2628E9">
              <w:rPr>
                <w:rFonts w:ascii="Times New Roman" w:hAnsi="Times New Roman" w:cs="Times New Roman"/>
                <w:b/>
                <w:sz w:val="26"/>
                <w:szCs w:val="26"/>
              </w:rPr>
              <w:t>Chất thải lây nhiễm</w:t>
            </w:r>
          </w:p>
        </w:tc>
        <w:tc>
          <w:tcPr>
            <w:tcW w:w="1299" w:type="dxa"/>
            <w:vMerge w:val="restart"/>
            <w:vAlign w:val="center"/>
          </w:tcPr>
          <w:p w:rsidR="00D25C12" w:rsidRPr="00C62B2B" w:rsidRDefault="00D25C12" w:rsidP="003C45AC">
            <w:pPr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  <w:r w:rsidRPr="002628E9">
              <w:rPr>
                <w:rFonts w:ascii="Times New Roman" w:hAnsi="Times New Roman" w:cs="Times New Roman"/>
                <w:b/>
                <w:sz w:val="26"/>
                <w:szCs w:val="26"/>
              </w:rPr>
              <w:t>Chất thải nguy hạ</w:t>
            </w: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i</w:t>
            </w:r>
          </w:p>
        </w:tc>
        <w:tc>
          <w:tcPr>
            <w:tcW w:w="1300" w:type="dxa"/>
            <w:vMerge w:val="restart"/>
            <w:vAlign w:val="center"/>
          </w:tcPr>
          <w:p w:rsidR="00D25C12" w:rsidRPr="00C62B2B" w:rsidRDefault="00D25C12" w:rsidP="003C45AC">
            <w:pPr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  <w:t>Chất thải phóng xạ</w:t>
            </w:r>
          </w:p>
        </w:tc>
        <w:tc>
          <w:tcPr>
            <w:tcW w:w="1300" w:type="dxa"/>
            <w:vMerge w:val="restart"/>
            <w:vAlign w:val="center"/>
          </w:tcPr>
          <w:p w:rsidR="00D25C12" w:rsidRPr="00C62B2B" w:rsidRDefault="00D25C12" w:rsidP="003C45AC">
            <w:pPr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  <w:t>Chất thải thông thường</w:t>
            </w:r>
          </w:p>
        </w:tc>
        <w:tc>
          <w:tcPr>
            <w:tcW w:w="992" w:type="dxa"/>
            <w:vMerge w:val="restart"/>
          </w:tcPr>
          <w:p w:rsidR="00D25C12" w:rsidRDefault="00D25C12" w:rsidP="003C45AC">
            <w:pPr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  <w:r w:rsidRPr="002628E9">
              <w:rPr>
                <w:rFonts w:ascii="Times New Roman" w:hAnsi="Times New Roman" w:cs="Times New Roman"/>
                <w:b/>
                <w:sz w:val="26"/>
                <w:szCs w:val="26"/>
              </w:rPr>
              <w:t>Tổng số</w:t>
            </w:r>
          </w:p>
          <w:p w:rsidR="00D25C12" w:rsidRPr="00C32632" w:rsidRDefault="00D25C12" w:rsidP="003C45AC">
            <w:pPr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  <w:t>(kg)</w:t>
            </w:r>
          </w:p>
        </w:tc>
        <w:tc>
          <w:tcPr>
            <w:tcW w:w="1842" w:type="dxa"/>
            <w:vMerge/>
          </w:tcPr>
          <w:p w:rsidR="00D25C12" w:rsidRPr="0087205B" w:rsidRDefault="00D25C12" w:rsidP="003C45AC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843" w:type="dxa"/>
            <w:vMerge/>
          </w:tcPr>
          <w:p w:rsidR="00D25C12" w:rsidRPr="0087205B" w:rsidRDefault="00D25C12" w:rsidP="003C45AC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D25C12" w:rsidRPr="0087205B" w:rsidTr="003C45AC">
        <w:tc>
          <w:tcPr>
            <w:tcW w:w="1526" w:type="dxa"/>
            <w:vMerge/>
          </w:tcPr>
          <w:p w:rsidR="00D25C12" w:rsidRPr="0087205B" w:rsidRDefault="00D25C12" w:rsidP="003C45AC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4" w:type="dxa"/>
            <w:vAlign w:val="center"/>
          </w:tcPr>
          <w:p w:rsidR="00D25C12" w:rsidRPr="002628E9" w:rsidRDefault="00D25C12" w:rsidP="003C45AC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628E9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Sắc nhọn</w:t>
            </w:r>
          </w:p>
        </w:tc>
        <w:tc>
          <w:tcPr>
            <w:tcW w:w="1205" w:type="dxa"/>
            <w:vAlign w:val="center"/>
          </w:tcPr>
          <w:p w:rsidR="00D25C12" w:rsidRPr="002628E9" w:rsidRDefault="00D25C12" w:rsidP="003C45AC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  <w:lang w:val="en-US"/>
              </w:rPr>
            </w:pPr>
            <w:r w:rsidRPr="002628E9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Không</w:t>
            </w:r>
          </w:p>
          <w:p w:rsidR="00D25C12" w:rsidRPr="002628E9" w:rsidRDefault="00D25C12" w:rsidP="003C45AC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628E9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sắc nhọn</w:t>
            </w:r>
          </w:p>
        </w:tc>
        <w:tc>
          <w:tcPr>
            <w:tcW w:w="1205" w:type="dxa"/>
            <w:vAlign w:val="center"/>
          </w:tcPr>
          <w:p w:rsidR="00D25C12" w:rsidRPr="002628E9" w:rsidRDefault="00D25C12" w:rsidP="003C45AC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628E9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Giải phẫu</w:t>
            </w:r>
          </w:p>
        </w:tc>
        <w:tc>
          <w:tcPr>
            <w:tcW w:w="1299" w:type="dxa"/>
            <w:vMerge/>
          </w:tcPr>
          <w:p w:rsidR="00D25C12" w:rsidRPr="0087205B" w:rsidRDefault="00D25C12" w:rsidP="003C45AC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00" w:type="dxa"/>
            <w:vMerge/>
          </w:tcPr>
          <w:p w:rsidR="00D25C12" w:rsidRPr="0087205B" w:rsidRDefault="00D25C12" w:rsidP="003C45AC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00" w:type="dxa"/>
            <w:vMerge/>
          </w:tcPr>
          <w:p w:rsidR="00D25C12" w:rsidRPr="0087205B" w:rsidRDefault="00D25C12" w:rsidP="003C45AC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92" w:type="dxa"/>
            <w:vMerge/>
          </w:tcPr>
          <w:p w:rsidR="00D25C12" w:rsidRPr="0087205B" w:rsidRDefault="00D25C12" w:rsidP="003C45AC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842" w:type="dxa"/>
            <w:vMerge/>
          </w:tcPr>
          <w:p w:rsidR="00D25C12" w:rsidRPr="0087205B" w:rsidRDefault="00D25C12" w:rsidP="003C45AC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843" w:type="dxa"/>
            <w:vMerge/>
          </w:tcPr>
          <w:p w:rsidR="00D25C12" w:rsidRPr="0087205B" w:rsidRDefault="00D25C12" w:rsidP="003C45AC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D25C12" w:rsidRPr="0087205B" w:rsidTr="003C45AC">
        <w:tc>
          <w:tcPr>
            <w:tcW w:w="1526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4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5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5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99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00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00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92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842" w:type="dxa"/>
          </w:tcPr>
          <w:p w:rsidR="00D25C12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</w:p>
        </w:tc>
        <w:tc>
          <w:tcPr>
            <w:tcW w:w="1843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</w:p>
        </w:tc>
      </w:tr>
      <w:tr w:rsidR="00D25C12" w:rsidRPr="0087205B" w:rsidTr="003C45AC">
        <w:tc>
          <w:tcPr>
            <w:tcW w:w="1526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4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5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5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99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00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00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92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842" w:type="dxa"/>
          </w:tcPr>
          <w:p w:rsidR="00D25C12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</w:p>
        </w:tc>
        <w:tc>
          <w:tcPr>
            <w:tcW w:w="1843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</w:p>
        </w:tc>
      </w:tr>
      <w:tr w:rsidR="00D25C12" w:rsidRPr="0087205B" w:rsidTr="003C45AC">
        <w:tc>
          <w:tcPr>
            <w:tcW w:w="1526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4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5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5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99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00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00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92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842" w:type="dxa"/>
          </w:tcPr>
          <w:p w:rsidR="00D25C12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</w:p>
        </w:tc>
        <w:tc>
          <w:tcPr>
            <w:tcW w:w="1843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</w:p>
        </w:tc>
      </w:tr>
      <w:tr w:rsidR="00D25C12" w:rsidRPr="0087205B" w:rsidTr="003C45AC">
        <w:tc>
          <w:tcPr>
            <w:tcW w:w="1526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4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5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5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99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00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00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92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842" w:type="dxa"/>
          </w:tcPr>
          <w:p w:rsidR="00D25C12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</w:p>
        </w:tc>
        <w:tc>
          <w:tcPr>
            <w:tcW w:w="1843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</w:p>
        </w:tc>
      </w:tr>
      <w:tr w:rsidR="00D25C12" w:rsidRPr="0087205B" w:rsidTr="003C45AC">
        <w:tc>
          <w:tcPr>
            <w:tcW w:w="1526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4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5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5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99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00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00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92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842" w:type="dxa"/>
          </w:tcPr>
          <w:p w:rsidR="00D25C12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</w:p>
        </w:tc>
        <w:tc>
          <w:tcPr>
            <w:tcW w:w="1843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</w:p>
        </w:tc>
      </w:tr>
      <w:tr w:rsidR="00D25C12" w:rsidRPr="0087205B" w:rsidTr="003C45AC">
        <w:tc>
          <w:tcPr>
            <w:tcW w:w="1526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4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5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5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99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00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00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92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842" w:type="dxa"/>
          </w:tcPr>
          <w:p w:rsidR="00D25C12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</w:p>
        </w:tc>
        <w:tc>
          <w:tcPr>
            <w:tcW w:w="1843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</w:p>
        </w:tc>
      </w:tr>
      <w:tr w:rsidR="00D25C12" w:rsidRPr="0087205B" w:rsidTr="003C45AC">
        <w:tc>
          <w:tcPr>
            <w:tcW w:w="1526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4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5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5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99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00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00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92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842" w:type="dxa"/>
          </w:tcPr>
          <w:p w:rsidR="00D25C12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</w:p>
        </w:tc>
        <w:tc>
          <w:tcPr>
            <w:tcW w:w="1843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</w:p>
        </w:tc>
      </w:tr>
      <w:tr w:rsidR="00D25C12" w:rsidRPr="0087205B" w:rsidTr="003C45AC">
        <w:tc>
          <w:tcPr>
            <w:tcW w:w="1526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4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5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5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99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00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00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92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842" w:type="dxa"/>
          </w:tcPr>
          <w:p w:rsidR="00D25C12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</w:p>
        </w:tc>
        <w:tc>
          <w:tcPr>
            <w:tcW w:w="1843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</w:p>
        </w:tc>
      </w:tr>
      <w:tr w:rsidR="00D25C12" w:rsidRPr="0087205B" w:rsidTr="003C45AC">
        <w:tc>
          <w:tcPr>
            <w:tcW w:w="1526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4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5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5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99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00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00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92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842" w:type="dxa"/>
          </w:tcPr>
          <w:p w:rsidR="00D25C12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</w:p>
        </w:tc>
        <w:tc>
          <w:tcPr>
            <w:tcW w:w="1843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</w:p>
        </w:tc>
      </w:tr>
      <w:tr w:rsidR="00D25C12" w:rsidRPr="0087205B" w:rsidTr="003C45AC">
        <w:tc>
          <w:tcPr>
            <w:tcW w:w="1526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4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5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5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99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00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00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92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842" w:type="dxa"/>
          </w:tcPr>
          <w:p w:rsidR="00D25C12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</w:p>
        </w:tc>
        <w:tc>
          <w:tcPr>
            <w:tcW w:w="1843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</w:p>
        </w:tc>
      </w:tr>
      <w:tr w:rsidR="00D25C12" w:rsidRPr="0087205B" w:rsidTr="003C45AC">
        <w:tc>
          <w:tcPr>
            <w:tcW w:w="1526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4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5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5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99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00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00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92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842" w:type="dxa"/>
          </w:tcPr>
          <w:p w:rsidR="00D25C12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</w:p>
        </w:tc>
        <w:tc>
          <w:tcPr>
            <w:tcW w:w="1843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</w:p>
        </w:tc>
      </w:tr>
      <w:tr w:rsidR="00D25C12" w:rsidRPr="0087205B" w:rsidTr="003C45AC">
        <w:tc>
          <w:tcPr>
            <w:tcW w:w="1526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4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5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5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99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00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00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92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842" w:type="dxa"/>
          </w:tcPr>
          <w:p w:rsidR="00D25C12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</w:p>
        </w:tc>
        <w:tc>
          <w:tcPr>
            <w:tcW w:w="1843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</w:p>
        </w:tc>
      </w:tr>
      <w:tr w:rsidR="00D25C12" w:rsidRPr="0087205B" w:rsidTr="003C45AC">
        <w:tc>
          <w:tcPr>
            <w:tcW w:w="1526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4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5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5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99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00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00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92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842" w:type="dxa"/>
          </w:tcPr>
          <w:p w:rsidR="00D25C12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</w:p>
        </w:tc>
        <w:tc>
          <w:tcPr>
            <w:tcW w:w="1843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</w:p>
        </w:tc>
      </w:tr>
      <w:tr w:rsidR="00D25C12" w:rsidRPr="0087205B" w:rsidTr="003C45AC">
        <w:tc>
          <w:tcPr>
            <w:tcW w:w="1526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4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5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5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99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00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00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92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842" w:type="dxa"/>
          </w:tcPr>
          <w:p w:rsidR="00D25C12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</w:p>
        </w:tc>
        <w:tc>
          <w:tcPr>
            <w:tcW w:w="1843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</w:p>
        </w:tc>
      </w:tr>
      <w:tr w:rsidR="00D25C12" w:rsidRPr="0087205B" w:rsidTr="003C45AC">
        <w:tc>
          <w:tcPr>
            <w:tcW w:w="1526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4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5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5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99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00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00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92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842" w:type="dxa"/>
          </w:tcPr>
          <w:p w:rsidR="00D25C12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</w:p>
        </w:tc>
        <w:tc>
          <w:tcPr>
            <w:tcW w:w="1843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</w:p>
        </w:tc>
      </w:tr>
    </w:tbl>
    <w:p w:rsidR="00D25C12" w:rsidRPr="00D25C12" w:rsidRDefault="00D25C12" w:rsidP="00D25C12">
      <w:pPr>
        <w:rPr>
          <w:sz w:val="2"/>
          <w:szCs w:val="2"/>
          <w:lang w:val="en-US"/>
        </w:rPr>
      </w:pPr>
    </w:p>
    <w:tbl>
      <w:tblPr>
        <w:tblW w:w="13716" w:type="dxa"/>
        <w:tblLook w:val="04A0" w:firstRow="1" w:lastRow="0" w:firstColumn="1" w:lastColumn="0" w:noHBand="0" w:noVBand="1"/>
      </w:tblPr>
      <w:tblGrid>
        <w:gridCol w:w="4572"/>
        <w:gridCol w:w="4572"/>
        <w:gridCol w:w="4572"/>
      </w:tblGrid>
      <w:tr w:rsidR="00D25C12" w:rsidRPr="00A253CA" w:rsidTr="003C45AC">
        <w:tc>
          <w:tcPr>
            <w:tcW w:w="4572" w:type="dxa"/>
          </w:tcPr>
          <w:p w:rsidR="00D25C12" w:rsidRPr="00D65CC2" w:rsidRDefault="00D25C12" w:rsidP="003C45AC">
            <w:pPr>
              <w:spacing w:after="0" w:line="276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D65CC2">
              <w:rPr>
                <w:rFonts w:ascii="Times New Roman" w:hAnsi="Times New Roman" w:cs="Times New Roman"/>
                <w:b/>
                <w:sz w:val="26"/>
                <w:szCs w:val="26"/>
              </w:rPr>
              <w:t>TRƯỞNG PHÒNG</w:t>
            </w:r>
          </w:p>
        </w:tc>
        <w:tc>
          <w:tcPr>
            <w:tcW w:w="4572" w:type="dxa"/>
          </w:tcPr>
          <w:p w:rsidR="00D25C12" w:rsidRDefault="00D25C12" w:rsidP="003C45AC">
            <w:pPr>
              <w:spacing w:after="0" w:line="276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  <w:t>NHÂN VIÊN PHỤ TRÁCH</w:t>
            </w:r>
          </w:p>
          <w:p w:rsidR="00D25C12" w:rsidRPr="00D25C12" w:rsidRDefault="00D25C12" w:rsidP="003C45AC">
            <w:pPr>
              <w:spacing w:after="0" w:line="276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  <w:t>AN TOÀN SINH HỌC</w:t>
            </w:r>
          </w:p>
        </w:tc>
        <w:tc>
          <w:tcPr>
            <w:tcW w:w="4572" w:type="dxa"/>
          </w:tcPr>
          <w:p w:rsidR="00D25C12" w:rsidRDefault="00D25C12" w:rsidP="003C45AC">
            <w:pPr>
              <w:spacing w:after="0" w:line="276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  <w:r w:rsidRPr="00D65CC2">
              <w:rPr>
                <w:rFonts w:ascii="Times New Roman" w:hAnsi="Times New Roman" w:cs="Times New Roman"/>
                <w:b/>
                <w:sz w:val="26"/>
                <w:szCs w:val="26"/>
              </w:rPr>
              <w:t>NGƯỜI</w:t>
            </w: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r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  <w:t>PHỤ TRÁCH</w:t>
            </w:r>
          </w:p>
          <w:p w:rsidR="00D25C12" w:rsidRPr="00A253CA" w:rsidRDefault="00D25C12" w:rsidP="003C45AC">
            <w:pPr>
              <w:spacing w:after="0" w:line="276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QUẢN LÝ</w:t>
            </w:r>
            <w:r w:rsidRPr="00D65CC2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r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  <w:t>CHẤT THẢI</w:t>
            </w:r>
          </w:p>
        </w:tc>
      </w:tr>
      <w:tr w:rsidR="00D25C12" w:rsidRPr="00D65CC2" w:rsidTr="003C45AC">
        <w:tc>
          <w:tcPr>
            <w:tcW w:w="4572" w:type="dxa"/>
          </w:tcPr>
          <w:p w:rsidR="00D25C12" w:rsidRDefault="00D25C12" w:rsidP="003C45AC">
            <w:pPr>
              <w:spacing w:after="0" w:line="276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  <w:p w:rsidR="00D25C12" w:rsidRDefault="00D25C12" w:rsidP="003C45AC">
            <w:pPr>
              <w:spacing w:after="0" w:line="276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  <w:p w:rsidR="00D25C12" w:rsidRDefault="00D25C12" w:rsidP="003C45AC">
            <w:pPr>
              <w:spacing w:after="0" w:line="276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  <w:p w:rsidR="00D25C12" w:rsidRPr="00BE1924" w:rsidRDefault="00D25C12" w:rsidP="003C45AC">
            <w:pPr>
              <w:spacing w:after="0" w:line="276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  <w:r w:rsidRPr="00BE1924"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  <w:t>Phạm Thị Kim Trâm</w:t>
            </w:r>
          </w:p>
        </w:tc>
        <w:tc>
          <w:tcPr>
            <w:tcW w:w="4572" w:type="dxa"/>
          </w:tcPr>
          <w:p w:rsidR="00D25C12" w:rsidRPr="00D65CC2" w:rsidRDefault="00D25C12" w:rsidP="003C45AC">
            <w:pPr>
              <w:spacing w:after="0" w:line="276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4572" w:type="dxa"/>
          </w:tcPr>
          <w:p w:rsidR="00D25C12" w:rsidRPr="00D65CC2" w:rsidRDefault="00D25C12" w:rsidP="003C45AC">
            <w:pPr>
              <w:spacing w:after="0" w:line="276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</w:tr>
    </w:tbl>
    <w:p w:rsidR="00D25C12" w:rsidRDefault="00D25C12" w:rsidP="00D25C12">
      <w:pPr>
        <w:rPr>
          <w:lang w:val="en-US"/>
        </w:rPr>
      </w:pPr>
    </w:p>
    <w:tbl>
      <w:tblPr>
        <w:tblStyle w:val="TableGrid"/>
        <w:tblW w:w="13716" w:type="dxa"/>
        <w:tblLook w:val="04A0" w:firstRow="1" w:lastRow="0" w:firstColumn="1" w:lastColumn="0" w:noHBand="0" w:noVBand="1"/>
      </w:tblPr>
      <w:tblGrid>
        <w:gridCol w:w="1526"/>
        <w:gridCol w:w="1204"/>
        <w:gridCol w:w="1205"/>
        <w:gridCol w:w="1205"/>
        <w:gridCol w:w="1299"/>
        <w:gridCol w:w="1300"/>
        <w:gridCol w:w="1300"/>
        <w:gridCol w:w="992"/>
        <w:gridCol w:w="1842"/>
        <w:gridCol w:w="1843"/>
      </w:tblGrid>
      <w:tr w:rsidR="00D25C12" w:rsidRPr="0087205B" w:rsidTr="003C45AC">
        <w:tc>
          <w:tcPr>
            <w:tcW w:w="1526" w:type="dxa"/>
            <w:vMerge w:val="restart"/>
            <w:vAlign w:val="center"/>
          </w:tcPr>
          <w:p w:rsidR="00D25C12" w:rsidRPr="002628E9" w:rsidRDefault="00D25C12" w:rsidP="003C45AC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  <w:lang w:val="en-US"/>
              </w:rPr>
            </w:pPr>
            <w:r w:rsidRPr="002628E9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lastRenderedPageBreak/>
              <w:t>Ngày</w:t>
            </w:r>
          </w:p>
          <w:p w:rsidR="00D25C12" w:rsidRPr="002628E9" w:rsidRDefault="00D25C12" w:rsidP="003C45AC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  <w:lang w:val="en-US"/>
              </w:rPr>
            </w:pPr>
            <w:r w:rsidRPr="002628E9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tháng</w:t>
            </w:r>
          </w:p>
          <w:p w:rsidR="00D25C12" w:rsidRPr="002628E9" w:rsidRDefault="00D25C12" w:rsidP="003C45AC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628E9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năm</w:t>
            </w:r>
          </w:p>
        </w:tc>
        <w:tc>
          <w:tcPr>
            <w:tcW w:w="8505" w:type="dxa"/>
            <w:gridSpan w:val="7"/>
            <w:vAlign w:val="center"/>
          </w:tcPr>
          <w:p w:rsidR="00D25C12" w:rsidRPr="002628E9" w:rsidRDefault="00D25C12" w:rsidP="003C45AC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628E9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Lượng chất thải bàn giao (Kg)</w:t>
            </w:r>
          </w:p>
        </w:tc>
        <w:tc>
          <w:tcPr>
            <w:tcW w:w="1842" w:type="dxa"/>
            <w:vMerge w:val="restart"/>
          </w:tcPr>
          <w:p w:rsidR="00D25C12" w:rsidRPr="002628E9" w:rsidRDefault="00D25C12" w:rsidP="003C45AC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  <w:lang w:val="en-US"/>
              </w:rPr>
            </w:pPr>
            <w:r w:rsidRPr="002628E9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Người giao chất thải</w:t>
            </w:r>
            <w:r w:rsidRPr="002628E9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br/>
              <w:t xml:space="preserve">(Ký ghi rõ họ </w:t>
            </w:r>
          </w:p>
          <w:p w:rsidR="00D25C12" w:rsidRPr="002628E9" w:rsidRDefault="00D25C12" w:rsidP="003C45AC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628E9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và tên)</w:t>
            </w:r>
          </w:p>
        </w:tc>
        <w:tc>
          <w:tcPr>
            <w:tcW w:w="1843" w:type="dxa"/>
            <w:vMerge w:val="restart"/>
            <w:vAlign w:val="center"/>
          </w:tcPr>
          <w:p w:rsidR="00D25C12" w:rsidRPr="002628E9" w:rsidRDefault="00D25C12" w:rsidP="003C45AC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  <w:lang w:val="en-US"/>
              </w:rPr>
            </w:pPr>
            <w:r w:rsidRPr="002628E9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Người </w:t>
            </w:r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  <w:lang w:val="en-US"/>
              </w:rPr>
              <w:t>nhận</w:t>
            </w:r>
            <w:r w:rsidRPr="002628E9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chất thải</w:t>
            </w:r>
            <w:r w:rsidRPr="002628E9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br/>
              <w:t xml:space="preserve">(Ký ghi rõ họ </w:t>
            </w:r>
          </w:p>
          <w:p w:rsidR="00D25C12" w:rsidRPr="002628E9" w:rsidRDefault="00D25C12" w:rsidP="003C45AC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628E9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và tên)</w:t>
            </w:r>
          </w:p>
        </w:tc>
      </w:tr>
      <w:tr w:rsidR="00D25C12" w:rsidRPr="0087205B" w:rsidTr="003C45AC">
        <w:tc>
          <w:tcPr>
            <w:tcW w:w="1526" w:type="dxa"/>
            <w:vMerge/>
          </w:tcPr>
          <w:p w:rsidR="00D25C12" w:rsidRPr="0087205B" w:rsidRDefault="00D25C12" w:rsidP="003C45AC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614" w:type="dxa"/>
            <w:gridSpan w:val="3"/>
          </w:tcPr>
          <w:p w:rsidR="00D25C12" w:rsidRPr="002628E9" w:rsidRDefault="00D25C12" w:rsidP="003C45AC">
            <w:pPr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2628E9">
              <w:rPr>
                <w:rFonts w:ascii="Times New Roman" w:hAnsi="Times New Roman" w:cs="Times New Roman"/>
                <w:b/>
                <w:sz w:val="26"/>
                <w:szCs w:val="26"/>
              </w:rPr>
              <w:t>Chất thải lây nhiễm</w:t>
            </w:r>
          </w:p>
        </w:tc>
        <w:tc>
          <w:tcPr>
            <w:tcW w:w="1299" w:type="dxa"/>
            <w:vMerge w:val="restart"/>
            <w:vAlign w:val="center"/>
          </w:tcPr>
          <w:p w:rsidR="00D25C12" w:rsidRPr="00C62B2B" w:rsidRDefault="00D25C12" w:rsidP="003C45AC">
            <w:pPr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  <w:r w:rsidRPr="002628E9">
              <w:rPr>
                <w:rFonts w:ascii="Times New Roman" w:hAnsi="Times New Roman" w:cs="Times New Roman"/>
                <w:b/>
                <w:sz w:val="26"/>
                <w:szCs w:val="26"/>
              </w:rPr>
              <w:t>Chất thải nguy hạ</w:t>
            </w: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i</w:t>
            </w:r>
          </w:p>
        </w:tc>
        <w:tc>
          <w:tcPr>
            <w:tcW w:w="1300" w:type="dxa"/>
            <w:vMerge w:val="restart"/>
            <w:vAlign w:val="center"/>
          </w:tcPr>
          <w:p w:rsidR="00D25C12" w:rsidRPr="00C62B2B" w:rsidRDefault="00D25C12" w:rsidP="003C45AC">
            <w:pPr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  <w:t>Chất thải phóng xạ</w:t>
            </w:r>
          </w:p>
        </w:tc>
        <w:tc>
          <w:tcPr>
            <w:tcW w:w="1300" w:type="dxa"/>
            <w:vMerge w:val="restart"/>
            <w:vAlign w:val="center"/>
          </w:tcPr>
          <w:p w:rsidR="00D25C12" w:rsidRPr="00C62B2B" w:rsidRDefault="00D25C12" w:rsidP="003C45AC">
            <w:pPr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  <w:t>Chất thải thông thường</w:t>
            </w:r>
          </w:p>
        </w:tc>
        <w:tc>
          <w:tcPr>
            <w:tcW w:w="992" w:type="dxa"/>
            <w:vMerge w:val="restart"/>
          </w:tcPr>
          <w:p w:rsidR="00D25C12" w:rsidRDefault="00D25C12" w:rsidP="003C45AC">
            <w:pPr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  <w:r w:rsidRPr="002628E9">
              <w:rPr>
                <w:rFonts w:ascii="Times New Roman" w:hAnsi="Times New Roman" w:cs="Times New Roman"/>
                <w:b/>
                <w:sz w:val="26"/>
                <w:szCs w:val="26"/>
              </w:rPr>
              <w:t>Tổng số</w:t>
            </w:r>
          </w:p>
          <w:p w:rsidR="00D25C12" w:rsidRPr="00C32632" w:rsidRDefault="00D25C12" w:rsidP="003C45AC">
            <w:pPr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  <w:t>(kg)</w:t>
            </w:r>
          </w:p>
        </w:tc>
        <w:tc>
          <w:tcPr>
            <w:tcW w:w="1842" w:type="dxa"/>
            <w:vMerge/>
          </w:tcPr>
          <w:p w:rsidR="00D25C12" w:rsidRPr="0087205B" w:rsidRDefault="00D25C12" w:rsidP="003C45AC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843" w:type="dxa"/>
            <w:vMerge/>
          </w:tcPr>
          <w:p w:rsidR="00D25C12" w:rsidRPr="0087205B" w:rsidRDefault="00D25C12" w:rsidP="003C45AC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D25C12" w:rsidRPr="0087205B" w:rsidTr="003C45AC">
        <w:tc>
          <w:tcPr>
            <w:tcW w:w="1526" w:type="dxa"/>
            <w:vMerge/>
          </w:tcPr>
          <w:p w:rsidR="00D25C12" w:rsidRPr="0087205B" w:rsidRDefault="00D25C12" w:rsidP="003C45AC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4" w:type="dxa"/>
            <w:vAlign w:val="center"/>
          </w:tcPr>
          <w:p w:rsidR="00D25C12" w:rsidRPr="002628E9" w:rsidRDefault="00D25C12" w:rsidP="003C45AC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628E9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Sắc nhọn</w:t>
            </w:r>
          </w:p>
        </w:tc>
        <w:tc>
          <w:tcPr>
            <w:tcW w:w="1205" w:type="dxa"/>
            <w:vAlign w:val="center"/>
          </w:tcPr>
          <w:p w:rsidR="00D25C12" w:rsidRPr="002628E9" w:rsidRDefault="00D25C12" w:rsidP="003C45AC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  <w:lang w:val="en-US"/>
              </w:rPr>
            </w:pPr>
            <w:r w:rsidRPr="002628E9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Không</w:t>
            </w:r>
          </w:p>
          <w:p w:rsidR="00D25C12" w:rsidRPr="002628E9" w:rsidRDefault="00D25C12" w:rsidP="003C45AC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628E9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sắc nhọn</w:t>
            </w:r>
          </w:p>
        </w:tc>
        <w:tc>
          <w:tcPr>
            <w:tcW w:w="1205" w:type="dxa"/>
            <w:vAlign w:val="center"/>
          </w:tcPr>
          <w:p w:rsidR="00D25C12" w:rsidRPr="002628E9" w:rsidRDefault="00D25C12" w:rsidP="003C45AC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628E9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Giải phẫu</w:t>
            </w:r>
          </w:p>
        </w:tc>
        <w:tc>
          <w:tcPr>
            <w:tcW w:w="1299" w:type="dxa"/>
            <w:vMerge/>
          </w:tcPr>
          <w:p w:rsidR="00D25C12" w:rsidRPr="0087205B" w:rsidRDefault="00D25C12" w:rsidP="003C45AC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00" w:type="dxa"/>
            <w:vMerge/>
          </w:tcPr>
          <w:p w:rsidR="00D25C12" w:rsidRPr="0087205B" w:rsidRDefault="00D25C12" w:rsidP="003C45AC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00" w:type="dxa"/>
            <w:vMerge/>
          </w:tcPr>
          <w:p w:rsidR="00D25C12" w:rsidRPr="0087205B" w:rsidRDefault="00D25C12" w:rsidP="003C45AC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92" w:type="dxa"/>
            <w:vMerge/>
          </w:tcPr>
          <w:p w:rsidR="00D25C12" w:rsidRPr="0087205B" w:rsidRDefault="00D25C12" w:rsidP="003C45AC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842" w:type="dxa"/>
            <w:vMerge/>
          </w:tcPr>
          <w:p w:rsidR="00D25C12" w:rsidRPr="0087205B" w:rsidRDefault="00D25C12" w:rsidP="003C45AC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843" w:type="dxa"/>
            <w:vMerge/>
          </w:tcPr>
          <w:p w:rsidR="00D25C12" w:rsidRPr="0087205B" w:rsidRDefault="00D25C12" w:rsidP="003C45AC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D25C12" w:rsidRPr="0087205B" w:rsidTr="003C45AC">
        <w:tc>
          <w:tcPr>
            <w:tcW w:w="1526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4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5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5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99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00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00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92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842" w:type="dxa"/>
          </w:tcPr>
          <w:p w:rsidR="00D25C12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</w:p>
        </w:tc>
        <w:tc>
          <w:tcPr>
            <w:tcW w:w="1843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</w:p>
        </w:tc>
      </w:tr>
      <w:tr w:rsidR="00D25C12" w:rsidRPr="0087205B" w:rsidTr="003C45AC">
        <w:tc>
          <w:tcPr>
            <w:tcW w:w="1526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4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5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5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99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00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00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92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842" w:type="dxa"/>
          </w:tcPr>
          <w:p w:rsidR="00D25C12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</w:p>
        </w:tc>
        <w:tc>
          <w:tcPr>
            <w:tcW w:w="1843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</w:p>
        </w:tc>
      </w:tr>
      <w:tr w:rsidR="00D25C12" w:rsidRPr="0087205B" w:rsidTr="003C45AC">
        <w:tc>
          <w:tcPr>
            <w:tcW w:w="1526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4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5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5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99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00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00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92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842" w:type="dxa"/>
          </w:tcPr>
          <w:p w:rsidR="00D25C12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</w:p>
        </w:tc>
        <w:tc>
          <w:tcPr>
            <w:tcW w:w="1843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</w:p>
        </w:tc>
      </w:tr>
      <w:tr w:rsidR="00D25C12" w:rsidRPr="0087205B" w:rsidTr="003C45AC">
        <w:tc>
          <w:tcPr>
            <w:tcW w:w="1526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4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5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5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99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00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00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92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842" w:type="dxa"/>
          </w:tcPr>
          <w:p w:rsidR="00D25C12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</w:p>
        </w:tc>
        <w:tc>
          <w:tcPr>
            <w:tcW w:w="1843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</w:p>
        </w:tc>
      </w:tr>
      <w:tr w:rsidR="00D25C12" w:rsidRPr="0087205B" w:rsidTr="003C45AC">
        <w:tc>
          <w:tcPr>
            <w:tcW w:w="1526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4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5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5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99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00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00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92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842" w:type="dxa"/>
          </w:tcPr>
          <w:p w:rsidR="00D25C12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</w:p>
        </w:tc>
        <w:tc>
          <w:tcPr>
            <w:tcW w:w="1843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</w:p>
        </w:tc>
      </w:tr>
      <w:tr w:rsidR="00D25C12" w:rsidRPr="0087205B" w:rsidTr="003C45AC">
        <w:tc>
          <w:tcPr>
            <w:tcW w:w="1526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4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5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5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99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00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00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92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842" w:type="dxa"/>
          </w:tcPr>
          <w:p w:rsidR="00D25C12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</w:p>
        </w:tc>
        <w:tc>
          <w:tcPr>
            <w:tcW w:w="1843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</w:p>
        </w:tc>
      </w:tr>
      <w:tr w:rsidR="00D25C12" w:rsidRPr="0087205B" w:rsidTr="003C45AC">
        <w:tc>
          <w:tcPr>
            <w:tcW w:w="1526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4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5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5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99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00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00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92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842" w:type="dxa"/>
          </w:tcPr>
          <w:p w:rsidR="00D25C12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</w:p>
        </w:tc>
        <w:tc>
          <w:tcPr>
            <w:tcW w:w="1843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</w:p>
        </w:tc>
      </w:tr>
      <w:tr w:rsidR="00D25C12" w:rsidRPr="0087205B" w:rsidTr="003C45AC">
        <w:tc>
          <w:tcPr>
            <w:tcW w:w="1526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4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5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5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99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00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00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92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842" w:type="dxa"/>
          </w:tcPr>
          <w:p w:rsidR="00D25C12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</w:p>
        </w:tc>
        <w:tc>
          <w:tcPr>
            <w:tcW w:w="1843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</w:p>
        </w:tc>
      </w:tr>
      <w:tr w:rsidR="00D25C12" w:rsidRPr="0087205B" w:rsidTr="003C45AC">
        <w:tc>
          <w:tcPr>
            <w:tcW w:w="1526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4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5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5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99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00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00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92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842" w:type="dxa"/>
          </w:tcPr>
          <w:p w:rsidR="00D25C12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</w:p>
        </w:tc>
        <w:tc>
          <w:tcPr>
            <w:tcW w:w="1843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</w:p>
        </w:tc>
      </w:tr>
      <w:tr w:rsidR="00D25C12" w:rsidRPr="0087205B" w:rsidTr="003C45AC">
        <w:tc>
          <w:tcPr>
            <w:tcW w:w="1526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4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5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5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99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00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00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92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842" w:type="dxa"/>
          </w:tcPr>
          <w:p w:rsidR="00D25C12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</w:p>
        </w:tc>
        <w:tc>
          <w:tcPr>
            <w:tcW w:w="1843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</w:p>
        </w:tc>
      </w:tr>
      <w:tr w:rsidR="00D25C12" w:rsidRPr="0087205B" w:rsidTr="003C45AC">
        <w:tc>
          <w:tcPr>
            <w:tcW w:w="1526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4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5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5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99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00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00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92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842" w:type="dxa"/>
          </w:tcPr>
          <w:p w:rsidR="00D25C12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</w:p>
        </w:tc>
        <w:tc>
          <w:tcPr>
            <w:tcW w:w="1843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</w:p>
        </w:tc>
      </w:tr>
      <w:tr w:rsidR="00D25C12" w:rsidRPr="0087205B" w:rsidTr="003C45AC">
        <w:tc>
          <w:tcPr>
            <w:tcW w:w="1526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4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5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5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99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00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00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92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842" w:type="dxa"/>
          </w:tcPr>
          <w:p w:rsidR="00D25C12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</w:p>
        </w:tc>
        <w:tc>
          <w:tcPr>
            <w:tcW w:w="1843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</w:p>
        </w:tc>
      </w:tr>
      <w:tr w:rsidR="00D25C12" w:rsidRPr="0087205B" w:rsidTr="003C45AC">
        <w:tc>
          <w:tcPr>
            <w:tcW w:w="1526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4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5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5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99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00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00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92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842" w:type="dxa"/>
          </w:tcPr>
          <w:p w:rsidR="00D25C12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</w:p>
        </w:tc>
        <w:tc>
          <w:tcPr>
            <w:tcW w:w="1843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</w:p>
        </w:tc>
      </w:tr>
      <w:tr w:rsidR="00D25C12" w:rsidRPr="0087205B" w:rsidTr="003C45AC">
        <w:tc>
          <w:tcPr>
            <w:tcW w:w="1526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4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5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5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99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00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00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92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842" w:type="dxa"/>
          </w:tcPr>
          <w:p w:rsidR="00D25C12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</w:p>
        </w:tc>
        <w:tc>
          <w:tcPr>
            <w:tcW w:w="1843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</w:p>
        </w:tc>
      </w:tr>
      <w:tr w:rsidR="00D25C12" w:rsidRPr="0087205B" w:rsidTr="003C45AC">
        <w:tc>
          <w:tcPr>
            <w:tcW w:w="1526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4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5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5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99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00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00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92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842" w:type="dxa"/>
          </w:tcPr>
          <w:p w:rsidR="00D25C12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</w:p>
        </w:tc>
        <w:tc>
          <w:tcPr>
            <w:tcW w:w="1843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</w:p>
        </w:tc>
      </w:tr>
      <w:tr w:rsidR="00D25C12" w:rsidRPr="0087205B" w:rsidTr="003C45AC">
        <w:tc>
          <w:tcPr>
            <w:tcW w:w="1526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4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5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5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99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00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00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92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842" w:type="dxa"/>
          </w:tcPr>
          <w:p w:rsidR="00D25C12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</w:p>
        </w:tc>
        <w:tc>
          <w:tcPr>
            <w:tcW w:w="1843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</w:p>
        </w:tc>
      </w:tr>
      <w:tr w:rsidR="00D25C12" w:rsidRPr="0087205B" w:rsidTr="003C45AC">
        <w:tc>
          <w:tcPr>
            <w:tcW w:w="1526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4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5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5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99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00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00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92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842" w:type="dxa"/>
          </w:tcPr>
          <w:p w:rsidR="00D25C12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</w:p>
        </w:tc>
        <w:tc>
          <w:tcPr>
            <w:tcW w:w="1843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</w:p>
        </w:tc>
      </w:tr>
      <w:tr w:rsidR="00D25C12" w:rsidRPr="0087205B" w:rsidTr="003C45AC">
        <w:tc>
          <w:tcPr>
            <w:tcW w:w="1526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4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5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5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99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00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00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92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842" w:type="dxa"/>
          </w:tcPr>
          <w:p w:rsidR="00D25C12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</w:p>
        </w:tc>
        <w:tc>
          <w:tcPr>
            <w:tcW w:w="1843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</w:p>
        </w:tc>
      </w:tr>
      <w:tr w:rsidR="00D25C12" w:rsidRPr="0087205B" w:rsidTr="003C45AC">
        <w:tc>
          <w:tcPr>
            <w:tcW w:w="1526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4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5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5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99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00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00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92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842" w:type="dxa"/>
          </w:tcPr>
          <w:p w:rsidR="00D25C12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</w:p>
        </w:tc>
        <w:tc>
          <w:tcPr>
            <w:tcW w:w="1843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</w:p>
        </w:tc>
      </w:tr>
      <w:tr w:rsidR="00D25C12" w:rsidRPr="0087205B" w:rsidTr="003C45AC">
        <w:tc>
          <w:tcPr>
            <w:tcW w:w="1526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4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5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5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99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00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00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92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842" w:type="dxa"/>
          </w:tcPr>
          <w:p w:rsidR="00D25C12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</w:p>
        </w:tc>
        <w:tc>
          <w:tcPr>
            <w:tcW w:w="1843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</w:p>
        </w:tc>
      </w:tr>
      <w:tr w:rsidR="00D25C12" w:rsidRPr="0087205B" w:rsidTr="003C45AC">
        <w:tc>
          <w:tcPr>
            <w:tcW w:w="1526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4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5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5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99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00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00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92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842" w:type="dxa"/>
          </w:tcPr>
          <w:p w:rsidR="00D25C12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</w:p>
        </w:tc>
        <w:tc>
          <w:tcPr>
            <w:tcW w:w="1843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</w:p>
        </w:tc>
      </w:tr>
      <w:tr w:rsidR="00D25C12" w:rsidRPr="0087205B" w:rsidTr="003C45AC">
        <w:tc>
          <w:tcPr>
            <w:tcW w:w="1526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4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5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5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99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00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00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92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842" w:type="dxa"/>
          </w:tcPr>
          <w:p w:rsidR="00D25C12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</w:p>
        </w:tc>
        <w:tc>
          <w:tcPr>
            <w:tcW w:w="1843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</w:p>
        </w:tc>
      </w:tr>
    </w:tbl>
    <w:p w:rsidR="00D25C12" w:rsidRDefault="00D25C12" w:rsidP="00D25C12">
      <w:pPr>
        <w:rPr>
          <w:lang w:val="en-US"/>
        </w:rPr>
      </w:pPr>
    </w:p>
    <w:tbl>
      <w:tblPr>
        <w:tblStyle w:val="TableGrid"/>
        <w:tblW w:w="13716" w:type="dxa"/>
        <w:tblLook w:val="04A0" w:firstRow="1" w:lastRow="0" w:firstColumn="1" w:lastColumn="0" w:noHBand="0" w:noVBand="1"/>
      </w:tblPr>
      <w:tblGrid>
        <w:gridCol w:w="1526"/>
        <w:gridCol w:w="1204"/>
        <w:gridCol w:w="1205"/>
        <w:gridCol w:w="1205"/>
        <w:gridCol w:w="1299"/>
        <w:gridCol w:w="1300"/>
        <w:gridCol w:w="1300"/>
        <w:gridCol w:w="992"/>
        <w:gridCol w:w="1842"/>
        <w:gridCol w:w="1843"/>
      </w:tblGrid>
      <w:tr w:rsidR="00D25C12" w:rsidRPr="002628E9" w:rsidTr="003C45AC">
        <w:tc>
          <w:tcPr>
            <w:tcW w:w="1526" w:type="dxa"/>
            <w:vMerge w:val="restart"/>
            <w:vAlign w:val="center"/>
          </w:tcPr>
          <w:p w:rsidR="00D25C12" w:rsidRPr="002628E9" w:rsidRDefault="00D25C12" w:rsidP="003C45AC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  <w:lang w:val="en-US"/>
              </w:rPr>
            </w:pPr>
            <w:r w:rsidRPr="002628E9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lastRenderedPageBreak/>
              <w:t>Ngày</w:t>
            </w:r>
          </w:p>
          <w:p w:rsidR="00D25C12" w:rsidRPr="002628E9" w:rsidRDefault="00D25C12" w:rsidP="003C45AC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  <w:lang w:val="en-US"/>
              </w:rPr>
            </w:pPr>
            <w:r w:rsidRPr="002628E9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tháng</w:t>
            </w:r>
          </w:p>
          <w:p w:rsidR="00D25C12" w:rsidRPr="002628E9" w:rsidRDefault="00D25C12" w:rsidP="003C45AC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628E9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năm</w:t>
            </w:r>
          </w:p>
        </w:tc>
        <w:tc>
          <w:tcPr>
            <w:tcW w:w="8505" w:type="dxa"/>
            <w:gridSpan w:val="7"/>
            <w:vAlign w:val="center"/>
          </w:tcPr>
          <w:p w:rsidR="00D25C12" w:rsidRPr="002628E9" w:rsidRDefault="00D25C12" w:rsidP="003C45AC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628E9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Lượng chất thải bàn giao (Kg)</w:t>
            </w:r>
          </w:p>
        </w:tc>
        <w:tc>
          <w:tcPr>
            <w:tcW w:w="1842" w:type="dxa"/>
            <w:vMerge w:val="restart"/>
          </w:tcPr>
          <w:p w:rsidR="00D25C12" w:rsidRPr="002628E9" w:rsidRDefault="00D25C12" w:rsidP="003C45AC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  <w:lang w:val="en-US"/>
              </w:rPr>
            </w:pPr>
            <w:r w:rsidRPr="002628E9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Người giao chất thải</w:t>
            </w:r>
            <w:r w:rsidRPr="002628E9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br/>
              <w:t xml:space="preserve">(Ký ghi rõ họ </w:t>
            </w:r>
          </w:p>
          <w:p w:rsidR="00D25C12" w:rsidRPr="002628E9" w:rsidRDefault="00D25C12" w:rsidP="003C45AC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628E9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và tên)</w:t>
            </w:r>
          </w:p>
        </w:tc>
        <w:tc>
          <w:tcPr>
            <w:tcW w:w="1843" w:type="dxa"/>
            <w:vMerge w:val="restart"/>
            <w:vAlign w:val="center"/>
          </w:tcPr>
          <w:p w:rsidR="00D25C12" w:rsidRPr="002628E9" w:rsidRDefault="00D25C12" w:rsidP="003C45AC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  <w:lang w:val="en-US"/>
              </w:rPr>
            </w:pPr>
            <w:r w:rsidRPr="002628E9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Người </w:t>
            </w:r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  <w:lang w:val="en-US"/>
              </w:rPr>
              <w:t>nhận</w:t>
            </w:r>
            <w:r w:rsidRPr="002628E9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chất thải</w:t>
            </w:r>
            <w:r w:rsidRPr="002628E9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br/>
              <w:t xml:space="preserve">(Ký ghi rõ họ </w:t>
            </w:r>
          </w:p>
          <w:p w:rsidR="00D25C12" w:rsidRPr="002628E9" w:rsidRDefault="00D25C12" w:rsidP="003C45AC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628E9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và tên)</w:t>
            </w:r>
          </w:p>
        </w:tc>
      </w:tr>
      <w:tr w:rsidR="00D25C12" w:rsidRPr="0087205B" w:rsidTr="003C45AC">
        <w:tc>
          <w:tcPr>
            <w:tcW w:w="1526" w:type="dxa"/>
            <w:vMerge/>
          </w:tcPr>
          <w:p w:rsidR="00D25C12" w:rsidRPr="0087205B" w:rsidRDefault="00D25C12" w:rsidP="003C45AC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614" w:type="dxa"/>
            <w:gridSpan w:val="3"/>
          </w:tcPr>
          <w:p w:rsidR="00D25C12" w:rsidRPr="002628E9" w:rsidRDefault="00D25C12" w:rsidP="003C45AC">
            <w:pPr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2628E9">
              <w:rPr>
                <w:rFonts w:ascii="Times New Roman" w:hAnsi="Times New Roman" w:cs="Times New Roman"/>
                <w:b/>
                <w:sz w:val="26"/>
                <w:szCs w:val="26"/>
              </w:rPr>
              <w:t>Chất thải lây nhiễm</w:t>
            </w:r>
          </w:p>
        </w:tc>
        <w:tc>
          <w:tcPr>
            <w:tcW w:w="1299" w:type="dxa"/>
            <w:vMerge w:val="restart"/>
            <w:vAlign w:val="center"/>
          </w:tcPr>
          <w:p w:rsidR="00D25C12" w:rsidRPr="00C62B2B" w:rsidRDefault="00D25C12" w:rsidP="003C45AC">
            <w:pPr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  <w:r w:rsidRPr="002628E9">
              <w:rPr>
                <w:rFonts w:ascii="Times New Roman" w:hAnsi="Times New Roman" w:cs="Times New Roman"/>
                <w:b/>
                <w:sz w:val="26"/>
                <w:szCs w:val="26"/>
              </w:rPr>
              <w:t>Chất thải nguy hạ</w:t>
            </w: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i</w:t>
            </w:r>
          </w:p>
        </w:tc>
        <w:tc>
          <w:tcPr>
            <w:tcW w:w="1300" w:type="dxa"/>
            <w:vMerge w:val="restart"/>
            <w:vAlign w:val="center"/>
          </w:tcPr>
          <w:p w:rsidR="00D25C12" w:rsidRPr="00C62B2B" w:rsidRDefault="00D25C12" w:rsidP="003C45AC">
            <w:pPr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  <w:t>Chất thải phóng xạ</w:t>
            </w:r>
          </w:p>
        </w:tc>
        <w:tc>
          <w:tcPr>
            <w:tcW w:w="1300" w:type="dxa"/>
            <w:vMerge w:val="restart"/>
            <w:vAlign w:val="center"/>
          </w:tcPr>
          <w:p w:rsidR="00D25C12" w:rsidRPr="00C62B2B" w:rsidRDefault="00D25C12" w:rsidP="003C45AC">
            <w:pPr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  <w:t>Chất thải thông thường</w:t>
            </w:r>
          </w:p>
        </w:tc>
        <w:tc>
          <w:tcPr>
            <w:tcW w:w="992" w:type="dxa"/>
            <w:vMerge w:val="restart"/>
          </w:tcPr>
          <w:p w:rsidR="00D25C12" w:rsidRDefault="00D25C12" w:rsidP="003C45AC">
            <w:pPr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  <w:r w:rsidRPr="002628E9">
              <w:rPr>
                <w:rFonts w:ascii="Times New Roman" w:hAnsi="Times New Roman" w:cs="Times New Roman"/>
                <w:b/>
                <w:sz w:val="26"/>
                <w:szCs w:val="26"/>
              </w:rPr>
              <w:t>Tổng số</w:t>
            </w:r>
          </w:p>
          <w:p w:rsidR="00D25C12" w:rsidRPr="00C32632" w:rsidRDefault="00D25C12" w:rsidP="003C45AC">
            <w:pPr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  <w:t>(kg)</w:t>
            </w:r>
          </w:p>
        </w:tc>
        <w:tc>
          <w:tcPr>
            <w:tcW w:w="1842" w:type="dxa"/>
            <w:vMerge/>
          </w:tcPr>
          <w:p w:rsidR="00D25C12" w:rsidRPr="0087205B" w:rsidRDefault="00D25C12" w:rsidP="003C45AC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843" w:type="dxa"/>
            <w:vMerge/>
          </w:tcPr>
          <w:p w:rsidR="00D25C12" w:rsidRPr="0087205B" w:rsidRDefault="00D25C12" w:rsidP="003C45AC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D25C12" w:rsidRPr="0087205B" w:rsidTr="003C45AC">
        <w:tc>
          <w:tcPr>
            <w:tcW w:w="1526" w:type="dxa"/>
            <w:vMerge/>
          </w:tcPr>
          <w:p w:rsidR="00D25C12" w:rsidRPr="0087205B" w:rsidRDefault="00D25C12" w:rsidP="003C45AC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4" w:type="dxa"/>
            <w:vAlign w:val="center"/>
          </w:tcPr>
          <w:p w:rsidR="00D25C12" w:rsidRPr="002628E9" w:rsidRDefault="00D25C12" w:rsidP="003C45AC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628E9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Sắc nhọn</w:t>
            </w:r>
          </w:p>
        </w:tc>
        <w:tc>
          <w:tcPr>
            <w:tcW w:w="1205" w:type="dxa"/>
            <w:vAlign w:val="center"/>
          </w:tcPr>
          <w:p w:rsidR="00D25C12" w:rsidRPr="002628E9" w:rsidRDefault="00D25C12" w:rsidP="003C45AC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  <w:lang w:val="en-US"/>
              </w:rPr>
            </w:pPr>
            <w:r w:rsidRPr="002628E9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Không</w:t>
            </w:r>
          </w:p>
          <w:p w:rsidR="00D25C12" w:rsidRPr="002628E9" w:rsidRDefault="00D25C12" w:rsidP="003C45AC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628E9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sắc nhọn</w:t>
            </w:r>
          </w:p>
        </w:tc>
        <w:tc>
          <w:tcPr>
            <w:tcW w:w="1205" w:type="dxa"/>
            <w:vAlign w:val="center"/>
          </w:tcPr>
          <w:p w:rsidR="00D25C12" w:rsidRPr="002628E9" w:rsidRDefault="00D25C12" w:rsidP="003C45AC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628E9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Giải phẫu</w:t>
            </w:r>
          </w:p>
        </w:tc>
        <w:tc>
          <w:tcPr>
            <w:tcW w:w="1299" w:type="dxa"/>
            <w:vMerge/>
          </w:tcPr>
          <w:p w:rsidR="00D25C12" w:rsidRPr="0087205B" w:rsidRDefault="00D25C12" w:rsidP="003C45AC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00" w:type="dxa"/>
            <w:vMerge/>
          </w:tcPr>
          <w:p w:rsidR="00D25C12" w:rsidRPr="0087205B" w:rsidRDefault="00D25C12" w:rsidP="003C45AC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00" w:type="dxa"/>
            <w:vMerge/>
          </w:tcPr>
          <w:p w:rsidR="00D25C12" w:rsidRPr="0087205B" w:rsidRDefault="00D25C12" w:rsidP="003C45AC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92" w:type="dxa"/>
            <w:vMerge/>
          </w:tcPr>
          <w:p w:rsidR="00D25C12" w:rsidRPr="0087205B" w:rsidRDefault="00D25C12" w:rsidP="003C45AC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842" w:type="dxa"/>
            <w:vMerge/>
          </w:tcPr>
          <w:p w:rsidR="00D25C12" w:rsidRPr="0087205B" w:rsidRDefault="00D25C12" w:rsidP="003C45AC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843" w:type="dxa"/>
            <w:vMerge/>
          </w:tcPr>
          <w:p w:rsidR="00D25C12" w:rsidRPr="0087205B" w:rsidRDefault="00D25C12" w:rsidP="003C45AC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D25C12" w:rsidRPr="0087205B" w:rsidTr="003C45AC">
        <w:tc>
          <w:tcPr>
            <w:tcW w:w="1526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4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5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5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99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00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00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92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842" w:type="dxa"/>
          </w:tcPr>
          <w:p w:rsidR="00D25C12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</w:p>
        </w:tc>
        <w:tc>
          <w:tcPr>
            <w:tcW w:w="1843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</w:p>
        </w:tc>
      </w:tr>
      <w:tr w:rsidR="00D25C12" w:rsidRPr="0087205B" w:rsidTr="003C45AC">
        <w:tc>
          <w:tcPr>
            <w:tcW w:w="1526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4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5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5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99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00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00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92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842" w:type="dxa"/>
          </w:tcPr>
          <w:p w:rsidR="00D25C12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</w:p>
        </w:tc>
        <w:tc>
          <w:tcPr>
            <w:tcW w:w="1843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</w:p>
        </w:tc>
      </w:tr>
      <w:tr w:rsidR="00D25C12" w:rsidRPr="0087205B" w:rsidTr="003C45AC">
        <w:tc>
          <w:tcPr>
            <w:tcW w:w="1526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4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5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5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99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00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00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92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842" w:type="dxa"/>
          </w:tcPr>
          <w:p w:rsidR="00D25C12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</w:p>
        </w:tc>
        <w:tc>
          <w:tcPr>
            <w:tcW w:w="1843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</w:p>
        </w:tc>
      </w:tr>
      <w:tr w:rsidR="00D25C12" w:rsidRPr="0087205B" w:rsidTr="003C45AC">
        <w:tc>
          <w:tcPr>
            <w:tcW w:w="1526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4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5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5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99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00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00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92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842" w:type="dxa"/>
          </w:tcPr>
          <w:p w:rsidR="00D25C12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</w:p>
        </w:tc>
        <w:tc>
          <w:tcPr>
            <w:tcW w:w="1843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</w:p>
        </w:tc>
      </w:tr>
      <w:tr w:rsidR="00D25C12" w:rsidRPr="0087205B" w:rsidTr="003C45AC">
        <w:tc>
          <w:tcPr>
            <w:tcW w:w="1526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4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5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5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99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00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00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92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842" w:type="dxa"/>
          </w:tcPr>
          <w:p w:rsidR="00D25C12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</w:p>
        </w:tc>
        <w:tc>
          <w:tcPr>
            <w:tcW w:w="1843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</w:p>
        </w:tc>
      </w:tr>
      <w:tr w:rsidR="00D25C12" w:rsidRPr="0087205B" w:rsidTr="003C45AC">
        <w:tc>
          <w:tcPr>
            <w:tcW w:w="1526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4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5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5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99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00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00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92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842" w:type="dxa"/>
          </w:tcPr>
          <w:p w:rsidR="00D25C12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</w:p>
        </w:tc>
        <w:tc>
          <w:tcPr>
            <w:tcW w:w="1843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</w:p>
        </w:tc>
      </w:tr>
      <w:tr w:rsidR="00D25C12" w:rsidRPr="0087205B" w:rsidTr="003C45AC">
        <w:tc>
          <w:tcPr>
            <w:tcW w:w="1526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4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5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5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99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00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00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92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842" w:type="dxa"/>
          </w:tcPr>
          <w:p w:rsidR="00D25C12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</w:p>
        </w:tc>
        <w:tc>
          <w:tcPr>
            <w:tcW w:w="1843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</w:p>
        </w:tc>
      </w:tr>
      <w:tr w:rsidR="00D25C12" w:rsidRPr="0087205B" w:rsidTr="003C45AC">
        <w:tc>
          <w:tcPr>
            <w:tcW w:w="1526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4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5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5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99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00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00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92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842" w:type="dxa"/>
          </w:tcPr>
          <w:p w:rsidR="00D25C12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</w:p>
        </w:tc>
        <w:tc>
          <w:tcPr>
            <w:tcW w:w="1843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</w:p>
        </w:tc>
      </w:tr>
      <w:tr w:rsidR="00D25C12" w:rsidRPr="0087205B" w:rsidTr="003C45AC">
        <w:tc>
          <w:tcPr>
            <w:tcW w:w="1526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4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5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5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99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00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00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92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842" w:type="dxa"/>
          </w:tcPr>
          <w:p w:rsidR="00D25C12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</w:p>
        </w:tc>
        <w:tc>
          <w:tcPr>
            <w:tcW w:w="1843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</w:p>
        </w:tc>
      </w:tr>
      <w:tr w:rsidR="00D25C12" w:rsidRPr="0087205B" w:rsidTr="003C45AC">
        <w:tc>
          <w:tcPr>
            <w:tcW w:w="1526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4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5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5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99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00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00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92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842" w:type="dxa"/>
          </w:tcPr>
          <w:p w:rsidR="00D25C12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</w:p>
        </w:tc>
        <w:tc>
          <w:tcPr>
            <w:tcW w:w="1843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</w:p>
        </w:tc>
      </w:tr>
      <w:tr w:rsidR="00D25C12" w:rsidRPr="0087205B" w:rsidTr="003C45AC">
        <w:tc>
          <w:tcPr>
            <w:tcW w:w="1526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4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5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5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99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00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00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92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842" w:type="dxa"/>
          </w:tcPr>
          <w:p w:rsidR="00D25C12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</w:p>
        </w:tc>
        <w:tc>
          <w:tcPr>
            <w:tcW w:w="1843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</w:p>
        </w:tc>
      </w:tr>
      <w:tr w:rsidR="00D25C12" w:rsidRPr="0087205B" w:rsidTr="003C45AC">
        <w:tc>
          <w:tcPr>
            <w:tcW w:w="1526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4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5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5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99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00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00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92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842" w:type="dxa"/>
          </w:tcPr>
          <w:p w:rsidR="00D25C12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</w:p>
        </w:tc>
        <w:tc>
          <w:tcPr>
            <w:tcW w:w="1843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</w:p>
        </w:tc>
      </w:tr>
      <w:tr w:rsidR="00D25C12" w:rsidRPr="0087205B" w:rsidTr="003C45AC">
        <w:tc>
          <w:tcPr>
            <w:tcW w:w="1526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4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5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5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99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00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00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92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842" w:type="dxa"/>
          </w:tcPr>
          <w:p w:rsidR="00D25C12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</w:p>
        </w:tc>
        <w:tc>
          <w:tcPr>
            <w:tcW w:w="1843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</w:p>
        </w:tc>
      </w:tr>
      <w:tr w:rsidR="00D25C12" w:rsidRPr="0087205B" w:rsidTr="003C45AC">
        <w:tc>
          <w:tcPr>
            <w:tcW w:w="1526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4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5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5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99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00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00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92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842" w:type="dxa"/>
          </w:tcPr>
          <w:p w:rsidR="00D25C12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</w:p>
        </w:tc>
        <w:tc>
          <w:tcPr>
            <w:tcW w:w="1843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</w:p>
        </w:tc>
      </w:tr>
      <w:tr w:rsidR="00D25C12" w:rsidRPr="0087205B" w:rsidTr="003C45AC">
        <w:tc>
          <w:tcPr>
            <w:tcW w:w="1526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4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5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5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99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00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00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92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842" w:type="dxa"/>
          </w:tcPr>
          <w:p w:rsidR="00D25C12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</w:p>
        </w:tc>
        <w:tc>
          <w:tcPr>
            <w:tcW w:w="1843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</w:p>
        </w:tc>
      </w:tr>
    </w:tbl>
    <w:p w:rsidR="00D25C12" w:rsidRPr="00D25C12" w:rsidRDefault="00D25C12" w:rsidP="00D25C12">
      <w:pPr>
        <w:rPr>
          <w:sz w:val="2"/>
          <w:szCs w:val="2"/>
          <w:lang w:val="en-US"/>
        </w:rPr>
      </w:pPr>
    </w:p>
    <w:tbl>
      <w:tblPr>
        <w:tblW w:w="13716" w:type="dxa"/>
        <w:tblLook w:val="04A0" w:firstRow="1" w:lastRow="0" w:firstColumn="1" w:lastColumn="0" w:noHBand="0" w:noVBand="1"/>
      </w:tblPr>
      <w:tblGrid>
        <w:gridCol w:w="4572"/>
        <w:gridCol w:w="4572"/>
        <w:gridCol w:w="4572"/>
      </w:tblGrid>
      <w:tr w:rsidR="00D25C12" w:rsidRPr="00A253CA" w:rsidTr="003C45AC">
        <w:tc>
          <w:tcPr>
            <w:tcW w:w="4572" w:type="dxa"/>
          </w:tcPr>
          <w:p w:rsidR="00D25C12" w:rsidRPr="00D65CC2" w:rsidRDefault="00D25C12" w:rsidP="003C45AC">
            <w:pPr>
              <w:spacing w:after="0" w:line="276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D65CC2">
              <w:rPr>
                <w:rFonts w:ascii="Times New Roman" w:hAnsi="Times New Roman" w:cs="Times New Roman"/>
                <w:b/>
                <w:sz w:val="26"/>
                <w:szCs w:val="26"/>
              </w:rPr>
              <w:t>TRƯỞNG PHÒNG</w:t>
            </w:r>
          </w:p>
        </w:tc>
        <w:tc>
          <w:tcPr>
            <w:tcW w:w="4572" w:type="dxa"/>
          </w:tcPr>
          <w:p w:rsidR="00D25C12" w:rsidRDefault="00D25C12" w:rsidP="003C45AC">
            <w:pPr>
              <w:spacing w:after="0" w:line="276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  <w:t>NHÂN VIÊN PHỤ TRÁCH</w:t>
            </w:r>
          </w:p>
          <w:p w:rsidR="00D25C12" w:rsidRPr="00D25C12" w:rsidRDefault="00D25C12" w:rsidP="003C45AC">
            <w:pPr>
              <w:spacing w:after="0" w:line="276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  <w:t>AN TOÀN SINH HỌC</w:t>
            </w:r>
          </w:p>
        </w:tc>
        <w:tc>
          <w:tcPr>
            <w:tcW w:w="4572" w:type="dxa"/>
          </w:tcPr>
          <w:p w:rsidR="00D25C12" w:rsidRDefault="00D25C12" w:rsidP="003C45AC">
            <w:pPr>
              <w:spacing w:after="0" w:line="276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  <w:r w:rsidRPr="00D65CC2">
              <w:rPr>
                <w:rFonts w:ascii="Times New Roman" w:hAnsi="Times New Roman" w:cs="Times New Roman"/>
                <w:b/>
                <w:sz w:val="26"/>
                <w:szCs w:val="26"/>
              </w:rPr>
              <w:t>NGƯỜI</w:t>
            </w: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r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  <w:t>PHỤ TRÁCH</w:t>
            </w:r>
          </w:p>
          <w:p w:rsidR="00D25C12" w:rsidRPr="00A253CA" w:rsidRDefault="00D25C12" w:rsidP="003C45AC">
            <w:pPr>
              <w:spacing w:after="0" w:line="276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QUẢN LÝ</w:t>
            </w:r>
            <w:r w:rsidRPr="00D65CC2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r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  <w:t>CHẤT THẢI</w:t>
            </w:r>
          </w:p>
        </w:tc>
      </w:tr>
      <w:tr w:rsidR="00D25C12" w:rsidRPr="00D65CC2" w:rsidTr="003C45AC">
        <w:tc>
          <w:tcPr>
            <w:tcW w:w="4572" w:type="dxa"/>
          </w:tcPr>
          <w:p w:rsidR="00D25C12" w:rsidRDefault="00D25C12" w:rsidP="003C45AC">
            <w:pPr>
              <w:spacing w:after="0" w:line="276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  <w:p w:rsidR="00D25C12" w:rsidRDefault="00D25C12" w:rsidP="003C45AC">
            <w:pPr>
              <w:spacing w:after="0" w:line="276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  <w:p w:rsidR="00D25C12" w:rsidRDefault="00D25C12" w:rsidP="003C45AC">
            <w:pPr>
              <w:spacing w:after="0" w:line="276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  <w:p w:rsidR="00D25C12" w:rsidRPr="00BE1924" w:rsidRDefault="00D25C12" w:rsidP="003C45AC">
            <w:pPr>
              <w:spacing w:after="0" w:line="276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  <w:r w:rsidRPr="00BE1924"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  <w:t>Phạm Thị Kim Trâm</w:t>
            </w:r>
          </w:p>
        </w:tc>
        <w:tc>
          <w:tcPr>
            <w:tcW w:w="4572" w:type="dxa"/>
          </w:tcPr>
          <w:p w:rsidR="00D25C12" w:rsidRPr="00D65CC2" w:rsidRDefault="00D25C12" w:rsidP="003C45AC">
            <w:pPr>
              <w:spacing w:after="0" w:line="276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4572" w:type="dxa"/>
          </w:tcPr>
          <w:p w:rsidR="00D25C12" w:rsidRPr="00D65CC2" w:rsidRDefault="00D25C12" w:rsidP="003C45AC">
            <w:pPr>
              <w:spacing w:after="0" w:line="276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</w:tr>
    </w:tbl>
    <w:p w:rsidR="00D25C12" w:rsidRDefault="00D25C12" w:rsidP="00D25C12">
      <w:pPr>
        <w:rPr>
          <w:lang w:val="en-US"/>
        </w:rPr>
      </w:pPr>
    </w:p>
    <w:tbl>
      <w:tblPr>
        <w:tblStyle w:val="TableGrid"/>
        <w:tblW w:w="13716" w:type="dxa"/>
        <w:tblLook w:val="04A0" w:firstRow="1" w:lastRow="0" w:firstColumn="1" w:lastColumn="0" w:noHBand="0" w:noVBand="1"/>
      </w:tblPr>
      <w:tblGrid>
        <w:gridCol w:w="1526"/>
        <w:gridCol w:w="1204"/>
        <w:gridCol w:w="1205"/>
        <w:gridCol w:w="1205"/>
        <w:gridCol w:w="1299"/>
        <w:gridCol w:w="1300"/>
        <w:gridCol w:w="1300"/>
        <w:gridCol w:w="992"/>
        <w:gridCol w:w="1842"/>
        <w:gridCol w:w="1843"/>
      </w:tblGrid>
      <w:tr w:rsidR="00D25C12" w:rsidRPr="0087205B" w:rsidTr="003C45AC">
        <w:tc>
          <w:tcPr>
            <w:tcW w:w="1526" w:type="dxa"/>
            <w:vMerge w:val="restart"/>
            <w:vAlign w:val="center"/>
          </w:tcPr>
          <w:p w:rsidR="00D25C12" w:rsidRPr="002628E9" w:rsidRDefault="00D25C12" w:rsidP="003C45AC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  <w:lang w:val="en-US"/>
              </w:rPr>
            </w:pPr>
            <w:r w:rsidRPr="002628E9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lastRenderedPageBreak/>
              <w:t>Ngày</w:t>
            </w:r>
          </w:p>
          <w:p w:rsidR="00D25C12" w:rsidRPr="002628E9" w:rsidRDefault="00D25C12" w:rsidP="003C45AC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  <w:lang w:val="en-US"/>
              </w:rPr>
            </w:pPr>
            <w:r w:rsidRPr="002628E9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tháng</w:t>
            </w:r>
          </w:p>
          <w:p w:rsidR="00D25C12" w:rsidRPr="002628E9" w:rsidRDefault="00D25C12" w:rsidP="003C45AC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628E9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năm</w:t>
            </w:r>
          </w:p>
        </w:tc>
        <w:tc>
          <w:tcPr>
            <w:tcW w:w="8505" w:type="dxa"/>
            <w:gridSpan w:val="7"/>
            <w:vAlign w:val="center"/>
          </w:tcPr>
          <w:p w:rsidR="00D25C12" w:rsidRPr="002628E9" w:rsidRDefault="00D25C12" w:rsidP="003C45AC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628E9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Lượng chất thải bàn giao (Kg)</w:t>
            </w:r>
          </w:p>
        </w:tc>
        <w:tc>
          <w:tcPr>
            <w:tcW w:w="1842" w:type="dxa"/>
            <w:vMerge w:val="restart"/>
          </w:tcPr>
          <w:p w:rsidR="00D25C12" w:rsidRPr="002628E9" w:rsidRDefault="00D25C12" w:rsidP="003C45AC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  <w:lang w:val="en-US"/>
              </w:rPr>
            </w:pPr>
            <w:r w:rsidRPr="002628E9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Người giao chất thải</w:t>
            </w:r>
            <w:r w:rsidRPr="002628E9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br/>
              <w:t xml:space="preserve">(Ký ghi rõ họ </w:t>
            </w:r>
          </w:p>
          <w:p w:rsidR="00D25C12" w:rsidRPr="002628E9" w:rsidRDefault="00D25C12" w:rsidP="003C45AC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628E9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và tên)</w:t>
            </w:r>
          </w:p>
        </w:tc>
        <w:tc>
          <w:tcPr>
            <w:tcW w:w="1843" w:type="dxa"/>
            <w:vMerge w:val="restart"/>
            <w:vAlign w:val="center"/>
          </w:tcPr>
          <w:p w:rsidR="00D25C12" w:rsidRPr="002628E9" w:rsidRDefault="00D25C12" w:rsidP="003C45AC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  <w:lang w:val="en-US"/>
              </w:rPr>
            </w:pPr>
            <w:r w:rsidRPr="002628E9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Người </w:t>
            </w:r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  <w:lang w:val="en-US"/>
              </w:rPr>
              <w:t>nhận</w:t>
            </w:r>
            <w:r w:rsidRPr="002628E9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chất thải</w:t>
            </w:r>
            <w:r w:rsidRPr="002628E9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br/>
              <w:t xml:space="preserve">(Ký ghi rõ họ </w:t>
            </w:r>
          </w:p>
          <w:p w:rsidR="00D25C12" w:rsidRPr="002628E9" w:rsidRDefault="00D25C12" w:rsidP="003C45AC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628E9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và tên)</w:t>
            </w:r>
          </w:p>
        </w:tc>
      </w:tr>
      <w:tr w:rsidR="00D25C12" w:rsidRPr="0087205B" w:rsidTr="003C45AC">
        <w:tc>
          <w:tcPr>
            <w:tcW w:w="1526" w:type="dxa"/>
            <w:vMerge/>
          </w:tcPr>
          <w:p w:rsidR="00D25C12" w:rsidRPr="0087205B" w:rsidRDefault="00D25C12" w:rsidP="003C45AC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614" w:type="dxa"/>
            <w:gridSpan w:val="3"/>
          </w:tcPr>
          <w:p w:rsidR="00D25C12" w:rsidRPr="002628E9" w:rsidRDefault="00D25C12" w:rsidP="003C45AC">
            <w:pPr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2628E9">
              <w:rPr>
                <w:rFonts w:ascii="Times New Roman" w:hAnsi="Times New Roman" w:cs="Times New Roman"/>
                <w:b/>
                <w:sz w:val="26"/>
                <w:szCs w:val="26"/>
              </w:rPr>
              <w:t>Chất thải lây nhiễm</w:t>
            </w:r>
          </w:p>
        </w:tc>
        <w:tc>
          <w:tcPr>
            <w:tcW w:w="1299" w:type="dxa"/>
            <w:vMerge w:val="restart"/>
            <w:vAlign w:val="center"/>
          </w:tcPr>
          <w:p w:rsidR="00D25C12" w:rsidRPr="00C62B2B" w:rsidRDefault="00D25C12" w:rsidP="003C45AC">
            <w:pPr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  <w:r w:rsidRPr="002628E9">
              <w:rPr>
                <w:rFonts w:ascii="Times New Roman" w:hAnsi="Times New Roman" w:cs="Times New Roman"/>
                <w:b/>
                <w:sz w:val="26"/>
                <w:szCs w:val="26"/>
              </w:rPr>
              <w:t>Chất thải nguy hạ</w:t>
            </w: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i</w:t>
            </w:r>
          </w:p>
        </w:tc>
        <w:tc>
          <w:tcPr>
            <w:tcW w:w="1300" w:type="dxa"/>
            <w:vMerge w:val="restart"/>
            <w:vAlign w:val="center"/>
          </w:tcPr>
          <w:p w:rsidR="00D25C12" w:rsidRPr="00C62B2B" w:rsidRDefault="00D25C12" w:rsidP="003C45AC">
            <w:pPr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  <w:t>Chất thải phóng xạ</w:t>
            </w:r>
          </w:p>
        </w:tc>
        <w:tc>
          <w:tcPr>
            <w:tcW w:w="1300" w:type="dxa"/>
            <w:vMerge w:val="restart"/>
            <w:vAlign w:val="center"/>
          </w:tcPr>
          <w:p w:rsidR="00D25C12" w:rsidRPr="00C62B2B" w:rsidRDefault="00D25C12" w:rsidP="003C45AC">
            <w:pPr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  <w:t>Chất thải thông thường</w:t>
            </w:r>
          </w:p>
        </w:tc>
        <w:tc>
          <w:tcPr>
            <w:tcW w:w="992" w:type="dxa"/>
            <w:vMerge w:val="restart"/>
          </w:tcPr>
          <w:p w:rsidR="00D25C12" w:rsidRDefault="00D25C12" w:rsidP="003C45AC">
            <w:pPr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  <w:r w:rsidRPr="002628E9">
              <w:rPr>
                <w:rFonts w:ascii="Times New Roman" w:hAnsi="Times New Roman" w:cs="Times New Roman"/>
                <w:b/>
                <w:sz w:val="26"/>
                <w:szCs w:val="26"/>
              </w:rPr>
              <w:t>Tổng số</w:t>
            </w:r>
          </w:p>
          <w:p w:rsidR="00D25C12" w:rsidRPr="00C32632" w:rsidRDefault="00D25C12" w:rsidP="003C45AC">
            <w:pPr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  <w:t>(kg)</w:t>
            </w:r>
          </w:p>
        </w:tc>
        <w:tc>
          <w:tcPr>
            <w:tcW w:w="1842" w:type="dxa"/>
            <w:vMerge/>
          </w:tcPr>
          <w:p w:rsidR="00D25C12" w:rsidRPr="0087205B" w:rsidRDefault="00D25C12" w:rsidP="003C45AC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843" w:type="dxa"/>
            <w:vMerge/>
          </w:tcPr>
          <w:p w:rsidR="00D25C12" w:rsidRPr="0087205B" w:rsidRDefault="00D25C12" w:rsidP="003C45AC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D25C12" w:rsidRPr="0087205B" w:rsidTr="003C45AC">
        <w:tc>
          <w:tcPr>
            <w:tcW w:w="1526" w:type="dxa"/>
            <w:vMerge/>
          </w:tcPr>
          <w:p w:rsidR="00D25C12" w:rsidRPr="0087205B" w:rsidRDefault="00D25C12" w:rsidP="003C45AC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4" w:type="dxa"/>
            <w:vAlign w:val="center"/>
          </w:tcPr>
          <w:p w:rsidR="00D25C12" w:rsidRPr="002628E9" w:rsidRDefault="00D25C12" w:rsidP="003C45AC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628E9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Sắc nhọn</w:t>
            </w:r>
          </w:p>
        </w:tc>
        <w:tc>
          <w:tcPr>
            <w:tcW w:w="1205" w:type="dxa"/>
            <w:vAlign w:val="center"/>
          </w:tcPr>
          <w:p w:rsidR="00D25C12" w:rsidRPr="002628E9" w:rsidRDefault="00D25C12" w:rsidP="003C45AC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  <w:lang w:val="en-US"/>
              </w:rPr>
            </w:pPr>
            <w:r w:rsidRPr="002628E9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Không</w:t>
            </w:r>
          </w:p>
          <w:p w:rsidR="00D25C12" w:rsidRPr="002628E9" w:rsidRDefault="00D25C12" w:rsidP="003C45AC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628E9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sắc nhọn</w:t>
            </w:r>
          </w:p>
        </w:tc>
        <w:tc>
          <w:tcPr>
            <w:tcW w:w="1205" w:type="dxa"/>
            <w:vAlign w:val="center"/>
          </w:tcPr>
          <w:p w:rsidR="00D25C12" w:rsidRPr="002628E9" w:rsidRDefault="00D25C12" w:rsidP="003C45AC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628E9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Giải phẫu</w:t>
            </w:r>
          </w:p>
        </w:tc>
        <w:tc>
          <w:tcPr>
            <w:tcW w:w="1299" w:type="dxa"/>
            <w:vMerge/>
          </w:tcPr>
          <w:p w:rsidR="00D25C12" w:rsidRPr="0087205B" w:rsidRDefault="00D25C12" w:rsidP="003C45AC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00" w:type="dxa"/>
            <w:vMerge/>
          </w:tcPr>
          <w:p w:rsidR="00D25C12" w:rsidRPr="0087205B" w:rsidRDefault="00D25C12" w:rsidP="003C45AC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00" w:type="dxa"/>
            <w:vMerge/>
          </w:tcPr>
          <w:p w:rsidR="00D25C12" w:rsidRPr="0087205B" w:rsidRDefault="00D25C12" w:rsidP="003C45AC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92" w:type="dxa"/>
            <w:vMerge/>
          </w:tcPr>
          <w:p w:rsidR="00D25C12" w:rsidRPr="0087205B" w:rsidRDefault="00D25C12" w:rsidP="003C45AC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842" w:type="dxa"/>
            <w:vMerge/>
          </w:tcPr>
          <w:p w:rsidR="00D25C12" w:rsidRPr="0087205B" w:rsidRDefault="00D25C12" w:rsidP="003C45AC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843" w:type="dxa"/>
            <w:vMerge/>
          </w:tcPr>
          <w:p w:rsidR="00D25C12" w:rsidRPr="0087205B" w:rsidRDefault="00D25C12" w:rsidP="003C45AC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D25C12" w:rsidRPr="0087205B" w:rsidTr="003C45AC">
        <w:tc>
          <w:tcPr>
            <w:tcW w:w="1526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4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5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5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99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00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00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92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842" w:type="dxa"/>
          </w:tcPr>
          <w:p w:rsidR="00D25C12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</w:p>
        </w:tc>
        <w:tc>
          <w:tcPr>
            <w:tcW w:w="1843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</w:p>
        </w:tc>
      </w:tr>
      <w:tr w:rsidR="00D25C12" w:rsidRPr="0087205B" w:rsidTr="003C45AC">
        <w:tc>
          <w:tcPr>
            <w:tcW w:w="1526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4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5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5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99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00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00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92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842" w:type="dxa"/>
          </w:tcPr>
          <w:p w:rsidR="00D25C12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</w:p>
        </w:tc>
        <w:tc>
          <w:tcPr>
            <w:tcW w:w="1843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</w:p>
        </w:tc>
      </w:tr>
      <w:tr w:rsidR="00D25C12" w:rsidRPr="0087205B" w:rsidTr="003C45AC">
        <w:tc>
          <w:tcPr>
            <w:tcW w:w="1526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4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5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5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99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00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00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92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842" w:type="dxa"/>
          </w:tcPr>
          <w:p w:rsidR="00D25C12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</w:p>
        </w:tc>
        <w:tc>
          <w:tcPr>
            <w:tcW w:w="1843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</w:p>
        </w:tc>
      </w:tr>
      <w:tr w:rsidR="00D25C12" w:rsidRPr="0087205B" w:rsidTr="003C45AC">
        <w:tc>
          <w:tcPr>
            <w:tcW w:w="1526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4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5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5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99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00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00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92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842" w:type="dxa"/>
          </w:tcPr>
          <w:p w:rsidR="00D25C12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</w:p>
        </w:tc>
        <w:tc>
          <w:tcPr>
            <w:tcW w:w="1843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</w:p>
        </w:tc>
      </w:tr>
      <w:tr w:rsidR="00D25C12" w:rsidRPr="0087205B" w:rsidTr="003C45AC">
        <w:tc>
          <w:tcPr>
            <w:tcW w:w="1526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4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5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5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99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00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00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92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842" w:type="dxa"/>
          </w:tcPr>
          <w:p w:rsidR="00D25C12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</w:p>
        </w:tc>
        <w:tc>
          <w:tcPr>
            <w:tcW w:w="1843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</w:p>
        </w:tc>
      </w:tr>
      <w:tr w:rsidR="00D25C12" w:rsidRPr="0087205B" w:rsidTr="003C45AC">
        <w:tc>
          <w:tcPr>
            <w:tcW w:w="1526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4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5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5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99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00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00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92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842" w:type="dxa"/>
          </w:tcPr>
          <w:p w:rsidR="00D25C12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</w:p>
        </w:tc>
        <w:tc>
          <w:tcPr>
            <w:tcW w:w="1843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</w:p>
        </w:tc>
      </w:tr>
      <w:tr w:rsidR="00D25C12" w:rsidRPr="0087205B" w:rsidTr="003C45AC">
        <w:tc>
          <w:tcPr>
            <w:tcW w:w="1526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4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5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5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99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00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00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92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842" w:type="dxa"/>
          </w:tcPr>
          <w:p w:rsidR="00D25C12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</w:p>
        </w:tc>
        <w:tc>
          <w:tcPr>
            <w:tcW w:w="1843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</w:p>
        </w:tc>
      </w:tr>
      <w:tr w:rsidR="00D25C12" w:rsidRPr="0087205B" w:rsidTr="003C45AC">
        <w:tc>
          <w:tcPr>
            <w:tcW w:w="1526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4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5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5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99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00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00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92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842" w:type="dxa"/>
          </w:tcPr>
          <w:p w:rsidR="00D25C12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</w:p>
        </w:tc>
        <w:tc>
          <w:tcPr>
            <w:tcW w:w="1843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</w:p>
        </w:tc>
      </w:tr>
      <w:tr w:rsidR="00D25C12" w:rsidRPr="0087205B" w:rsidTr="003C45AC">
        <w:tc>
          <w:tcPr>
            <w:tcW w:w="1526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4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5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5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99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00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00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92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842" w:type="dxa"/>
          </w:tcPr>
          <w:p w:rsidR="00D25C12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</w:p>
        </w:tc>
        <w:tc>
          <w:tcPr>
            <w:tcW w:w="1843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</w:p>
        </w:tc>
      </w:tr>
      <w:tr w:rsidR="00D25C12" w:rsidRPr="0087205B" w:rsidTr="003C45AC">
        <w:tc>
          <w:tcPr>
            <w:tcW w:w="1526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4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5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5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99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00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00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92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842" w:type="dxa"/>
          </w:tcPr>
          <w:p w:rsidR="00D25C12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</w:p>
        </w:tc>
        <w:tc>
          <w:tcPr>
            <w:tcW w:w="1843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</w:p>
        </w:tc>
      </w:tr>
      <w:tr w:rsidR="00D25C12" w:rsidRPr="0087205B" w:rsidTr="003C45AC">
        <w:tc>
          <w:tcPr>
            <w:tcW w:w="1526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4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5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5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99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00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00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92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842" w:type="dxa"/>
          </w:tcPr>
          <w:p w:rsidR="00D25C12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</w:p>
        </w:tc>
        <w:tc>
          <w:tcPr>
            <w:tcW w:w="1843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</w:p>
        </w:tc>
      </w:tr>
      <w:tr w:rsidR="00D25C12" w:rsidRPr="0087205B" w:rsidTr="003C45AC">
        <w:tc>
          <w:tcPr>
            <w:tcW w:w="1526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4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5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5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99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00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00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92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842" w:type="dxa"/>
          </w:tcPr>
          <w:p w:rsidR="00D25C12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</w:p>
        </w:tc>
        <w:tc>
          <w:tcPr>
            <w:tcW w:w="1843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</w:p>
        </w:tc>
      </w:tr>
      <w:tr w:rsidR="00D25C12" w:rsidRPr="0087205B" w:rsidTr="003C45AC">
        <w:tc>
          <w:tcPr>
            <w:tcW w:w="1526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4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5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5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99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00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00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92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842" w:type="dxa"/>
          </w:tcPr>
          <w:p w:rsidR="00D25C12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</w:p>
        </w:tc>
        <w:tc>
          <w:tcPr>
            <w:tcW w:w="1843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</w:p>
        </w:tc>
      </w:tr>
      <w:tr w:rsidR="00D25C12" w:rsidRPr="0087205B" w:rsidTr="003C45AC">
        <w:tc>
          <w:tcPr>
            <w:tcW w:w="1526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4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5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5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99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00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00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92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842" w:type="dxa"/>
          </w:tcPr>
          <w:p w:rsidR="00D25C12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</w:p>
        </w:tc>
        <w:tc>
          <w:tcPr>
            <w:tcW w:w="1843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</w:p>
        </w:tc>
      </w:tr>
      <w:tr w:rsidR="00D25C12" w:rsidRPr="0087205B" w:rsidTr="003C45AC">
        <w:tc>
          <w:tcPr>
            <w:tcW w:w="1526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4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5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5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99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00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00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92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842" w:type="dxa"/>
          </w:tcPr>
          <w:p w:rsidR="00D25C12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</w:p>
        </w:tc>
        <w:tc>
          <w:tcPr>
            <w:tcW w:w="1843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</w:p>
        </w:tc>
      </w:tr>
      <w:tr w:rsidR="00D25C12" w:rsidRPr="0087205B" w:rsidTr="003C45AC">
        <w:tc>
          <w:tcPr>
            <w:tcW w:w="1526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4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5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5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99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00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00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92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842" w:type="dxa"/>
          </w:tcPr>
          <w:p w:rsidR="00D25C12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</w:p>
        </w:tc>
        <w:tc>
          <w:tcPr>
            <w:tcW w:w="1843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</w:p>
        </w:tc>
      </w:tr>
      <w:tr w:rsidR="00D25C12" w:rsidRPr="0087205B" w:rsidTr="003C45AC">
        <w:tc>
          <w:tcPr>
            <w:tcW w:w="1526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4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5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5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99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00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00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92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842" w:type="dxa"/>
          </w:tcPr>
          <w:p w:rsidR="00D25C12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</w:p>
        </w:tc>
        <w:tc>
          <w:tcPr>
            <w:tcW w:w="1843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</w:p>
        </w:tc>
      </w:tr>
      <w:tr w:rsidR="00D25C12" w:rsidRPr="0087205B" w:rsidTr="003C45AC">
        <w:tc>
          <w:tcPr>
            <w:tcW w:w="1526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4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5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5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99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00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00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92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842" w:type="dxa"/>
          </w:tcPr>
          <w:p w:rsidR="00D25C12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</w:p>
        </w:tc>
        <w:tc>
          <w:tcPr>
            <w:tcW w:w="1843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</w:p>
        </w:tc>
      </w:tr>
      <w:tr w:rsidR="00D25C12" w:rsidRPr="0087205B" w:rsidTr="003C45AC">
        <w:tc>
          <w:tcPr>
            <w:tcW w:w="1526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4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5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5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99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00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00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92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842" w:type="dxa"/>
          </w:tcPr>
          <w:p w:rsidR="00D25C12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</w:p>
        </w:tc>
        <w:tc>
          <w:tcPr>
            <w:tcW w:w="1843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</w:p>
        </w:tc>
      </w:tr>
      <w:tr w:rsidR="00D25C12" w:rsidRPr="0087205B" w:rsidTr="003C45AC">
        <w:tc>
          <w:tcPr>
            <w:tcW w:w="1526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4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5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5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99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00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00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92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842" w:type="dxa"/>
          </w:tcPr>
          <w:p w:rsidR="00D25C12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</w:p>
        </w:tc>
        <w:tc>
          <w:tcPr>
            <w:tcW w:w="1843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</w:p>
        </w:tc>
      </w:tr>
      <w:tr w:rsidR="00D25C12" w:rsidRPr="0087205B" w:rsidTr="003C45AC">
        <w:tc>
          <w:tcPr>
            <w:tcW w:w="1526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4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5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5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99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00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00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92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842" w:type="dxa"/>
          </w:tcPr>
          <w:p w:rsidR="00D25C12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</w:p>
        </w:tc>
        <w:tc>
          <w:tcPr>
            <w:tcW w:w="1843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</w:p>
        </w:tc>
      </w:tr>
      <w:tr w:rsidR="00D25C12" w:rsidRPr="0087205B" w:rsidTr="003C45AC">
        <w:tc>
          <w:tcPr>
            <w:tcW w:w="1526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4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5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5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99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00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00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92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842" w:type="dxa"/>
          </w:tcPr>
          <w:p w:rsidR="00D25C12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</w:p>
        </w:tc>
        <w:tc>
          <w:tcPr>
            <w:tcW w:w="1843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</w:p>
        </w:tc>
      </w:tr>
    </w:tbl>
    <w:p w:rsidR="00D25C12" w:rsidRDefault="00D25C12" w:rsidP="00D25C12">
      <w:pPr>
        <w:rPr>
          <w:lang w:val="en-US"/>
        </w:rPr>
      </w:pPr>
    </w:p>
    <w:tbl>
      <w:tblPr>
        <w:tblStyle w:val="TableGrid"/>
        <w:tblW w:w="13716" w:type="dxa"/>
        <w:tblLook w:val="04A0" w:firstRow="1" w:lastRow="0" w:firstColumn="1" w:lastColumn="0" w:noHBand="0" w:noVBand="1"/>
      </w:tblPr>
      <w:tblGrid>
        <w:gridCol w:w="1526"/>
        <w:gridCol w:w="1204"/>
        <w:gridCol w:w="1205"/>
        <w:gridCol w:w="1205"/>
        <w:gridCol w:w="1299"/>
        <w:gridCol w:w="1300"/>
        <w:gridCol w:w="1300"/>
        <w:gridCol w:w="992"/>
        <w:gridCol w:w="1842"/>
        <w:gridCol w:w="1843"/>
      </w:tblGrid>
      <w:tr w:rsidR="00D25C12" w:rsidRPr="002628E9" w:rsidTr="003C45AC">
        <w:tc>
          <w:tcPr>
            <w:tcW w:w="1526" w:type="dxa"/>
            <w:vMerge w:val="restart"/>
            <w:vAlign w:val="center"/>
          </w:tcPr>
          <w:p w:rsidR="00D25C12" w:rsidRPr="002628E9" w:rsidRDefault="00D25C12" w:rsidP="003C45AC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  <w:lang w:val="en-US"/>
              </w:rPr>
            </w:pPr>
            <w:r w:rsidRPr="002628E9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lastRenderedPageBreak/>
              <w:t>Ngày</w:t>
            </w:r>
          </w:p>
          <w:p w:rsidR="00D25C12" w:rsidRPr="002628E9" w:rsidRDefault="00D25C12" w:rsidP="003C45AC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  <w:lang w:val="en-US"/>
              </w:rPr>
            </w:pPr>
            <w:r w:rsidRPr="002628E9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tháng</w:t>
            </w:r>
          </w:p>
          <w:p w:rsidR="00D25C12" w:rsidRPr="002628E9" w:rsidRDefault="00D25C12" w:rsidP="003C45AC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628E9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năm</w:t>
            </w:r>
          </w:p>
        </w:tc>
        <w:tc>
          <w:tcPr>
            <w:tcW w:w="8505" w:type="dxa"/>
            <w:gridSpan w:val="7"/>
            <w:vAlign w:val="center"/>
          </w:tcPr>
          <w:p w:rsidR="00D25C12" w:rsidRPr="002628E9" w:rsidRDefault="00D25C12" w:rsidP="003C45AC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628E9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Lượng chất thải bàn giao (Kg)</w:t>
            </w:r>
          </w:p>
        </w:tc>
        <w:tc>
          <w:tcPr>
            <w:tcW w:w="1842" w:type="dxa"/>
            <w:vMerge w:val="restart"/>
          </w:tcPr>
          <w:p w:rsidR="00D25C12" w:rsidRPr="002628E9" w:rsidRDefault="00D25C12" w:rsidP="003C45AC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  <w:lang w:val="en-US"/>
              </w:rPr>
            </w:pPr>
            <w:r w:rsidRPr="002628E9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Người giao chất thải</w:t>
            </w:r>
            <w:r w:rsidRPr="002628E9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br/>
              <w:t xml:space="preserve">(Ký ghi rõ họ </w:t>
            </w:r>
          </w:p>
          <w:p w:rsidR="00D25C12" w:rsidRPr="002628E9" w:rsidRDefault="00D25C12" w:rsidP="003C45AC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628E9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và tên)</w:t>
            </w:r>
          </w:p>
        </w:tc>
        <w:tc>
          <w:tcPr>
            <w:tcW w:w="1843" w:type="dxa"/>
            <w:vMerge w:val="restart"/>
            <w:vAlign w:val="center"/>
          </w:tcPr>
          <w:p w:rsidR="00D25C12" w:rsidRPr="002628E9" w:rsidRDefault="00D25C12" w:rsidP="003C45AC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  <w:lang w:val="en-US"/>
              </w:rPr>
            </w:pPr>
            <w:r w:rsidRPr="002628E9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Người </w:t>
            </w:r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  <w:lang w:val="en-US"/>
              </w:rPr>
              <w:t>nhận</w:t>
            </w:r>
            <w:r w:rsidRPr="002628E9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chất thải</w:t>
            </w:r>
            <w:r w:rsidRPr="002628E9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br/>
              <w:t xml:space="preserve">(Ký ghi rõ họ </w:t>
            </w:r>
          </w:p>
          <w:p w:rsidR="00D25C12" w:rsidRPr="002628E9" w:rsidRDefault="00D25C12" w:rsidP="003C45AC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628E9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và tên)</w:t>
            </w:r>
          </w:p>
        </w:tc>
      </w:tr>
      <w:tr w:rsidR="00D25C12" w:rsidRPr="0087205B" w:rsidTr="003C45AC">
        <w:tc>
          <w:tcPr>
            <w:tcW w:w="1526" w:type="dxa"/>
            <w:vMerge/>
          </w:tcPr>
          <w:p w:rsidR="00D25C12" w:rsidRPr="0087205B" w:rsidRDefault="00D25C12" w:rsidP="003C45AC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614" w:type="dxa"/>
            <w:gridSpan w:val="3"/>
          </w:tcPr>
          <w:p w:rsidR="00D25C12" w:rsidRPr="002628E9" w:rsidRDefault="00D25C12" w:rsidP="003C45AC">
            <w:pPr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2628E9">
              <w:rPr>
                <w:rFonts w:ascii="Times New Roman" w:hAnsi="Times New Roman" w:cs="Times New Roman"/>
                <w:b/>
                <w:sz w:val="26"/>
                <w:szCs w:val="26"/>
              </w:rPr>
              <w:t>Chất thải lây nhiễm</w:t>
            </w:r>
          </w:p>
        </w:tc>
        <w:tc>
          <w:tcPr>
            <w:tcW w:w="1299" w:type="dxa"/>
            <w:vMerge w:val="restart"/>
            <w:vAlign w:val="center"/>
          </w:tcPr>
          <w:p w:rsidR="00D25C12" w:rsidRPr="00C62B2B" w:rsidRDefault="00D25C12" w:rsidP="003C45AC">
            <w:pPr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  <w:r w:rsidRPr="002628E9">
              <w:rPr>
                <w:rFonts w:ascii="Times New Roman" w:hAnsi="Times New Roman" w:cs="Times New Roman"/>
                <w:b/>
                <w:sz w:val="26"/>
                <w:szCs w:val="26"/>
              </w:rPr>
              <w:t>Chất thải nguy hạ</w:t>
            </w: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i</w:t>
            </w:r>
          </w:p>
        </w:tc>
        <w:tc>
          <w:tcPr>
            <w:tcW w:w="1300" w:type="dxa"/>
            <w:vMerge w:val="restart"/>
            <w:vAlign w:val="center"/>
          </w:tcPr>
          <w:p w:rsidR="00D25C12" w:rsidRPr="00C62B2B" w:rsidRDefault="00D25C12" w:rsidP="003C45AC">
            <w:pPr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  <w:t>Chất thải phóng xạ</w:t>
            </w:r>
          </w:p>
        </w:tc>
        <w:tc>
          <w:tcPr>
            <w:tcW w:w="1300" w:type="dxa"/>
            <w:vMerge w:val="restart"/>
            <w:vAlign w:val="center"/>
          </w:tcPr>
          <w:p w:rsidR="00D25C12" w:rsidRPr="00C62B2B" w:rsidRDefault="00D25C12" w:rsidP="003C45AC">
            <w:pPr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  <w:t>Chất thải thông thường</w:t>
            </w:r>
          </w:p>
        </w:tc>
        <w:tc>
          <w:tcPr>
            <w:tcW w:w="992" w:type="dxa"/>
            <w:vMerge w:val="restart"/>
          </w:tcPr>
          <w:p w:rsidR="00D25C12" w:rsidRDefault="00D25C12" w:rsidP="003C45AC">
            <w:pPr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  <w:r w:rsidRPr="002628E9">
              <w:rPr>
                <w:rFonts w:ascii="Times New Roman" w:hAnsi="Times New Roman" w:cs="Times New Roman"/>
                <w:b/>
                <w:sz w:val="26"/>
                <w:szCs w:val="26"/>
              </w:rPr>
              <w:t>Tổng số</w:t>
            </w:r>
          </w:p>
          <w:p w:rsidR="00D25C12" w:rsidRPr="00C32632" w:rsidRDefault="00D25C12" w:rsidP="003C45AC">
            <w:pPr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  <w:t>(kg)</w:t>
            </w:r>
          </w:p>
        </w:tc>
        <w:tc>
          <w:tcPr>
            <w:tcW w:w="1842" w:type="dxa"/>
            <w:vMerge/>
          </w:tcPr>
          <w:p w:rsidR="00D25C12" w:rsidRPr="0087205B" w:rsidRDefault="00D25C12" w:rsidP="003C45AC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843" w:type="dxa"/>
            <w:vMerge/>
          </w:tcPr>
          <w:p w:rsidR="00D25C12" w:rsidRPr="0087205B" w:rsidRDefault="00D25C12" w:rsidP="003C45AC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D25C12" w:rsidRPr="0087205B" w:rsidTr="003C45AC">
        <w:tc>
          <w:tcPr>
            <w:tcW w:w="1526" w:type="dxa"/>
            <w:vMerge/>
          </w:tcPr>
          <w:p w:rsidR="00D25C12" w:rsidRPr="0087205B" w:rsidRDefault="00D25C12" w:rsidP="003C45AC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4" w:type="dxa"/>
            <w:vAlign w:val="center"/>
          </w:tcPr>
          <w:p w:rsidR="00D25C12" w:rsidRPr="002628E9" w:rsidRDefault="00D25C12" w:rsidP="003C45AC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628E9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Sắc nhọn</w:t>
            </w:r>
          </w:p>
        </w:tc>
        <w:tc>
          <w:tcPr>
            <w:tcW w:w="1205" w:type="dxa"/>
            <w:vAlign w:val="center"/>
          </w:tcPr>
          <w:p w:rsidR="00D25C12" w:rsidRPr="002628E9" w:rsidRDefault="00D25C12" w:rsidP="003C45AC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  <w:lang w:val="en-US"/>
              </w:rPr>
            </w:pPr>
            <w:r w:rsidRPr="002628E9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Không</w:t>
            </w:r>
          </w:p>
          <w:p w:rsidR="00D25C12" w:rsidRPr="002628E9" w:rsidRDefault="00D25C12" w:rsidP="003C45AC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628E9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sắc nhọn</w:t>
            </w:r>
          </w:p>
        </w:tc>
        <w:tc>
          <w:tcPr>
            <w:tcW w:w="1205" w:type="dxa"/>
            <w:vAlign w:val="center"/>
          </w:tcPr>
          <w:p w:rsidR="00D25C12" w:rsidRPr="002628E9" w:rsidRDefault="00D25C12" w:rsidP="003C45AC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628E9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Giải phẫu</w:t>
            </w:r>
          </w:p>
        </w:tc>
        <w:tc>
          <w:tcPr>
            <w:tcW w:w="1299" w:type="dxa"/>
            <w:vMerge/>
          </w:tcPr>
          <w:p w:rsidR="00D25C12" w:rsidRPr="0087205B" w:rsidRDefault="00D25C12" w:rsidP="003C45AC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00" w:type="dxa"/>
            <w:vMerge/>
          </w:tcPr>
          <w:p w:rsidR="00D25C12" w:rsidRPr="0087205B" w:rsidRDefault="00D25C12" w:rsidP="003C45AC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00" w:type="dxa"/>
            <w:vMerge/>
          </w:tcPr>
          <w:p w:rsidR="00D25C12" w:rsidRPr="0087205B" w:rsidRDefault="00D25C12" w:rsidP="003C45AC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92" w:type="dxa"/>
            <w:vMerge/>
          </w:tcPr>
          <w:p w:rsidR="00D25C12" w:rsidRPr="0087205B" w:rsidRDefault="00D25C12" w:rsidP="003C45AC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842" w:type="dxa"/>
            <w:vMerge/>
          </w:tcPr>
          <w:p w:rsidR="00D25C12" w:rsidRPr="0087205B" w:rsidRDefault="00D25C12" w:rsidP="003C45AC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843" w:type="dxa"/>
            <w:vMerge/>
          </w:tcPr>
          <w:p w:rsidR="00D25C12" w:rsidRPr="0087205B" w:rsidRDefault="00D25C12" w:rsidP="003C45AC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D25C12" w:rsidRPr="0087205B" w:rsidTr="003C45AC">
        <w:tc>
          <w:tcPr>
            <w:tcW w:w="1526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4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5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5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99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00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00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92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842" w:type="dxa"/>
          </w:tcPr>
          <w:p w:rsidR="00D25C12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</w:p>
        </w:tc>
        <w:tc>
          <w:tcPr>
            <w:tcW w:w="1843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</w:p>
        </w:tc>
      </w:tr>
      <w:tr w:rsidR="00D25C12" w:rsidRPr="0087205B" w:rsidTr="003C45AC">
        <w:tc>
          <w:tcPr>
            <w:tcW w:w="1526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4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5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5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99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00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00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92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842" w:type="dxa"/>
          </w:tcPr>
          <w:p w:rsidR="00D25C12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</w:p>
        </w:tc>
        <w:tc>
          <w:tcPr>
            <w:tcW w:w="1843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</w:p>
        </w:tc>
      </w:tr>
      <w:tr w:rsidR="00D25C12" w:rsidRPr="0087205B" w:rsidTr="003C45AC">
        <w:tc>
          <w:tcPr>
            <w:tcW w:w="1526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4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5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5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99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00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00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92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842" w:type="dxa"/>
          </w:tcPr>
          <w:p w:rsidR="00D25C12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</w:p>
        </w:tc>
        <w:tc>
          <w:tcPr>
            <w:tcW w:w="1843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</w:p>
        </w:tc>
      </w:tr>
      <w:tr w:rsidR="00D25C12" w:rsidRPr="0087205B" w:rsidTr="003C45AC">
        <w:tc>
          <w:tcPr>
            <w:tcW w:w="1526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4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5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5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99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00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00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92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842" w:type="dxa"/>
          </w:tcPr>
          <w:p w:rsidR="00D25C12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</w:p>
        </w:tc>
        <w:tc>
          <w:tcPr>
            <w:tcW w:w="1843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</w:p>
        </w:tc>
      </w:tr>
      <w:tr w:rsidR="00D25C12" w:rsidRPr="0087205B" w:rsidTr="003C45AC">
        <w:tc>
          <w:tcPr>
            <w:tcW w:w="1526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4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5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5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99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00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00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92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842" w:type="dxa"/>
          </w:tcPr>
          <w:p w:rsidR="00D25C12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</w:p>
        </w:tc>
        <w:tc>
          <w:tcPr>
            <w:tcW w:w="1843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</w:p>
        </w:tc>
      </w:tr>
      <w:tr w:rsidR="00D25C12" w:rsidRPr="0087205B" w:rsidTr="003C45AC">
        <w:tc>
          <w:tcPr>
            <w:tcW w:w="1526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4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5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5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99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00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00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92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842" w:type="dxa"/>
          </w:tcPr>
          <w:p w:rsidR="00D25C12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</w:p>
        </w:tc>
        <w:tc>
          <w:tcPr>
            <w:tcW w:w="1843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</w:p>
        </w:tc>
      </w:tr>
      <w:tr w:rsidR="00D25C12" w:rsidRPr="0087205B" w:rsidTr="003C45AC">
        <w:tc>
          <w:tcPr>
            <w:tcW w:w="1526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4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5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5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99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00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00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92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842" w:type="dxa"/>
          </w:tcPr>
          <w:p w:rsidR="00D25C12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</w:p>
        </w:tc>
        <w:tc>
          <w:tcPr>
            <w:tcW w:w="1843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</w:p>
        </w:tc>
      </w:tr>
      <w:tr w:rsidR="00D25C12" w:rsidRPr="0087205B" w:rsidTr="003C45AC">
        <w:tc>
          <w:tcPr>
            <w:tcW w:w="1526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4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5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5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99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00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00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92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842" w:type="dxa"/>
          </w:tcPr>
          <w:p w:rsidR="00D25C12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</w:p>
        </w:tc>
        <w:tc>
          <w:tcPr>
            <w:tcW w:w="1843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</w:p>
        </w:tc>
      </w:tr>
      <w:tr w:rsidR="00D25C12" w:rsidRPr="0087205B" w:rsidTr="003C45AC">
        <w:tc>
          <w:tcPr>
            <w:tcW w:w="1526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4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5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5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99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00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00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92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842" w:type="dxa"/>
          </w:tcPr>
          <w:p w:rsidR="00D25C12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</w:p>
        </w:tc>
        <w:tc>
          <w:tcPr>
            <w:tcW w:w="1843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</w:p>
        </w:tc>
      </w:tr>
      <w:tr w:rsidR="00D25C12" w:rsidRPr="0087205B" w:rsidTr="003C45AC">
        <w:tc>
          <w:tcPr>
            <w:tcW w:w="1526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4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5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5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99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00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00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92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842" w:type="dxa"/>
          </w:tcPr>
          <w:p w:rsidR="00D25C12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</w:p>
        </w:tc>
        <w:tc>
          <w:tcPr>
            <w:tcW w:w="1843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</w:p>
        </w:tc>
      </w:tr>
      <w:tr w:rsidR="00D25C12" w:rsidRPr="0087205B" w:rsidTr="003C45AC">
        <w:tc>
          <w:tcPr>
            <w:tcW w:w="1526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4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5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5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99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00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00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92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842" w:type="dxa"/>
          </w:tcPr>
          <w:p w:rsidR="00D25C12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</w:p>
        </w:tc>
        <w:tc>
          <w:tcPr>
            <w:tcW w:w="1843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</w:p>
        </w:tc>
      </w:tr>
      <w:tr w:rsidR="00D25C12" w:rsidRPr="0087205B" w:rsidTr="003C45AC">
        <w:tc>
          <w:tcPr>
            <w:tcW w:w="1526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4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5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5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99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00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00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92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842" w:type="dxa"/>
          </w:tcPr>
          <w:p w:rsidR="00D25C12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</w:p>
        </w:tc>
        <w:tc>
          <w:tcPr>
            <w:tcW w:w="1843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</w:p>
        </w:tc>
      </w:tr>
      <w:tr w:rsidR="00D25C12" w:rsidRPr="0087205B" w:rsidTr="003C45AC">
        <w:tc>
          <w:tcPr>
            <w:tcW w:w="1526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4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5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5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99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00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00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92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842" w:type="dxa"/>
          </w:tcPr>
          <w:p w:rsidR="00D25C12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</w:p>
        </w:tc>
        <w:tc>
          <w:tcPr>
            <w:tcW w:w="1843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</w:p>
        </w:tc>
      </w:tr>
      <w:tr w:rsidR="00D25C12" w:rsidRPr="0087205B" w:rsidTr="003C45AC">
        <w:tc>
          <w:tcPr>
            <w:tcW w:w="1526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4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5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5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99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00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00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92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842" w:type="dxa"/>
          </w:tcPr>
          <w:p w:rsidR="00D25C12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</w:p>
        </w:tc>
        <w:tc>
          <w:tcPr>
            <w:tcW w:w="1843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</w:p>
        </w:tc>
      </w:tr>
      <w:tr w:rsidR="00D25C12" w:rsidRPr="0087205B" w:rsidTr="003C45AC">
        <w:tc>
          <w:tcPr>
            <w:tcW w:w="1526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4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5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5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99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00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00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92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842" w:type="dxa"/>
          </w:tcPr>
          <w:p w:rsidR="00D25C12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</w:p>
        </w:tc>
        <w:tc>
          <w:tcPr>
            <w:tcW w:w="1843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</w:p>
        </w:tc>
      </w:tr>
    </w:tbl>
    <w:p w:rsidR="00D25C12" w:rsidRPr="00D25C12" w:rsidRDefault="00D25C12" w:rsidP="00D25C12">
      <w:pPr>
        <w:rPr>
          <w:sz w:val="2"/>
          <w:szCs w:val="2"/>
          <w:lang w:val="en-US"/>
        </w:rPr>
      </w:pPr>
    </w:p>
    <w:tbl>
      <w:tblPr>
        <w:tblW w:w="13716" w:type="dxa"/>
        <w:tblLook w:val="04A0" w:firstRow="1" w:lastRow="0" w:firstColumn="1" w:lastColumn="0" w:noHBand="0" w:noVBand="1"/>
      </w:tblPr>
      <w:tblGrid>
        <w:gridCol w:w="4572"/>
        <w:gridCol w:w="4572"/>
        <w:gridCol w:w="4572"/>
      </w:tblGrid>
      <w:tr w:rsidR="00D25C12" w:rsidRPr="00A253CA" w:rsidTr="003C45AC">
        <w:tc>
          <w:tcPr>
            <w:tcW w:w="4572" w:type="dxa"/>
          </w:tcPr>
          <w:p w:rsidR="00D25C12" w:rsidRPr="00D65CC2" w:rsidRDefault="00D25C12" w:rsidP="003C45AC">
            <w:pPr>
              <w:spacing w:after="0" w:line="276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D65CC2">
              <w:rPr>
                <w:rFonts w:ascii="Times New Roman" w:hAnsi="Times New Roman" w:cs="Times New Roman"/>
                <w:b/>
                <w:sz w:val="26"/>
                <w:szCs w:val="26"/>
              </w:rPr>
              <w:t>TRƯỞNG PHÒNG</w:t>
            </w:r>
          </w:p>
        </w:tc>
        <w:tc>
          <w:tcPr>
            <w:tcW w:w="4572" w:type="dxa"/>
          </w:tcPr>
          <w:p w:rsidR="00D25C12" w:rsidRDefault="00D25C12" w:rsidP="003C45AC">
            <w:pPr>
              <w:spacing w:after="0" w:line="276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  <w:t>NHÂN VIÊN PHỤ TRÁCH</w:t>
            </w:r>
          </w:p>
          <w:p w:rsidR="00D25C12" w:rsidRPr="00D25C12" w:rsidRDefault="00D25C12" w:rsidP="003C45AC">
            <w:pPr>
              <w:spacing w:after="0" w:line="276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  <w:t>AN TOÀN SINH HỌC</w:t>
            </w:r>
          </w:p>
        </w:tc>
        <w:tc>
          <w:tcPr>
            <w:tcW w:w="4572" w:type="dxa"/>
          </w:tcPr>
          <w:p w:rsidR="00D25C12" w:rsidRDefault="00D25C12" w:rsidP="003C45AC">
            <w:pPr>
              <w:spacing w:after="0" w:line="276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  <w:r w:rsidRPr="00D65CC2">
              <w:rPr>
                <w:rFonts w:ascii="Times New Roman" w:hAnsi="Times New Roman" w:cs="Times New Roman"/>
                <w:b/>
                <w:sz w:val="26"/>
                <w:szCs w:val="26"/>
              </w:rPr>
              <w:t>NGƯỜI</w:t>
            </w: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r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  <w:t>PHỤ TRÁCH</w:t>
            </w:r>
          </w:p>
          <w:p w:rsidR="00D25C12" w:rsidRPr="00A253CA" w:rsidRDefault="00D25C12" w:rsidP="003C45AC">
            <w:pPr>
              <w:spacing w:after="0" w:line="276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QUẢN LÝ</w:t>
            </w:r>
            <w:r w:rsidRPr="00D65CC2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r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  <w:t>CHẤT THẢI</w:t>
            </w:r>
          </w:p>
        </w:tc>
      </w:tr>
      <w:tr w:rsidR="00D25C12" w:rsidRPr="00D65CC2" w:rsidTr="003C45AC">
        <w:tc>
          <w:tcPr>
            <w:tcW w:w="4572" w:type="dxa"/>
          </w:tcPr>
          <w:p w:rsidR="00D25C12" w:rsidRDefault="00D25C12" w:rsidP="003C45AC">
            <w:pPr>
              <w:spacing w:after="0" w:line="276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  <w:p w:rsidR="00D25C12" w:rsidRDefault="00D25C12" w:rsidP="003C45AC">
            <w:pPr>
              <w:spacing w:after="0" w:line="276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  <w:p w:rsidR="00D25C12" w:rsidRDefault="00D25C12" w:rsidP="003C45AC">
            <w:pPr>
              <w:spacing w:after="0" w:line="276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  <w:p w:rsidR="00D25C12" w:rsidRPr="00BE1924" w:rsidRDefault="00D25C12" w:rsidP="003C45AC">
            <w:pPr>
              <w:spacing w:after="0" w:line="276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  <w:r w:rsidRPr="00BE1924"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  <w:t>Phạm Thị Kim Trâm</w:t>
            </w:r>
          </w:p>
        </w:tc>
        <w:tc>
          <w:tcPr>
            <w:tcW w:w="4572" w:type="dxa"/>
          </w:tcPr>
          <w:p w:rsidR="00D25C12" w:rsidRPr="00D65CC2" w:rsidRDefault="00D25C12" w:rsidP="003C45AC">
            <w:pPr>
              <w:spacing w:after="0" w:line="276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4572" w:type="dxa"/>
          </w:tcPr>
          <w:p w:rsidR="00D25C12" w:rsidRPr="00D65CC2" w:rsidRDefault="00D25C12" w:rsidP="003C45AC">
            <w:pPr>
              <w:spacing w:after="0" w:line="276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</w:tr>
    </w:tbl>
    <w:p w:rsidR="00D25C12" w:rsidRDefault="00D25C12" w:rsidP="00D25C12">
      <w:pPr>
        <w:rPr>
          <w:lang w:val="en-US"/>
        </w:rPr>
      </w:pPr>
    </w:p>
    <w:tbl>
      <w:tblPr>
        <w:tblStyle w:val="TableGrid"/>
        <w:tblW w:w="13716" w:type="dxa"/>
        <w:tblLook w:val="04A0" w:firstRow="1" w:lastRow="0" w:firstColumn="1" w:lastColumn="0" w:noHBand="0" w:noVBand="1"/>
      </w:tblPr>
      <w:tblGrid>
        <w:gridCol w:w="1526"/>
        <w:gridCol w:w="1204"/>
        <w:gridCol w:w="1205"/>
        <w:gridCol w:w="1205"/>
        <w:gridCol w:w="1299"/>
        <w:gridCol w:w="1300"/>
        <w:gridCol w:w="1300"/>
        <w:gridCol w:w="992"/>
        <w:gridCol w:w="1842"/>
        <w:gridCol w:w="1843"/>
      </w:tblGrid>
      <w:tr w:rsidR="00D25C12" w:rsidRPr="0087205B" w:rsidTr="003C45AC">
        <w:tc>
          <w:tcPr>
            <w:tcW w:w="1526" w:type="dxa"/>
            <w:vMerge w:val="restart"/>
            <w:vAlign w:val="center"/>
          </w:tcPr>
          <w:p w:rsidR="00D25C12" w:rsidRPr="002628E9" w:rsidRDefault="00D25C12" w:rsidP="003C45AC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  <w:lang w:val="en-US"/>
              </w:rPr>
            </w:pPr>
            <w:r w:rsidRPr="002628E9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lastRenderedPageBreak/>
              <w:t>Ngày</w:t>
            </w:r>
          </w:p>
          <w:p w:rsidR="00D25C12" w:rsidRPr="002628E9" w:rsidRDefault="00D25C12" w:rsidP="003C45AC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  <w:lang w:val="en-US"/>
              </w:rPr>
            </w:pPr>
            <w:r w:rsidRPr="002628E9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tháng</w:t>
            </w:r>
          </w:p>
          <w:p w:rsidR="00D25C12" w:rsidRPr="002628E9" w:rsidRDefault="00D25C12" w:rsidP="003C45AC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628E9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năm</w:t>
            </w:r>
          </w:p>
        </w:tc>
        <w:tc>
          <w:tcPr>
            <w:tcW w:w="8505" w:type="dxa"/>
            <w:gridSpan w:val="7"/>
            <w:vAlign w:val="center"/>
          </w:tcPr>
          <w:p w:rsidR="00D25C12" w:rsidRPr="002628E9" w:rsidRDefault="00D25C12" w:rsidP="003C45AC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628E9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Lượng chất thải bàn giao (Kg)</w:t>
            </w:r>
          </w:p>
        </w:tc>
        <w:tc>
          <w:tcPr>
            <w:tcW w:w="1842" w:type="dxa"/>
            <w:vMerge w:val="restart"/>
          </w:tcPr>
          <w:p w:rsidR="00D25C12" w:rsidRPr="002628E9" w:rsidRDefault="00D25C12" w:rsidP="003C45AC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  <w:lang w:val="en-US"/>
              </w:rPr>
            </w:pPr>
            <w:r w:rsidRPr="002628E9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Người giao chất thải</w:t>
            </w:r>
            <w:r w:rsidRPr="002628E9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br/>
              <w:t xml:space="preserve">(Ký ghi rõ họ </w:t>
            </w:r>
          </w:p>
          <w:p w:rsidR="00D25C12" w:rsidRPr="002628E9" w:rsidRDefault="00D25C12" w:rsidP="003C45AC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628E9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và tên)</w:t>
            </w:r>
          </w:p>
        </w:tc>
        <w:tc>
          <w:tcPr>
            <w:tcW w:w="1843" w:type="dxa"/>
            <w:vMerge w:val="restart"/>
            <w:vAlign w:val="center"/>
          </w:tcPr>
          <w:p w:rsidR="00D25C12" w:rsidRPr="002628E9" w:rsidRDefault="00D25C12" w:rsidP="003C45AC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  <w:lang w:val="en-US"/>
              </w:rPr>
            </w:pPr>
            <w:r w:rsidRPr="002628E9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Người </w:t>
            </w:r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  <w:lang w:val="en-US"/>
              </w:rPr>
              <w:t>nhận</w:t>
            </w:r>
            <w:r w:rsidRPr="002628E9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chất thải</w:t>
            </w:r>
            <w:r w:rsidRPr="002628E9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br/>
              <w:t xml:space="preserve">(Ký ghi rõ họ </w:t>
            </w:r>
          </w:p>
          <w:p w:rsidR="00D25C12" w:rsidRPr="002628E9" w:rsidRDefault="00D25C12" w:rsidP="003C45AC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628E9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và tên)</w:t>
            </w:r>
          </w:p>
        </w:tc>
      </w:tr>
      <w:tr w:rsidR="00D25C12" w:rsidRPr="0087205B" w:rsidTr="003C45AC">
        <w:tc>
          <w:tcPr>
            <w:tcW w:w="1526" w:type="dxa"/>
            <w:vMerge/>
          </w:tcPr>
          <w:p w:rsidR="00D25C12" w:rsidRPr="0087205B" w:rsidRDefault="00D25C12" w:rsidP="003C45AC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614" w:type="dxa"/>
            <w:gridSpan w:val="3"/>
          </w:tcPr>
          <w:p w:rsidR="00D25C12" w:rsidRPr="002628E9" w:rsidRDefault="00D25C12" w:rsidP="003C45AC">
            <w:pPr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2628E9">
              <w:rPr>
                <w:rFonts w:ascii="Times New Roman" w:hAnsi="Times New Roman" w:cs="Times New Roman"/>
                <w:b/>
                <w:sz w:val="26"/>
                <w:szCs w:val="26"/>
              </w:rPr>
              <w:t>Chất thải lây nhiễm</w:t>
            </w:r>
          </w:p>
        </w:tc>
        <w:tc>
          <w:tcPr>
            <w:tcW w:w="1299" w:type="dxa"/>
            <w:vMerge w:val="restart"/>
            <w:vAlign w:val="center"/>
          </w:tcPr>
          <w:p w:rsidR="00D25C12" w:rsidRPr="00C62B2B" w:rsidRDefault="00D25C12" w:rsidP="003C45AC">
            <w:pPr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  <w:r w:rsidRPr="002628E9">
              <w:rPr>
                <w:rFonts w:ascii="Times New Roman" w:hAnsi="Times New Roman" w:cs="Times New Roman"/>
                <w:b/>
                <w:sz w:val="26"/>
                <w:szCs w:val="26"/>
              </w:rPr>
              <w:t>Chất thải nguy hạ</w:t>
            </w: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i</w:t>
            </w:r>
          </w:p>
        </w:tc>
        <w:tc>
          <w:tcPr>
            <w:tcW w:w="1300" w:type="dxa"/>
            <w:vMerge w:val="restart"/>
            <w:vAlign w:val="center"/>
          </w:tcPr>
          <w:p w:rsidR="00D25C12" w:rsidRPr="00C62B2B" w:rsidRDefault="00D25C12" w:rsidP="003C45AC">
            <w:pPr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  <w:t>Chất thải phóng xạ</w:t>
            </w:r>
          </w:p>
        </w:tc>
        <w:tc>
          <w:tcPr>
            <w:tcW w:w="1300" w:type="dxa"/>
            <w:vMerge w:val="restart"/>
            <w:vAlign w:val="center"/>
          </w:tcPr>
          <w:p w:rsidR="00D25C12" w:rsidRPr="00C62B2B" w:rsidRDefault="00D25C12" w:rsidP="003C45AC">
            <w:pPr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  <w:t>Chất thải thông thường</w:t>
            </w:r>
          </w:p>
        </w:tc>
        <w:tc>
          <w:tcPr>
            <w:tcW w:w="992" w:type="dxa"/>
            <w:vMerge w:val="restart"/>
          </w:tcPr>
          <w:p w:rsidR="00D25C12" w:rsidRDefault="00D25C12" w:rsidP="003C45AC">
            <w:pPr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  <w:r w:rsidRPr="002628E9">
              <w:rPr>
                <w:rFonts w:ascii="Times New Roman" w:hAnsi="Times New Roman" w:cs="Times New Roman"/>
                <w:b/>
                <w:sz w:val="26"/>
                <w:szCs w:val="26"/>
              </w:rPr>
              <w:t>Tổng số</w:t>
            </w:r>
          </w:p>
          <w:p w:rsidR="00D25C12" w:rsidRPr="00C32632" w:rsidRDefault="00D25C12" w:rsidP="003C45AC">
            <w:pPr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  <w:t>(kg)</w:t>
            </w:r>
          </w:p>
        </w:tc>
        <w:tc>
          <w:tcPr>
            <w:tcW w:w="1842" w:type="dxa"/>
            <w:vMerge/>
          </w:tcPr>
          <w:p w:rsidR="00D25C12" w:rsidRPr="0087205B" w:rsidRDefault="00D25C12" w:rsidP="003C45AC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843" w:type="dxa"/>
            <w:vMerge/>
          </w:tcPr>
          <w:p w:rsidR="00D25C12" w:rsidRPr="0087205B" w:rsidRDefault="00D25C12" w:rsidP="003C45AC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D25C12" w:rsidRPr="0087205B" w:rsidTr="003C45AC">
        <w:tc>
          <w:tcPr>
            <w:tcW w:w="1526" w:type="dxa"/>
            <w:vMerge/>
          </w:tcPr>
          <w:p w:rsidR="00D25C12" w:rsidRPr="0087205B" w:rsidRDefault="00D25C12" w:rsidP="003C45AC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4" w:type="dxa"/>
            <w:vAlign w:val="center"/>
          </w:tcPr>
          <w:p w:rsidR="00D25C12" w:rsidRPr="002628E9" w:rsidRDefault="00D25C12" w:rsidP="003C45AC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628E9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Sắc nhọn</w:t>
            </w:r>
          </w:p>
        </w:tc>
        <w:tc>
          <w:tcPr>
            <w:tcW w:w="1205" w:type="dxa"/>
            <w:vAlign w:val="center"/>
          </w:tcPr>
          <w:p w:rsidR="00D25C12" w:rsidRPr="002628E9" w:rsidRDefault="00D25C12" w:rsidP="003C45AC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  <w:lang w:val="en-US"/>
              </w:rPr>
            </w:pPr>
            <w:r w:rsidRPr="002628E9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Không</w:t>
            </w:r>
          </w:p>
          <w:p w:rsidR="00D25C12" w:rsidRPr="002628E9" w:rsidRDefault="00D25C12" w:rsidP="003C45AC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628E9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sắc nhọn</w:t>
            </w:r>
          </w:p>
        </w:tc>
        <w:tc>
          <w:tcPr>
            <w:tcW w:w="1205" w:type="dxa"/>
            <w:vAlign w:val="center"/>
          </w:tcPr>
          <w:p w:rsidR="00D25C12" w:rsidRPr="002628E9" w:rsidRDefault="00D25C12" w:rsidP="003C45AC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628E9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Giải phẫu</w:t>
            </w:r>
          </w:p>
        </w:tc>
        <w:tc>
          <w:tcPr>
            <w:tcW w:w="1299" w:type="dxa"/>
            <w:vMerge/>
          </w:tcPr>
          <w:p w:rsidR="00D25C12" w:rsidRPr="0087205B" w:rsidRDefault="00D25C12" w:rsidP="003C45AC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00" w:type="dxa"/>
            <w:vMerge/>
          </w:tcPr>
          <w:p w:rsidR="00D25C12" w:rsidRPr="0087205B" w:rsidRDefault="00D25C12" w:rsidP="003C45AC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00" w:type="dxa"/>
            <w:vMerge/>
          </w:tcPr>
          <w:p w:rsidR="00D25C12" w:rsidRPr="0087205B" w:rsidRDefault="00D25C12" w:rsidP="003C45AC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92" w:type="dxa"/>
            <w:vMerge/>
          </w:tcPr>
          <w:p w:rsidR="00D25C12" w:rsidRPr="0087205B" w:rsidRDefault="00D25C12" w:rsidP="003C45AC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842" w:type="dxa"/>
            <w:vMerge/>
          </w:tcPr>
          <w:p w:rsidR="00D25C12" w:rsidRPr="0087205B" w:rsidRDefault="00D25C12" w:rsidP="003C45AC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843" w:type="dxa"/>
            <w:vMerge/>
          </w:tcPr>
          <w:p w:rsidR="00D25C12" w:rsidRPr="0087205B" w:rsidRDefault="00D25C12" w:rsidP="003C45AC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D25C12" w:rsidRPr="0087205B" w:rsidTr="003C45AC">
        <w:tc>
          <w:tcPr>
            <w:tcW w:w="1526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4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5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5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99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00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00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92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842" w:type="dxa"/>
          </w:tcPr>
          <w:p w:rsidR="00D25C12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</w:p>
        </w:tc>
        <w:tc>
          <w:tcPr>
            <w:tcW w:w="1843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</w:p>
        </w:tc>
      </w:tr>
      <w:tr w:rsidR="00D25C12" w:rsidRPr="0087205B" w:rsidTr="003C45AC">
        <w:tc>
          <w:tcPr>
            <w:tcW w:w="1526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4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5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5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99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00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00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92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842" w:type="dxa"/>
          </w:tcPr>
          <w:p w:rsidR="00D25C12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</w:p>
        </w:tc>
        <w:tc>
          <w:tcPr>
            <w:tcW w:w="1843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</w:p>
        </w:tc>
      </w:tr>
      <w:tr w:rsidR="00D25C12" w:rsidRPr="0087205B" w:rsidTr="003C45AC">
        <w:tc>
          <w:tcPr>
            <w:tcW w:w="1526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4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5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5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99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00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00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92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842" w:type="dxa"/>
          </w:tcPr>
          <w:p w:rsidR="00D25C12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</w:p>
        </w:tc>
        <w:tc>
          <w:tcPr>
            <w:tcW w:w="1843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</w:p>
        </w:tc>
      </w:tr>
      <w:tr w:rsidR="00D25C12" w:rsidRPr="0087205B" w:rsidTr="003C45AC">
        <w:tc>
          <w:tcPr>
            <w:tcW w:w="1526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4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5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5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99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00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00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92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842" w:type="dxa"/>
          </w:tcPr>
          <w:p w:rsidR="00D25C12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</w:p>
        </w:tc>
        <w:tc>
          <w:tcPr>
            <w:tcW w:w="1843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</w:p>
        </w:tc>
      </w:tr>
      <w:tr w:rsidR="00D25C12" w:rsidRPr="0087205B" w:rsidTr="003C45AC">
        <w:tc>
          <w:tcPr>
            <w:tcW w:w="1526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4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5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5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99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00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00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92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842" w:type="dxa"/>
          </w:tcPr>
          <w:p w:rsidR="00D25C12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</w:p>
        </w:tc>
        <w:tc>
          <w:tcPr>
            <w:tcW w:w="1843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</w:p>
        </w:tc>
      </w:tr>
      <w:tr w:rsidR="00D25C12" w:rsidRPr="0087205B" w:rsidTr="003C45AC">
        <w:tc>
          <w:tcPr>
            <w:tcW w:w="1526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4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5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5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99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00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00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92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842" w:type="dxa"/>
          </w:tcPr>
          <w:p w:rsidR="00D25C12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</w:p>
        </w:tc>
        <w:tc>
          <w:tcPr>
            <w:tcW w:w="1843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</w:p>
        </w:tc>
      </w:tr>
      <w:tr w:rsidR="00D25C12" w:rsidRPr="0087205B" w:rsidTr="003C45AC">
        <w:tc>
          <w:tcPr>
            <w:tcW w:w="1526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4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5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5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99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00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00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92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842" w:type="dxa"/>
          </w:tcPr>
          <w:p w:rsidR="00D25C12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</w:p>
        </w:tc>
        <w:tc>
          <w:tcPr>
            <w:tcW w:w="1843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</w:p>
        </w:tc>
      </w:tr>
      <w:tr w:rsidR="00D25C12" w:rsidRPr="0087205B" w:rsidTr="003C45AC">
        <w:tc>
          <w:tcPr>
            <w:tcW w:w="1526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4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5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5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99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00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00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92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842" w:type="dxa"/>
          </w:tcPr>
          <w:p w:rsidR="00D25C12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</w:p>
        </w:tc>
        <w:tc>
          <w:tcPr>
            <w:tcW w:w="1843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</w:p>
        </w:tc>
      </w:tr>
      <w:tr w:rsidR="00D25C12" w:rsidRPr="0087205B" w:rsidTr="003C45AC">
        <w:tc>
          <w:tcPr>
            <w:tcW w:w="1526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4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5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5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99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00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00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92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842" w:type="dxa"/>
          </w:tcPr>
          <w:p w:rsidR="00D25C12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</w:p>
        </w:tc>
        <w:tc>
          <w:tcPr>
            <w:tcW w:w="1843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</w:p>
        </w:tc>
      </w:tr>
      <w:tr w:rsidR="00D25C12" w:rsidRPr="0087205B" w:rsidTr="003C45AC">
        <w:tc>
          <w:tcPr>
            <w:tcW w:w="1526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4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5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5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99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00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00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92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842" w:type="dxa"/>
          </w:tcPr>
          <w:p w:rsidR="00D25C12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</w:p>
        </w:tc>
        <w:tc>
          <w:tcPr>
            <w:tcW w:w="1843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</w:p>
        </w:tc>
      </w:tr>
      <w:tr w:rsidR="00D25C12" w:rsidRPr="0087205B" w:rsidTr="003C45AC">
        <w:tc>
          <w:tcPr>
            <w:tcW w:w="1526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4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5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5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99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00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00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92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842" w:type="dxa"/>
          </w:tcPr>
          <w:p w:rsidR="00D25C12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</w:p>
        </w:tc>
        <w:tc>
          <w:tcPr>
            <w:tcW w:w="1843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</w:p>
        </w:tc>
      </w:tr>
      <w:tr w:rsidR="00D25C12" w:rsidRPr="0087205B" w:rsidTr="003C45AC">
        <w:tc>
          <w:tcPr>
            <w:tcW w:w="1526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4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5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5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99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00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00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92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842" w:type="dxa"/>
          </w:tcPr>
          <w:p w:rsidR="00D25C12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</w:p>
        </w:tc>
        <w:tc>
          <w:tcPr>
            <w:tcW w:w="1843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</w:p>
        </w:tc>
      </w:tr>
      <w:tr w:rsidR="00D25C12" w:rsidRPr="0087205B" w:rsidTr="003C45AC">
        <w:tc>
          <w:tcPr>
            <w:tcW w:w="1526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4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5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5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99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00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00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92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842" w:type="dxa"/>
          </w:tcPr>
          <w:p w:rsidR="00D25C12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</w:p>
        </w:tc>
        <w:tc>
          <w:tcPr>
            <w:tcW w:w="1843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</w:p>
        </w:tc>
      </w:tr>
      <w:tr w:rsidR="00D25C12" w:rsidRPr="0087205B" w:rsidTr="003C45AC">
        <w:tc>
          <w:tcPr>
            <w:tcW w:w="1526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4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5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5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99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00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00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92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842" w:type="dxa"/>
          </w:tcPr>
          <w:p w:rsidR="00D25C12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</w:p>
        </w:tc>
        <w:tc>
          <w:tcPr>
            <w:tcW w:w="1843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</w:p>
        </w:tc>
      </w:tr>
      <w:tr w:rsidR="00D25C12" w:rsidRPr="0087205B" w:rsidTr="003C45AC">
        <w:tc>
          <w:tcPr>
            <w:tcW w:w="1526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4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5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5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99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00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00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92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842" w:type="dxa"/>
          </w:tcPr>
          <w:p w:rsidR="00D25C12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</w:p>
        </w:tc>
        <w:tc>
          <w:tcPr>
            <w:tcW w:w="1843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</w:p>
        </w:tc>
      </w:tr>
      <w:tr w:rsidR="00D25C12" w:rsidRPr="0087205B" w:rsidTr="003C45AC">
        <w:tc>
          <w:tcPr>
            <w:tcW w:w="1526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4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5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5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99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00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00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92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842" w:type="dxa"/>
          </w:tcPr>
          <w:p w:rsidR="00D25C12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</w:p>
        </w:tc>
        <w:tc>
          <w:tcPr>
            <w:tcW w:w="1843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</w:p>
        </w:tc>
      </w:tr>
      <w:tr w:rsidR="00D25C12" w:rsidRPr="0087205B" w:rsidTr="003C45AC">
        <w:tc>
          <w:tcPr>
            <w:tcW w:w="1526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4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5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5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99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00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00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92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842" w:type="dxa"/>
          </w:tcPr>
          <w:p w:rsidR="00D25C12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</w:p>
        </w:tc>
        <w:tc>
          <w:tcPr>
            <w:tcW w:w="1843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</w:p>
        </w:tc>
      </w:tr>
      <w:tr w:rsidR="00D25C12" w:rsidRPr="0087205B" w:rsidTr="003C45AC">
        <w:tc>
          <w:tcPr>
            <w:tcW w:w="1526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4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5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5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99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00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00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92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842" w:type="dxa"/>
          </w:tcPr>
          <w:p w:rsidR="00D25C12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</w:p>
        </w:tc>
        <w:tc>
          <w:tcPr>
            <w:tcW w:w="1843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</w:p>
        </w:tc>
      </w:tr>
      <w:tr w:rsidR="00D25C12" w:rsidRPr="0087205B" w:rsidTr="003C45AC">
        <w:tc>
          <w:tcPr>
            <w:tcW w:w="1526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4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5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5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99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00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00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92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842" w:type="dxa"/>
          </w:tcPr>
          <w:p w:rsidR="00D25C12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</w:p>
        </w:tc>
        <w:tc>
          <w:tcPr>
            <w:tcW w:w="1843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</w:p>
        </w:tc>
      </w:tr>
      <w:tr w:rsidR="00D25C12" w:rsidRPr="0087205B" w:rsidTr="003C45AC">
        <w:tc>
          <w:tcPr>
            <w:tcW w:w="1526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4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5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5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99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00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00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92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842" w:type="dxa"/>
          </w:tcPr>
          <w:p w:rsidR="00D25C12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</w:p>
        </w:tc>
        <w:tc>
          <w:tcPr>
            <w:tcW w:w="1843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</w:p>
        </w:tc>
      </w:tr>
      <w:tr w:rsidR="00D25C12" w:rsidRPr="0087205B" w:rsidTr="003C45AC">
        <w:tc>
          <w:tcPr>
            <w:tcW w:w="1526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4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5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5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99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00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00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92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842" w:type="dxa"/>
          </w:tcPr>
          <w:p w:rsidR="00D25C12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</w:p>
        </w:tc>
        <w:tc>
          <w:tcPr>
            <w:tcW w:w="1843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</w:p>
        </w:tc>
      </w:tr>
      <w:tr w:rsidR="00D25C12" w:rsidRPr="0087205B" w:rsidTr="003C45AC">
        <w:tc>
          <w:tcPr>
            <w:tcW w:w="1526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4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5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5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99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00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00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92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842" w:type="dxa"/>
          </w:tcPr>
          <w:p w:rsidR="00D25C12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</w:p>
        </w:tc>
        <w:tc>
          <w:tcPr>
            <w:tcW w:w="1843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</w:p>
        </w:tc>
      </w:tr>
    </w:tbl>
    <w:p w:rsidR="00D25C12" w:rsidRDefault="00D25C12" w:rsidP="00D25C12">
      <w:pPr>
        <w:rPr>
          <w:lang w:val="en-US"/>
        </w:rPr>
      </w:pPr>
    </w:p>
    <w:tbl>
      <w:tblPr>
        <w:tblStyle w:val="TableGrid"/>
        <w:tblW w:w="13716" w:type="dxa"/>
        <w:tblLook w:val="04A0" w:firstRow="1" w:lastRow="0" w:firstColumn="1" w:lastColumn="0" w:noHBand="0" w:noVBand="1"/>
      </w:tblPr>
      <w:tblGrid>
        <w:gridCol w:w="1526"/>
        <w:gridCol w:w="1204"/>
        <w:gridCol w:w="1205"/>
        <w:gridCol w:w="1205"/>
        <w:gridCol w:w="1299"/>
        <w:gridCol w:w="1300"/>
        <w:gridCol w:w="1300"/>
        <w:gridCol w:w="992"/>
        <w:gridCol w:w="1842"/>
        <w:gridCol w:w="1843"/>
      </w:tblGrid>
      <w:tr w:rsidR="00D25C12" w:rsidRPr="002628E9" w:rsidTr="003C45AC">
        <w:tc>
          <w:tcPr>
            <w:tcW w:w="1526" w:type="dxa"/>
            <w:vMerge w:val="restart"/>
            <w:vAlign w:val="center"/>
          </w:tcPr>
          <w:p w:rsidR="00D25C12" w:rsidRPr="002628E9" w:rsidRDefault="00D25C12" w:rsidP="003C45AC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  <w:lang w:val="en-US"/>
              </w:rPr>
            </w:pPr>
            <w:r w:rsidRPr="002628E9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lastRenderedPageBreak/>
              <w:t>Ngày</w:t>
            </w:r>
          </w:p>
          <w:p w:rsidR="00D25C12" w:rsidRPr="002628E9" w:rsidRDefault="00D25C12" w:rsidP="003C45AC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  <w:lang w:val="en-US"/>
              </w:rPr>
            </w:pPr>
            <w:r w:rsidRPr="002628E9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tháng</w:t>
            </w:r>
          </w:p>
          <w:p w:rsidR="00D25C12" w:rsidRPr="002628E9" w:rsidRDefault="00D25C12" w:rsidP="003C45AC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628E9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năm</w:t>
            </w:r>
          </w:p>
        </w:tc>
        <w:tc>
          <w:tcPr>
            <w:tcW w:w="8505" w:type="dxa"/>
            <w:gridSpan w:val="7"/>
            <w:vAlign w:val="center"/>
          </w:tcPr>
          <w:p w:rsidR="00D25C12" w:rsidRPr="002628E9" w:rsidRDefault="00D25C12" w:rsidP="003C45AC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628E9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Lượng chất thải bàn giao (Kg)</w:t>
            </w:r>
          </w:p>
        </w:tc>
        <w:tc>
          <w:tcPr>
            <w:tcW w:w="1842" w:type="dxa"/>
            <w:vMerge w:val="restart"/>
          </w:tcPr>
          <w:p w:rsidR="00D25C12" w:rsidRPr="002628E9" w:rsidRDefault="00D25C12" w:rsidP="003C45AC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  <w:lang w:val="en-US"/>
              </w:rPr>
            </w:pPr>
            <w:r w:rsidRPr="002628E9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Người giao chất thải</w:t>
            </w:r>
            <w:r w:rsidRPr="002628E9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br/>
              <w:t xml:space="preserve">(Ký ghi rõ họ </w:t>
            </w:r>
          </w:p>
          <w:p w:rsidR="00D25C12" w:rsidRPr="002628E9" w:rsidRDefault="00D25C12" w:rsidP="003C45AC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628E9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và tên)</w:t>
            </w:r>
          </w:p>
        </w:tc>
        <w:tc>
          <w:tcPr>
            <w:tcW w:w="1843" w:type="dxa"/>
            <w:vMerge w:val="restart"/>
            <w:vAlign w:val="center"/>
          </w:tcPr>
          <w:p w:rsidR="00D25C12" w:rsidRPr="002628E9" w:rsidRDefault="00D25C12" w:rsidP="003C45AC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  <w:lang w:val="en-US"/>
              </w:rPr>
            </w:pPr>
            <w:r w:rsidRPr="002628E9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Người </w:t>
            </w:r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  <w:lang w:val="en-US"/>
              </w:rPr>
              <w:t>nhận</w:t>
            </w:r>
            <w:r w:rsidRPr="002628E9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chất thải</w:t>
            </w:r>
            <w:r w:rsidRPr="002628E9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br/>
              <w:t xml:space="preserve">(Ký ghi rõ họ </w:t>
            </w:r>
          </w:p>
          <w:p w:rsidR="00D25C12" w:rsidRPr="002628E9" w:rsidRDefault="00D25C12" w:rsidP="003C45AC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628E9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và tên)</w:t>
            </w:r>
          </w:p>
        </w:tc>
      </w:tr>
      <w:tr w:rsidR="00D25C12" w:rsidRPr="0087205B" w:rsidTr="003C45AC">
        <w:tc>
          <w:tcPr>
            <w:tcW w:w="1526" w:type="dxa"/>
            <w:vMerge/>
          </w:tcPr>
          <w:p w:rsidR="00D25C12" w:rsidRPr="0087205B" w:rsidRDefault="00D25C12" w:rsidP="003C45AC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614" w:type="dxa"/>
            <w:gridSpan w:val="3"/>
          </w:tcPr>
          <w:p w:rsidR="00D25C12" w:rsidRPr="002628E9" w:rsidRDefault="00D25C12" w:rsidP="003C45AC">
            <w:pPr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2628E9">
              <w:rPr>
                <w:rFonts w:ascii="Times New Roman" w:hAnsi="Times New Roman" w:cs="Times New Roman"/>
                <w:b/>
                <w:sz w:val="26"/>
                <w:szCs w:val="26"/>
              </w:rPr>
              <w:t>Chất thải lây nhiễm</w:t>
            </w:r>
          </w:p>
        </w:tc>
        <w:tc>
          <w:tcPr>
            <w:tcW w:w="1299" w:type="dxa"/>
            <w:vMerge w:val="restart"/>
            <w:vAlign w:val="center"/>
          </w:tcPr>
          <w:p w:rsidR="00D25C12" w:rsidRPr="00C62B2B" w:rsidRDefault="00D25C12" w:rsidP="003C45AC">
            <w:pPr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  <w:r w:rsidRPr="002628E9">
              <w:rPr>
                <w:rFonts w:ascii="Times New Roman" w:hAnsi="Times New Roman" w:cs="Times New Roman"/>
                <w:b/>
                <w:sz w:val="26"/>
                <w:szCs w:val="26"/>
              </w:rPr>
              <w:t>Chất thải nguy hạ</w:t>
            </w: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i</w:t>
            </w:r>
          </w:p>
        </w:tc>
        <w:tc>
          <w:tcPr>
            <w:tcW w:w="1300" w:type="dxa"/>
            <w:vMerge w:val="restart"/>
            <w:vAlign w:val="center"/>
          </w:tcPr>
          <w:p w:rsidR="00D25C12" w:rsidRPr="00C62B2B" w:rsidRDefault="00D25C12" w:rsidP="003C45AC">
            <w:pPr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  <w:t>Chất thải phóng xạ</w:t>
            </w:r>
          </w:p>
        </w:tc>
        <w:tc>
          <w:tcPr>
            <w:tcW w:w="1300" w:type="dxa"/>
            <w:vMerge w:val="restart"/>
            <w:vAlign w:val="center"/>
          </w:tcPr>
          <w:p w:rsidR="00D25C12" w:rsidRPr="00C62B2B" w:rsidRDefault="00D25C12" w:rsidP="003C45AC">
            <w:pPr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  <w:t>Chất thải thông thường</w:t>
            </w:r>
          </w:p>
        </w:tc>
        <w:tc>
          <w:tcPr>
            <w:tcW w:w="992" w:type="dxa"/>
            <w:vMerge w:val="restart"/>
          </w:tcPr>
          <w:p w:rsidR="00D25C12" w:rsidRDefault="00D25C12" w:rsidP="003C45AC">
            <w:pPr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  <w:r w:rsidRPr="002628E9">
              <w:rPr>
                <w:rFonts w:ascii="Times New Roman" w:hAnsi="Times New Roman" w:cs="Times New Roman"/>
                <w:b/>
                <w:sz w:val="26"/>
                <w:szCs w:val="26"/>
              </w:rPr>
              <w:t>Tổng số</w:t>
            </w:r>
          </w:p>
          <w:p w:rsidR="00D25C12" w:rsidRPr="00C32632" w:rsidRDefault="00D25C12" w:rsidP="003C45AC">
            <w:pPr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  <w:t>(kg)</w:t>
            </w:r>
          </w:p>
        </w:tc>
        <w:tc>
          <w:tcPr>
            <w:tcW w:w="1842" w:type="dxa"/>
            <w:vMerge/>
          </w:tcPr>
          <w:p w:rsidR="00D25C12" w:rsidRPr="0087205B" w:rsidRDefault="00D25C12" w:rsidP="003C45AC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843" w:type="dxa"/>
            <w:vMerge/>
          </w:tcPr>
          <w:p w:rsidR="00D25C12" w:rsidRPr="0087205B" w:rsidRDefault="00D25C12" w:rsidP="003C45AC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D25C12" w:rsidRPr="0087205B" w:rsidTr="003C45AC">
        <w:tc>
          <w:tcPr>
            <w:tcW w:w="1526" w:type="dxa"/>
            <w:vMerge/>
          </w:tcPr>
          <w:p w:rsidR="00D25C12" w:rsidRPr="0087205B" w:rsidRDefault="00D25C12" w:rsidP="003C45AC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4" w:type="dxa"/>
            <w:vAlign w:val="center"/>
          </w:tcPr>
          <w:p w:rsidR="00D25C12" w:rsidRPr="002628E9" w:rsidRDefault="00D25C12" w:rsidP="003C45AC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628E9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Sắc nhọn</w:t>
            </w:r>
          </w:p>
        </w:tc>
        <w:tc>
          <w:tcPr>
            <w:tcW w:w="1205" w:type="dxa"/>
            <w:vAlign w:val="center"/>
          </w:tcPr>
          <w:p w:rsidR="00D25C12" w:rsidRPr="002628E9" w:rsidRDefault="00D25C12" w:rsidP="003C45AC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  <w:lang w:val="en-US"/>
              </w:rPr>
            </w:pPr>
            <w:r w:rsidRPr="002628E9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Không</w:t>
            </w:r>
          </w:p>
          <w:p w:rsidR="00D25C12" w:rsidRPr="002628E9" w:rsidRDefault="00D25C12" w:rsidP="003C45AC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628E9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sắc nhọn</w:t>
            </w:r>
          </w:p>
        </w:tc>
        <w:tc>
          <w:tcPr>
            <w:tcW w:w="1205" w:type="dxa"/>
            <w:vAlign w:val="center"/>
          </w:tcPr>
          <w:p w:rsidR="00D25C12" w:rsidRPr="002628E9" w:rsidRDefault="00D25C12" w:rsidP="003C45AC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628E9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Giải phẫu</w:t>
            </w:r>
          </w:p>
        </w:tc>
        <w:tc>
          <w:tcPr>
            <w:tcW w:w="1299" w:type="dxa"/>
            <w:vMerge/>
          </w:tcPr>
          <w:p w:rsidR="00D25C12" w:rsidRPr="0087205B" w:rsidRDefault="00D25C12" w:rsidP="003C45AC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00" w:type="dxa"/>
            <w:vMerge/>
          </w:tcPr>
          <w:p w:rsidR="00D25C12" w:rsidRPr="0087205B" w:rsidRDefault="00D25C12" w:rsidP="003C45AC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00" w:type="dxa"/>
            <w:vMerge/>
          </w:tcPr>
          <w:p w:rsidR="00D25C12" w:rsidRPr="0087205B" w:rsidRDefault="00D25C12" w:rsidP="003C45AC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92" w:type="dxa"/>
            <w:vMerge/>
          </w:tcPr>
          <w:p w:rsidR="00D25C12" w:rsidRPr="0087205B" w:rsidRDefault="00D25C12" w:rsidP="003C45AC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842" w:type="dxa"/>
            <w:vMerge/>
          </w:tcPr>
          <w:p w:rsidR="00D25C12" w:rsidRPr="0087205B" w:rsidRDefault="00D25C12" w:rsidP="003C45AC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843" w:type="dxa"/>
            <w:vMerge/>
          </w:tcPr>
          <w:p w:rsidR="00D25C12" w:rsidRPr="0087205B" w:rsidRDefault="00D25C12" w:rsidP="003C45AC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D25C12" w:rsidRPr="0087205B" w:rsidTr="003C45AC">
        <w:tc>
          <w:tcPr>
            <w:tcW w:w="1526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4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5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5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99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00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00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92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842" w:type="dxa"/>
          </w:tcPr>
          <w:p w:rsidR="00D25C12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</w:p>
        </w:tc>
        <w:tc>
          <w:tcPr>
            <w:tcW w:w="1843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</w:p>
        </w:tc>
      </w:tr>
      <w:tr w:rsidR="00D25C12" w:rsidRPr="0087205B" w:rsidTr="003C45AC">
        <w:tc>
          <w:tcPr>
            <w:tcW w:w="1526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4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5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5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99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00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00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92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842" w:type="dxa"/>
          </w:tcPr>
          <w:p w:rsidR="00D25C12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</w:p>
        </w:tc>
        <w:tc>
          <w:tcPr>
            <w:tcW w:w="1843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</w:p>
        </w:tc>
      </w:tr>
      <w:tr w:rsidR="00D25C12" w:rsidRPr="0087205B" w:rsidTr="003C45AC">
        <w:tc>
          <w:tcPr>
            <w:tcW w:w="1526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4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5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5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99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00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00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92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842" w:type="dxa"/>
          </w:tcPr>
          <w:p w:rsidR="00D25C12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</w:p>
        </w:tc>
        <w:tc>
          <w:tcPr>
            <w:tcW w:w="1843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</w:p>
        </w:tc>
      </w:tr>
      <w:tr w:rsidR="00D25C12" w:rsidRPr="0087205B" w:rsidTr="003C45AC">
        <w:tc>
          <w:tcPr>
            <w:tcW w:w="1526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4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5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5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99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00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00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92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842" w:type="dxa"/>
          </w:tcPr>
          <w:p w:rsidR="00D25C12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</w:p>
        </w:tc>
        <w:tc>
          <w:tcPr>
            <w:tcW w:w="1843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</w:p>
        </w:tc>
      </w:tr>
      <w:tr w:rsidR="00D25C12" w:rsidRPr="0087205B" w:rsidTr="003C45AC">
        <w:tc>
          <w:tcPr>
            <w:tcW w:w="1526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4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5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5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99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00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00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92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842" w:type="dxa"/>
          </w:tcPr>
          <w:p w:rsidR="00D25C12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</w:p>
        </w:tc>
        <w:tc>
          <w:tcPr>
            <w:tcW w:w="1843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</w:p>
        </w:tc>
      </w:tr>
      <w:tr w:rsidR="00D25C12" w:rsidRPr="0087205B" w:rsidTr="003C45AC">
        <w:tc>
          <w:tcPr>
            <w:tcW w:w="1526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4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5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5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99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00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00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92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842" w:type="dxa"/>
          </w:tcPr>
          <w:p w:rsidR="00D25C12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</w:p>
        </w:tc>
        <w:tc>
          <w:tcPr>
            <w:tcW w:w="1843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</w:p>
        </w:tc>
      </w:tr>
      <w:tr w:rsidR="00D25C12" w:rsidRPr="0087205B" w:rsidTr="003C45AC">
        <w:tc>
          <w:tcPr>
            <w:tcW w:w="1526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4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5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5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99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00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00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92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842" w:type="dxa"/>
          </w:tcPr>
          <w:p w:rsidR="00D25C12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</w:p>
        </w:tc>
        <w:tc>
          <w:tcPr>
            <w:tcW w:w="1843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</w:p>
        </w:tc>
      </w:tr>
      <w:tr w:rsidR="00D25C12" w:rsidRPr="0087205B" w:rsidTr="003C45AC">
        <w:tc>
          <w:tcPr>
            <w:tcW w:w="1526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4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5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5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99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00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00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92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842" w:type="dxa"/>
          </w:tcPr>
          <w:p w:rsidR="00D25C12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</w:p>
        </w:tc>
        <w:tc>
          <w:tcPr>
            <w:tcW w:w="1843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</w:p>
        </w:tc>
      </w:tr>
      <w:tr w:rsidR="00D25C12" w:rsidRPr="0087205B" w:rsidTr="003C45AC">
        <w:tc>
          <w:tcPr>
            <w:tcW w:w="1526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4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5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5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99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00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00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92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842" w:type="dxa"/>
          </w:tcPr>
          <w:p w:rsidR="00D25C12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</w:p>
        </w:tc>
        <w:tc>
          <w:tcPr>
            <w:tcW w:w="1843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</w:p>
        </w:tc>
      </w:tr>
      <w:tr w:rsidR="00D25C12" w:rsidRPr="0087205B" w:rsidTr="003C45AC">
        <w:tc>
          <w:tcPr>
            <w:tcW w:w="1526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4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5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5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99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00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00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92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842" w:type="dxa"/>
          </w:tcPr>
          <w:p w:rsidR="00D25C12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</w:p>
        </w:tc>
        <w:tc>
          <w:tcPr>
            <w:tcW w:w="1843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</w:p>
        </w:tc>
      </w:tr>
      <w:tr w:rsidR="00D25C12" w:rsidRPr="0087205B" w:rsidTr="003C45AC">
        <w:tc>
          <w:tcPr>
            <w:tcW w:w="1526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4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5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5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99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00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00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92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842" w:type="dxa"/>
          </w:tcPr>
          <w:p w:rsidR="00D25C12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</w:p>
        </w:tc>
        <w:tc>
          <w:tcPr>
            <w:tcW w:w="1843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</w:p>
        </w:tc>
      </w:tr>
      <w:tr w:rsidR="00D25C12" w:rsidRPr="0087205B" w:rsidTr="003C45AC">
        <w:tc>
          <w:tcPr>
            <w:tcW w:w="1526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4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5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5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99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00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00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92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842" w:type="dxa"/>
          </w:tcPr>
          <w:p w:rsidR="00D25C12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</w:p>
        </w:tc>
        <w:tc>
          <w:tcPr>
            <w:tcW w:w="1843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</w:p>
        </w:tc>
      </w:tr>
      <w:tr w:rsidR="00D25C12" w:rsidRPr="0087205B" w:rsidTr="003C45AC">
        <w:tc>
          <w:tcPr>
            <w:tcW w:w="1526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4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5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5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99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00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00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92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842" w:type="dxa"/>
          </w:tcPr>
          <w:p w:rsidR="00D25C12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</w:p>
        </w:tc>
        <w:tc>
          <w:tcPr>
            <w:tcW w:w="1843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</w:p>
        </w:tc>
      </w:tr>
      <w:tr w:rsidR="00D25C12" w:rsidRPr="0087205B" w:rsidTr="003C45AC">
        <w:tc>
          <w:tcPr>
            <w:tcW w:w="1526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4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5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5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99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00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00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92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842" w:type="dxa"/>
          </w:tcPr>
          <w:p w:rsidR="00D25C12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</w:p>
        </w:tc>
        <w:tc>
          <w:tcPr>
            <w:tcW w:w="1843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</w:p>
        </w:tc>
      </w:tr>
      <w:tr w:rsidR="00D25C12" w:rsidRPr="0087205B" w:rsidTr="003C45AC">
        <w:tc>
          <w:tcPr>
            <w:tcW w:w="1526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4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5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5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99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00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00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92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842" w:type="dxa"/>
          </w:tcPr>
          <w:p w:rsidR="00D25C12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</w:p>
        </w:tc>
        <w:tc>
          <w:tcPr>
            <w:tcW w:w="1843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</w:p>
        </w:tc>
      </w:tr>
    </w:tbl>
    <w:p w:rsidR="00D25C12" w:rsidRPr="00D25C12" w:rsidRDefault="00D25C12" w:rsidP="00D25C12">
      <w:pPr>
        <w:rPr>
          <w:sz w:val="2"/>
          <w:szCs w:val="2"/>
          <w:lang w:val="en-US"/>
        </w:rPr>
      </w:pPr>
    </w:p>
    <w:tbl>
      <w:tblPr>
        <w:tblW w:w="13716" w:type="dxa"/>
        <w:tblLook w:val="04A0" w:firstRow="1" w:lastRow="0" w:firstColumn="1" w:lastColumn="0" w:noHBand="0" w:noVBand="1"/>
      </w:tblPr>
      <w:tblGrid>
        <w:gridCol w:w="4572"/>
        <w:gridCol w:w="4572"/>
        <w:gridCol w:w="4572"/>
      </w:tblGrid>
      <w:tr w:rsidR="00D25C12" w:rsidRPr="00A253CA" w:rsidTr="003C45AC">
        <w:tc>
          <w:tcPr>
            <w:tcW w:w="4572" w:type="dxa"/>
          </w:tcPr>
          <w:p w:rsidR="00D25C12" w:rsidRPr="00D65CC2" w:rsidRDefault="00D25C12" w:rsidP="003C45AC">
            <w:pPr>
              <w:spacing w:after="0" w:line="276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D65CC2">
              <w:rPr>
                <w:rFonts w:ascii="Times New Roman" w:hAnsi="Times New Roman" w:cs="Times New Roman"/>
                <w:b/>
                <w:sz w:val="26"/>
                <w:szCs w:val="26"/>
              </w:rPr>
              <w:t>TRƯỞNG PHÒNG</w:t>
            </w:r>
          </w:p>
        </w:tc>
        <w:tc>
          <w:tcPr>
            <w:tcW w:w="4572" w:type="dxa"/>
          </w:tcPr>
          <w:p w:rsidR="00D25C12" w:rsidRDefault="00D25C12" w:rsidP="003C45AC">
            <w:pPr>
              <w:spacing w:after="0" w:line="276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  <w:t>NHÂN VIÊN PHỤ TRÁCH</w:t>
            </w:r>
          </w:p>
          <w:p w:rsidR="00D25C12" w:rsidRPr="00D25C12" w:rsidRDefault="00D25C12" w:rsidP="003C45AC">
            <w:pPr>
              <w:spacing w:after="0" w:line="276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  <w:t>AN TOÀN SINH HỌC</w:t>
            </w:r>
          </w:p>
        </w:tc>
        <w:tc>
          <w:tcPr>
            <w:tcW w:w="4572" w:type="dxa"/>
          </w:tcPr>
          <w:p w:rsidR="00D25C12" w:rsidRDefault="00D25C12" w:rsidP="003C45AC">
            <w:pPr>
              <w:spacing w:after="0" w:line="276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  <w:r w:rsidRPr="00D65CC2">
              <w:rPr>
                <w:rFonts w:ascii="Times New Roman" w:hAnsi="Times New Roman" w:cs="Times New Roman"/>
                <w:b/>
                <w:sz w:val="26"/>
                <w:szCs w:val="26"/>
              </w:rPr>
              <w:t>NGƯỜI</w:t>
            </w: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r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  <w:t>PHỤ TRÁCH</w:t>
            </w:r>
          </w:p>
          <w:p w:rsidR="00D25C12" w:rsidRPr="00A253CA" w:rsidRDefault="00D25C12" w:rsidP="003C45AC">
            <w:pPr>
              <w:spacing w:after="0" w:line="276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QUẢN LÝ</w:t>
            </w:r>
            <w:r w:rsidRPr="00D65CC2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r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  <w:t>CHẤT THẢI</w:t>
            </w:r>
          </w:p>
        </w:tc>
      </w:tr>
      <w:tr w:rsidR="00D25C12" w:rsidRPr="00D65CC2" w:rsidTr="003C45AC">
        <w:tc>
          <w:tcPr>
            <w:tcW w:w="4572" w:type="dxa"/>
          </w:tcPr>
          <w:p w:rsidR="00D25C12" w:rsidRDefault="00D25C12" w:rsidP="003C45AC">
            <w:pPr>
              <w:spacing w:after="0" w:line="276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  <w:p w:rsidR="00D25C12" w:rsidRDefault="00D25C12" w:rsidP="003C45AC">
            <w:pPr>
              <w:spacing w:after="0" w:line="276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  <w:p w:rsidR="00D25C12" w:rsidRDefault="00D25C12" w:rsidP="003C45AC">
            <w:pPr>
              <w:spacing w:after="0" w:line="276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  <w:p w:rsidR="00D25C12" w:rsidRPr="00BE1924" w:rsidRDefault="00D25C12" w:rsidP="003C45AC">
            <w:pPr>
              <w:spacing w:after="0" w:line="276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  <w:r w:rsidRPr="00BE1924"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  <w:t>Phạm Thị Kim Trâm</w:t>
            </w:r>
          </w:p>
        </w:tc>
        <w:tc>
          <w:tcPr>
            <w:tcW w:w="4572" w:type="dxa"/>
          </w:tcPr>
          <w:p w:rsidR="00D25C12" w:rsidRPr="00D65CC2" w:rsidRDefault="00D25C12" w:rsidP="003C45AC">
            <w:pPr>
              <w:spacing w:after="0" w:line="276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4572" w:type="dxa"/>
          </w:tcPr>
          <w:p w:rsidR="00D25C12" w:rsidRPr="00D65CC2" w:rsidRDefault="00D25C12" w:rsidP="003C45AC">
            <w:pPr>
              <w:spacing w:after="0" w:line="276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</w:tr>
    </w:tbl>
    <w:p w:rsidR="00D25C12" w:rsidRDefault="00D25C12" w:rsidP="00D25C12">
      <w:pPr>
        <w:rPr>
          <w:lang w:val="en-US"/>
        </w:rPr>
      </w:pPr>
    </w:p>
    <w:tbl>
      <w:tblPr>
        <w:tblStyle w:val="TableGrid"/>
        <w:tblW w:w="13716" w:type="dxa"/>
        <w:tblLook w:val="04A0" w:firstRow="1" w:lastRow="0" w:firstColumn="1" w:lastColumn="0" w:noHBand="0" w:noVBand="1"/>
      </w:tblPr>
      <w:tblGrid>
        <w:gridCol w:w="1526"/>
        <w:gridCol w:w="1204"/>
        <w:gridCol w:w="1205"/>
        <w:gridCol w:w="1205"/>
        <w:gridCol w:w="1299"/>
        <w:gridCol w:w="1300"/>
        <w:gridCol w:w="1300"/>
        <w:gridCol w:w="992"/>
        <w:gridCol w:w="1842"/>
        <w:gridCol w:w="1843"/>
      </w:tblGrid>
      <w:tr w:rsidR="00D25C12" w:rsidRPr="0087205B" w:rsidTr="003C45AC">
        <w:tc>
          <w:tcPr>
            <w:tcW w:w="1526" w:type="dxa"/>
            <w:vMerge w:val="restart"/>
            <w:vAlign w:val="center"/>
          </w:tcPr>
          <w:p w:rsidR="00D25C12" w:rsidRPr="002628E9" w:rsidRDefault="00D25C12" w:rsidP="003C45AC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  <w:lang w:val="en-US"/>
              </w:rPr>
            </w:pPr>
            <w:r w:rsidRPr="002628E9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lastRenderedPageBreak/>
              <w:t>Ngày</w:t>
            </w:r>
          </w:p>
          <w:p w:rsidR="00D25C12" w:rsidRPr="002628E9" w:rsidRDefault="00D25C12" w:rsidP="003C45AC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  <w:lang w:val="en-US"/>
              </w:rPr>
            </w:pPr>
            <w:r w:rsidRPr="002628E9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tháng</w:t>
            </w:r>
          </w:p>
          <w:p w:rsidR="00D25C12" w:rsidRPr="002628E9" w:rsidRDefault="00D25C12" w:rsidP="003C45AC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628E9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năm</w:t>
            </w:r>
          </w:p>
        </w:tc>
        <w:tc>
          <w:tcPr>
            <w:tcW w:w="8505" w:type="dxa"/>
            <w:gridSpan w:val="7"/>
            <w:vAlign w:val="center"/>
          </w:tcPr>
          <w:p w:rsidR="00D25C12" w:rsidRPr="002628E9" w:rsidRDefault="00D25C12" w:rsidP="003C45AC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628E9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Lượng chất thải bàn giao (Kg)</w:t>
            </w:r>
          </w:p>
        </w:tc>
        <w:tc>
          <w:tcPr>
            <w:tcW w:w="1842" w:type="dxa"/>
            <w:vMerge w:val="restart"/>
          </w:tcPr>
          <w:p w:rsidR="00D25C12" w:rsidRPr="002628E9" w:rsidRDefault="00D25C12" w:rsidP="003C45AC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  <w:lang w:val="en-US"/>
              </w:rPr>
            </w:pPr>
            <w:r w:rsidRPr="002628E9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Người giao chất thải</w:t>
            </w:r>
            <w:r w:rsidRPr="002628E9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br/>
              <w:t xml:space="preserve">(Ký ghi rõ họ </w:t>
            </w:r>
          </w:p>
          <w:p w:rsidR="00D25C12" w:rsidRPr="002628E9" w:rsidRDefault="00D25C12" w:rsidP="003C45AC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628E9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và tên)</w:t>
            </w:r>
          </w:p>
        </w:tc>
        <w:tc>
          <w:tcPr>
            <w:tcW w:w="1843" w:type="dxa"/>
            <w:vMerge w:val="restart"/>
            <w:vAlign w:val="center"/>
          </w:tcPr>
          <w:p w:rsidR="00D25C12" w:rsidRPr="002628E9" w:rsidRDefault="00D25C12" w:rsidP="003C45AC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  <w:lang w:val="en-US"/>
              </w:rPr>
            </w:pPr>
            <w:r w:rsidRPr="002628E9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Người </w:t>
            </w:r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  <w:lang w:val="en-US"/>
              </w:rPr>
              <w:t>nhận</w:t>
            </w:r>
            <w:r w:rsidRPr="002628E9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chất thải</w:t>
            </w:r>
            <w:r w:rsidRPr="002628E9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br/>
              <w:t xml:space="preserve">(Ký ghi rõ họ </w:t>
            </w:r>
          </w:p>
          <w:p w:rsidR="00D25C12" w:rsidRPr="002628E9" w:rsidRDefault="00D25C12" w:rsidP="003C45AC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628E9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và tên)</w:t>
            </w:r>
          </w:p>
        </w:tc>
      </w:tr>
      <w:tr w:rsidR="00D25C12" w:rsidRPr="0087205B" w:rsidTr="003C45AC">
        <w:tc>
          <w:tcPr>
            <w:tcW w:w="1526" w:type="dxa"/>
            <w:vMerge/>
          </w:tcPr>
          <w:p w:rsidR="00D25C12" w:rsidRPr="0087205B" w:rsidRDefault="00D25C12" w:rsidP="003C45AC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614" w:type="dxa"/>
            <w:gridSpan w:val="3"/>
          </w:tcPr>
          <w:p w:rsidR="00D25C12" w:rsidRPr="002628E9" w:rsidRDefault="00D25C12" w:rsidP="003C45AC">
            <w:pPr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2628E9">
              <w:rPr>
                <w:rFonts w:ascii="Times New Roman" w:hAnsi="Times New Roman" w:cs="Times New Roman"/>
                <w:b/>
                <w:sz w:val="26"/>
                <w:szCs w:val="26"/>
              </w:rPr>
              <w:t>Chất thải lây nhiễm</w:t>
            </w:r>
          </w:p>
        </w:tc>
        <w:tc>
          <w:tcPr>
            <w:tcW w:w="1299" w:type="dxa"/>
            <w:vMerge w:val="restart"/>
            <w:vAlign w:val="center"/>
          </w:tcPr>
          <w:p w:rsidR="00D25C12" w:rsidRPr="00C62B2B" w:rsidRDefault="00D25C12" w:rsidP="003C45AC">
            <w:pPr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  <w:r w:rsidRPr="002628E9">
              <w:rPr>
                <w:rFonts w:ascii="Times New Roman" w:hAnsi="Times New Roman" w:cs="Times New Roman"/>
                <w:b/>
                <w:sz w:val="26"/>
                <w:szCs w:val="26"/>
              </w:rPr>
              <w:t>Chất thải nguy hạ</w:t>
            </w: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i</w:t>
            </w:r>
          </w:p>
        </w:tc>
        <w:tc>
          <w:tcPr>
            <w:tcW w:w="1300" w:type="dxa"/>
            <w:vMerge w:val="restart"/>
            <w:vAlign w:val="center"/>
          </w:tcPr>
          <w:p w:rsidR="00D25C12" w:rsidRPr="00C62B2B" w:rsidRDefault="00D25C12" w:rsidP="003C45AC">
            <w:pPr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  <w:t>Chất thải phóng xạ</w:t>
            </w:r>
          </w:p>
        </w:tc>
        <w:tc>
          <w:tcPr>
            <w:tcW w:w="1300" w:type="dxa"/>
            <w:vMerge w:val="restart"/>
            <w:vAlign w:val="center"/>
          </w:tcPr>
          <w:p w:rsidR="00D25C12" w:rsidRPr="00C62B2B" w:rsidRDefault="00D25C12" w:rsidP="003C45AC">
            <w:pPr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  <w:t>Chất thải thông thường</w:t>
            </w:r>
          </w:p>
        </w:tc>
        <w:tc>
          <w:tcPr>
            <w:tcW w:w="992" w:type="dxa"/>
            <w:vMerge w:val="restart"/>
          </w:tcPr>
          <w:p w:rsidR="00D25C12" w:rsidRDefault="00D25C12" w:rsidP="003C45AC">
            <w:pPr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  <w:r w:rsidRPr="002628E9">
              <w:rPr>
                <w:rFonts w:ascii="Times New Roman" w:hAnsi="Times New Roman" w:cs="Times New Roman"/>
                <w:b/>
                <w:sz w:val="26"/>
                <w:szCs w:val="26"/>
              </w:rPr>
              <w:t>Tổng số</w:t>
            </w:r>
          </w:p>
          <w:p w:rsidR="00D25C12" w:rsidRPr="00C32632" w:rsidRDefault="00D25C12" w:rsidP="003C45AC">
            <w:pPr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  <w:t>(kg)</w:t>
            </w:r>
          </w:p>
        </w:tc>
        <w:tc>
          <w:tcPr>
            <w:tcW w:w="1842" w:type="dxa"/>
            <w:vMerge/>
          </w:tcPr>
          <w:p w:rsidR="00D25C12" w:rsidRPr="0087205B" w:rsidRDefault="00D25C12" w:rsidP="003C45AC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843" w:type="dxa"/>
            <w:vMerge/>
          </w:tcPr>
          <w:p w:rsidR="00D25C12" w:rsidRPr="0087205B" w:rsidRDefault="00D25C12" w:rsidP="003C45AC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D25C12" w:rsidRPr="0087205B" w:rsidTr="003C45AC">
        <w:tc>
          <w:tcPr>
            <w:tcW w:w="1526" w:type="dxa"/>
            <w:vMerge/>
          </w:tcPr>
          <w:p w:rsidR="00D25C12" w:rsidRPr="0087205B" w:rsidRDefault="00D25C12" w:rsidP="003C45AC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4" w:type="dxa"/>
            <w:vAlign w:val="center"/>
          </w:tcPr>
          <w:p w:rsidR="00D25C12" w:rsidRPr="002628E9" w:rsidRDefault="00D25C12" w:rsidP="003C45AC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628E9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Sắc nhọn</w:t>
            </w:r>
          </w:p>
        </w:tc>
        <w:tc>
          <w:tcPr>
            <w:tcW w:w="1205" w:type="dxa"/>
            <w:vAlign w:val="center"/>
          </w:tcPr>
          <w:p w:rsidR="00D25C12" w:rsidRPr="002628E9" w:rsidRDefault="00D25C12" w:rsidP="003C45AC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  <w:lang w:val="en-US"/>
              </w:rPr>
            </w:pPr>
            <w:r w:rsidRPr="002628E9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Không</w:t>
            </w:r>
          </w:p>
          <w:p w:rsidR="00D25C12" w:rsidRPr="002628E9" w:rsidRDefault="00D25C12" w:rsidP="003C45AC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628E9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sắc nhọn</w:t>
            </w:r>
          </w:p>
        </w:tc>
        <w:tc>
          <w:tcPr>
            <w:tcW w:w="1205" w:type="dxa"/>
            <w:vAlign w:val="center"/>
          </w:tcPr>
          <w:p w:rsidR="00D25C12" w:rsidRPr="002628E9" w:rsidRDefault="00D25C12" w:rsidP="003C45AC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628E9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Giải phẫu</w:t>
            </w:r>
          </w:p>
        </w:tc>
        <w:tc>
          <w:tcPr>
            <w:tcW w:w="1299" w:type="dxa"/>
            <w:vMerge/>
          </w:tcPr>
          <w:p w:rsidR="00D25C12" w:rsidRPr="0087205B" w:rsidRDefault="00D25C12" w:rsidP="003C45AC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00" w:type="dxa"/>
            <w:vMerge/>
          </w:tcPr>
          <w:p w:rsidR="00D25C12" w:rsidRPr="0087205B" w:rsidRDefault="00D25C12" w:rsidP="003C45AC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00" w:type="dxa"/>
            <w:vMerge/>
          </w:tcPr>
          <w:p w:rsidR="00D25C12" w:rsidRPr="0087205B" w:rsidRDefault="00D25C12" w:rsidP="003C45AC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92" w:type="dxa"/>
            <w:vMerge/>
          </w:tcPr>
          <w:p w:rsidR="00D25C12" w:rsidRPr="0087205B" w:rsidRDefault="00D25C12" w:rsidP="003C45AC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842" w:type="dxa"/>
            <w:vMerge/>
          </w:tcPr>
          <w:p w:rsidR="00D25C12" w:rsidRPr="0087205B" w:rsidRDefault="00D25C12" w:rsidP="003C45AC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843" w:type="dxa"/>
            <w:vMerge/>
          </w:tcPr>
          <w:p w:rsidR="00D25C12" w:rsidRPr="0087205B" w:rsidRDefault="00D25C12" w:rsidP="003C45AC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D25C12" w:rsidRPr="0087205B" w:rsidTr="003C45AC">
        <w:tc>
          <w:tcPr>
            <w:tcW w:w="1526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4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5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5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99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00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00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92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842" w:type="dxa"/>
          </w:tcPr>
          <w:p w:rsidR="00D25C12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</w:p>
        </w:tc>
        <w:tc>
          <w:tcPr>
            <w:tcW w:w="1843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</w:p>
        </w:tc>
      </w:tr>
      <w:tr w:rsidR="00D25C12" w:rsidRPr="0087205B" w:rsidTr="003C45AC">
        <w:tc>
          <w:tcPr>
            <w:tcW w:w="1526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4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5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5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99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00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00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92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842" w:type="dxa"/>
          </w:tcPr>
          <w:p w:rsidR="00D25C12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</w:p>
        </w:tc>
        <w:tc>
          <w:tcPr>
            <w:tcW w:w="1843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</w:p>
        </w:tc>
      </w:tr>
      <w:tr w:rsidR="00D25C12" w:rsidRPr="0087205B" w:rsidTr="003C45AC">
        <w:tc>
          <w:tcPr>
            <w:tcW w:w="1526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4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5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5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99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00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00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92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842" w:type="dxa"/>
          </w:tcPr>
          <w:p w:rsidR="00D25C12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</w:p>
        </w:tc>
        <w:tc>
          <w:tcPr>
            <w:tcW w:w="1843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</w:p>
        </w:tc>
      </w:tr>
      <w:tr w:rsidR="00D25C12" w:rsidRPr="0087205B" w:rsidTr="003C45AC">
        <w:tc>
          <w:tcPr>
            <w:tcW w:w="1526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4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5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5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99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00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00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92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842" w:type="dxa"/>
          </w:tcPr>
          <w:p w:rsidR="00D25C12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</w:p>
        </w:tc>
        <w:tc>
          <w:tcPr>
            <w:tcW w:w="1843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</w:p>
        </w:tc>
      </w:tr>
      <w:tr w:rsidR="00D25C12" w:rsidRPr="0087205B" w:rsidTr="003C45AC">
        <w:tc>
          <w:tcPr>
            <w:tcW w:w="1526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4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5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5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99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00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00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92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842" w:type="dxa"/>
          </w:tcPr>
          <w:p w:rsidR="00D25C12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</w:p>
        </w:tc>
        <w:tc>
          <w:tcPr>
            <w:tcW w:w="1843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</w:p>
        </w:tc>
      </w:tr>
      <w:tr w:rsidR="00D25C12" w:rsidRPr="0087205B" w:rsidTr="003C45AC">
        <w:tc>
          <w:tcPr>
            <w:tcW w:w="1526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4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5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5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99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00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00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92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842" w:type="dxa"/>
          </w:tcPr>
          <w:p w:rsidR="00D25C12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</w:p>
        </w:tc>
        <w:tc>
          <w:tcPr>
            <w:tcW w:w="1843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</w:p>
        </w:tc>
      </w:tr>
      <w:tr w:rsidR="00D25C12" w:rsidRPr="0087205B" w:rsidTr="003C45AC">
        <w:tc>
          <w:tcPr>
            <w:tcW w:w="1526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4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5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5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99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00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00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92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842" w:type="dxa"/>
          </w:tcPr>
          <w:p w:rsidR="00D25C12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</w:p>
        </w:tc>
        <w:tc>
          <w:tcPr>
            <w:tcW w:w="1843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</w:p>
        </w:tc>
      </w:tr>
      <w:tr w:rsidR="00D25C12" w:rsidRPr="0087205B" w:rsidTr="003C45AC">
        <w:tc>
          <w:tcPr>
            <w:tcW w:w="1526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4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5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5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99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00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00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92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842" w:type="dxa"/>
          </w:tcPr>
          <w:p w:rsidR="00D25C12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</w:p>
        </w:tc>
        <w:tc>
          <w:tcPr>
            <w:tcW w:w="1843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</w:p>
        </w:tc>
      </w:tr>
      <w:tr w:rsidR="00D25C12" w:rsidRPr="0087205B" w:rsidTr="003C45AC">
        <w:tc>
          <w:tcPr>
            <w:tcW w:w="1526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4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5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5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99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00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00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92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842" w:type="dxa"/>
          </w:tcPr>
          <w:p w:rsidR="00D25C12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</w:p>
        </w:tc>
        <w:tc>
          <w:tcPr>
            <w:tcW w:w="1843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</w:p>
        </w:tc>
      </w:tr>
      <w:tr w:rsidR="00D25C12" w:rsidRPr="0087205B" w:rsidTr="003C45AC">
        <w:tc>
          <w:tcPr>
            <w:tcW w:w="1526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4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5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5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99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00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00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92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842" w:type="dxa"/>
          </w:tcPr>
          <w:p w:rsidR="00D25C12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</w:p>
        </w:tc>
        <w:tc>
          <w:tcPr>
            <w:tcW w:w="1843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</w:p>
        </w:tc>
      </w:tr>
      <w:tr w:rsidR="00D25C12" w:rsidRPr="0087205B" w:rsidTr="003C45AC">
        <w:tc>
          <w:tcPr>
            <w:tcW w:w="1526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4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5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5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99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00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00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92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842" w:type="dxa"/>
          </w:tcPr>
          <w:p w:rsidR="00D25C12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</w:p>
        </w:tc>
        <w:tc>
          <w:tcPr>
            <w:tcW w:w="1843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</w:p>
        </w:tc>
      </w:tr>
      <w:tr w:rsidR="00D25C12" w:rsidRPr="0087205B" w:rsidTr="003C45AC">
        <w:tc>
          <w:tcPr>
            <w:tcW w:w="1526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4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5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5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99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00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00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92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842" w:type="dxa"/>
          </w:tcPr>
          <w:p w:rsidR="00D25C12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</w:p>
        </w:tc>
        <w:tc>
          <w:tcPr>
            <w:tcW w:w="1843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</w:p>
        </w:tc>
      </w:tr>
      <w:tr w:rsidR="00D25C12" w:rsidRPr="0087205B" w:rsidTr="003C45AC">
        <w:tc>
          <w:tcPr>
            <w:tcW w:w="1526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4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5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5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99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00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00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92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842" w:type="dxa"/>
          </w:tcPr>
          <w:p w:rsidR="00D25C12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</w:p>
        </w:tc>
        <w:tc>
          <w:tcPr>
            <w:tcW w:w="1843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</w:p>
        </w:tc>
      </w:tr>
      <w:tr w:rsidR="00D25C12" w:rsidRPr="0087205B" w:rsidTr="003C45AC">
        <w:tc>
          <w:tcPr>
            <w:tcW w:w="1526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4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5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5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99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00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00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92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842" w:type="dxa"/>
          </w:tcPr>
          <w:p w:rsidR="00D25C12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</w:p>
        </w:tc>
        <w:tc>
          <w:tcPr>
            <w:tcW w:w="1843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</w:p>
        </w:tc>
      </w:tr>
      <w:tr w:rsidR="00D25C12" w:rsidRPr="0087205B" w:rsidTr="003C45AC">
        <w:tc>
          <w:tcPr>
            <w:tcW w:w="1526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4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5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5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99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00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00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92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842" w:type="dxa"/>
          </w:tcPr>
          <w:p w:rsidR="00D25C12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</w:p>
        </w:tc>
        <w:tc>
          <w:tcPr>
            <w:tcW w:w="1843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</w:p>
        </w:tc>
      </w:tr>
      <w:tr w:rsidR="00D25C12" w:rsidRPr="0087205B" w:rsidTr="003C45AC">
        <w:tc>
          <w:tcPr>
            <w:tcW w:w="1526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4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5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5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99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00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00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92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842" w:type="dxa"/>
          </w:tcPr>
          <w:p w:rsidR="00D25C12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</w:p>
        </w:tc>
        <w:tc>
          <w:tcPr>
            <w:tcW w:w="1843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</w:p>
        </w:tc>
      </w:tr>
      <w:tr w:rsidR="00D25C12" w:rsidRPr="0087205B" w:rsidTr="003C45AC">
        <w:tc>
          <w:tcPr>
            <w:tcW w:w="1526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4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5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5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99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00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00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92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842" w:type="dxa"/>
          </w:tcPr>
          <w:p w:rsidR="00D25C12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</w:p>
        </w:tc>
        <w:tc>
          <w:tcPr>
            <w:tcW w:w="1843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</w:p>
        </w:tc>
      </w:tr>
      <w:tr w:rsidR="00D25C12" w:rsidRPr="0087205B" w:rsidTr="003C45AC">
        <w:tc>
          <w:tcPr>
            <w:tcW w:w="1526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4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5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5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99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00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00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92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842" w:type="dxa"/>
          </w:tcPr>
          <w:p w:rsidR="00D25C12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</w:p>
        </w:tc>
        <w:tc>
          <w:tcPr>
            <w:tcW w:w="1843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</w:p>
        </w:tc>
      </w:tr>
      <w:tr w:rsidR="00D25C12" w:rsidRPr="0087205B" w:rsidTr="003C45AC">
        <w:tc>
          <w:tcPr>
            <w:tcW w:w="1526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4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5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5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99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00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00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92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842" w:type="dxa"/>
          </w:tcPr>
          <w:p w:rsidR="00D25C12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</w:p>
        </w:tc>
        <w:tc>
          <w:tcPr>
            <w:tcW w:w="1843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</w:p>
        </w:tc>
      </w:tr>
      <w:tr w:rsidR="00D25C12" w:rsidRPr="0087205B" w:rsidTr="003C45AC">
        <w:tc>
          <w:tcPr>
            <w:tcW w:w="1526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4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5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5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99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00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00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92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842" w:type="dxa"/>
          </w:tcPr>
          <w:p w:rsidR="00D25C12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</w:p>
        </w:tc>
        <w:tc>
          <w:tcPr>
            <w:tcW w:w="1843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</w:p>
        </w:tc>
      </w:tr>
      <w:tr w:rsidR="00D25C12" w:rsidRPr="0087205B" w:rsidTr="003C45AC">
        <w:tc>
          <w:tcPr>
            <w:tcW w:w="1526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4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5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5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99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00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00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92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842" w:type="dxa"/>
          </w:tcPr>
          <w:p w:rsidR="00D25C12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</w:p>
        </w:tc>
        <w:tc>
          <w:tcPr>
            <w:tcW w:w="1843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</w:p>
        </w:tc>
      </w:tr>
      <w:tr w:rsidR="00D25C12" w:rsidRPr="0087205B" w:rsidTr="003C45AC">
        <w:tc>
          <w:tcPr>
            <w:tcW w:w="1526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4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5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5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99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00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00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92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842" w:type="dxa"/>
          </w:tcPr>
          <w:p w:rsidR="00D25C12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</w:p>
        </w:tc>
        <w:tc>
          <w:tcPr>
            <w:tcW w:w="1843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</w:p>
        </w:tc>
      </w:tr>
    </w:tbl>
    <w:p w:rsidR="00D25C12" w:rsidRDefault="00D25C12" w:rsidP="00D25C12">
      <w:pPr>
        <w:rPr>
          <w:lang w:val="en-US"/>
        </w:rPr>
      </w:pPr>
    </w:p>
    <w:tbl>
      <w:tblPr>
        <w:tblStyle w:val="TableGrid"/>
        <w:tblW w:w="13716" w:type="dxa"/>
        <w:tblLook w:val="04A0" w:firstRow="1" w:lastRow="0" w:firstColumn="1" w:lastColumn="0" w:noHBand="0" w:noVBand="1"/>
      </w:tblPr>
      <w:tblGrid>
        <w:gridCol w:w="1526"/>
        <w:gridCol w:w="1204"/>
        <w:gridCol w:w="1205"/>
        <w:gridCol w:w="1205"/>
        <w:gridCol w:w="1299"/>
        <w:gridCol w:w="1300"/>
        <w:gridCol w:w="1300"/>
        <w:gridCol w:w="992"/>
        <w:gridCol w:w="1842"/>
        <w:gridCol w:w="1843"/>
      </w:tblGrid>
      <w:tr w:rsidR="00D25C12" w:rsidRPr="002628E9" w:rsidTr="003C45AC">
        <w:tc>
          <w:tcPr>
            <w:tcW w:w="1526" w:type="dxa"/>
            <w:vMerge w:val="restart"/>
            <w:vAlign w:val="center"/>
          </w:tcPr>
          <w:p w:rsidR="00D25C12" w:rsidRPr="002628E9" w:rsidRDefault="00D25C12" w:rsidP="003C45AC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  <w:lang w:val="en-US"/>
              </w:rPr>
            </w:pPr>
            <w:r w:rsidRPr="002628E9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lastRenderedPageBreak/>
              <w:t>Ngày</w:t>
            </w:r>
          </w:p>
          <w:p w:rsidR="00D25C12" w:rsidRPr="002628E9" w:rsidRDefault="00D25C12" w:rsidP="003C45AC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  <w:lang w:val="en-US"/>
              </w:rPr>
            </w:pPr>
            <w:r w:rsidRPr="002628E9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tháng</w:t>
            </w:r>
          </w:p>
          <w:p w:rsidR="00D25C12" w:rsidRPr="002628E9" w:rsidRDefault="00D25C12" w:rsidP="003C45AC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628E9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năm</w:t>
            </w:r>
          </w:p>
        </w:tc>
        <w:tc>
          <w:tcPr>
            <w:tcW w:w="8505" w:type="dxa"/>
            <w:gridSpan w:val="7"/>
            <w:vAlign w:val="center"/>
          </w:tcPr>
          <w:p w:rsidR="00D25C12" w:rsidRPr="002628E9" w:rsidRDefault="00D25C12" w:rsidP="003C45AC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628E9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Lượng chất thải bàn giao (Kg)</w:t>
            </w:r>
          </w:p>
        </w:tc>
        <w:tc>
          <w:tcPr>
            <w:tcW w:w="1842" w:type="dxa"/>
            <w:vMerge w:val="restart"/>
          </w:tcPr>
          <w:p w:rsidR="00D25C12" w:rsidRPr="002628E9" w:rsidRDefault="00D25C12" w:rsidP="003C45AC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  <w:lang w:val="en-US"/>
              </w:rPr>
            </w:pPr>
            <w:r w:rsidRPr="002628E9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Người giao chất thải</w:t>
            </w:r>
            <w:r w:rsidRPr="002628E9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br/>
              <w:t xml:space="preserve">(Ký ghi rõ họ </w:t>
            </w:r>
          </w:p>
          <w:p w:rsidR="00D25C12" w:rsidRPr="002628E9" w:rsidRDefault="00D25C12" w:rsidP="003C45AC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628E9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và tên)</w:t>
            </w:r>
          </w:p>
        </w:tc>
        <w:tc>
          <w:tcPr>
            <w:tcW w:w="1843" w:type="dxa"/>
            <w:vMerge w:val="restart"/>
            <w:vAlign w:val="center"/>
          </w:tcPr>
          <w:p w:rsidR="00D25C12" w:rsidRPr="002628E9" w:rsidRDefault="00D25C12" w:rsidP="003C45AC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  <w:lang w:val="en-US"/>
              </w:rPr>
            </w:pPr>
            <w:r w:rsidRPr="002628E9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Người </w:t>
            </w:r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  <w:lang w:val="en-US"/>
              </w:rPr>
              <w:t>nhận</w:t>
            </w:r>
            <w:r w:rsidRPr="002628E9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chất thải</w:t>
            </w:r>
            <w:r w:rsidRPr="002628E9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br/>
              <w:t xml:space="preserve">(Ký ghi rõ họ </w:t>
            </w:r>
          </w:p>
          <w:p w:rsidR="00D25C12" w:rsidRPr="002628E9" w:rsidRDefault="00D25C12" w:rsidP="003C45AC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628E9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và tên)</w:t>
            </w:r>
          </w:p>
        </w:tc>
      </w:tr>
      <w:tr w:rsidR="00D25C12" w:rsidRPr="0087205B" w:rsidTr="003C45AC">
        <w:tc>
          <w:tcPr>
            <w:tcW w:w="1526" w:type="dxa"/>
            <w:vMerge/>
          </w:tcPr>
          <w:p w:rsidR="00D25C12" w:rsidRPr="0087205B" w:rsidRDefault="00D25C12" w:rsidP="003C45AC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614" w:type="dxa"/>
            <w:gridSpan w:val="3"/>
          </w:tcPr>
          <w:p w:rsidR="00D25C12" w:rsidRPr="002628E9" w:rsidRDefault="00D25C12" w:rsidP="003C45AC">
            <w:pPr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2628E9">
              <w:rPr>
                <w:rFonts w:ascii="Times New Roman" w:hAnsi="Times New Roman" w:cs="Times New Roman"/>
                <w:b/>
                <w:sz w:val="26"/>
                <w:szCs w:val="26"/>
              </w:rPr>
              <w:t>Chất thải lây nhiễm</w:t>
            </w:r>
          </w:p>
        </w:tc>
        <w:tc>
          <w:tcPr>
            <w:tcW w:w="1299" w:type="dxa"/>
            <w:vMerge w:val="restart"/>
            <w:vAlign w:val="center"/>
          </w:tcPr>
          <w:p w:rsidR="00D25C12" w:rsidRPr="00C62B2B" w:rsidRDefault="00D25C12" w:rsidP="003C45AC">
            <w:pPr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  <w:r w:rsidRPr="002628E9">
              <w:rPr>
                <w:rFonts w:ascii="Times New Roman" w:hAnsi="Times New Roman" w:cs="Times New Roman"/>
                <w:b/>
                <w:sz w:val="26"/>
                <w:szCs w:val="26"/>
              </w:rPr>
              <w:t>Chất thải nguy hạ</w:t>
            </w: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i</w:t>
            </w:r>
          </w:p>
        </w:tc>
        <w:tc>
          <w:tcPr>
            <w:tcW w:w="1300" w:type="dxa"/>
            <w:vMerge w:val="restart"/>
            <w:vAlign w:val="center"/>
          </w:tcPr>
          <w:p w:rsidR="00D25C12" w:rsidRPr="00C62B2B" w:rsidRDefault="00D25C12" w:rsidP="003C45AC">
            <w:pPr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  <w:t>Chất thải phóng xạ</w:t>
            </w:r>
          </w:p>
        </w:tc>
        <w:tc>
          <w:tcPr>
            <w:tcW w:w="1300" w:type="dxa"/>
            <w:vMerge w:val="restart"/>
            <w:vAlign w:val="center"/>
          </w:tcPr>
          <w:p w:rsidR="00D25C12" w:rsidRPr="00C62B2B" w:rsidRDefault="00D25C12" w:rsidP="003C45AC">
            <w:pPr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  <w:t>Chất thải thông thường</w:t>
            </w:r>
          </w:p>
        </w:tc>
        <w:tc>
          <w:tcPr>
            <w:tcW w:w="992" w:type="dxa"/>
            <w:vMerge w:val="restart"/>
          </w:tcPr>
          <w:p w:rsidR="00D25C12" w:rsidRDefault="00D25C12" w:rsidP="003C45AC">
            <w:pPr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  <w:r w:rsidRPr="002628E9">
              <w:rPr>
                <w:rFonts w:ascii="Times New Roman" w:hAnsi="Times New Roman" w:cs="Times New Roman"/>
                <w:b/>
                <w:sz w:val="26"/>
                <w:szCs w:val="26"/>
              </w:rPr>
              <w:t>Tổng số</w:t>
            </w:r>
          </w:p>
          <w:p w:rsidR="00D25C12" w:rsidRPr="00C32632" w:rsidRDefault="00D25C12" w:rsidP="003C45AC">
            <w:pPr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  <w:t>(kg)</w:t>
            </w:r>
          </w:p>
        </w:tc>
        <w:tc>
          <w:tcPr>
            <w:tcW w:w="1842" w:type="dxa"/>
            <w:vMerge/>
          </w:tcPr>
          <w:p w:rsidR="00D25C12" w:rsidRPr="0087205B" w:rsidRDefault="00D25C12" w:rsidP="003C45AC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843" w:type="dxa"/>
            <w:vMerge/>
          </w:tcPr>
          <w:p w:rsidR="00D25C12" w:rsidRPr="0087205B" w:rsidRDefault="00D25C12" w:rsidP="003C45AC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D25C12" w:rsidRPr="0087205B" w:rsidTr="003C45AC">
        <w:tc>
          <w:tcPr>
            <w:tcW w:w="1526" w:type="dxa"/>
            <w:vMerge/>
          </w:tcPr>
          <w:p w:rsidR="00D25C12" w:rsidRPr="0087205B" w:rsidRDefault="00D25C12" w:rsidP="003C45AC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4" w:type="dxa"/>
            <w:vAlign w:val="center"/>
          </w:tcPr>
          <w:p w:rsidR="00D25C12" w:rsidRPr="002628E9" w:rsidRDefault="00D25C12" w:rsidP="003C45AC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628E9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Sắc nhọn</w:t>
            </w:r>
          </w:p>
        </w:tc>
        <w:tc>
          <w:tcPr>
            <w:tcW w:w="1205" w:type="dxa"/>
            <w:vAlign w:val="center"/>
          </w:tcPr>
          <w:p w:rsidR="00D25C12" w:rsidRPr="002628E9" w:rsidRDefault="00D25C12" w:rsidP="003C45AC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  <w:lang w:val="en-US"/>
              </w:rPr>
            </w:pPr>
            <w:r w:rsidRPr="002628E9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Không</w:t>
            </w:r>
          </w:p>
          <w:p w:rsidR="00D25C12" w:rsidRPr="002628E9" w:rsidRDefault="00D25C12" w:rsidP="003C45AC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628E9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sắc nhọn</w:t>
            </w:r>
          </w:p>
        </w:tc>
        <w:tc>
          <w:tcPr>
            <w:tcW w:w="1205" w:type="dxa"/>
            <w:vAlign w:val="center"/>
          </w:tcPr>
          <w:p w:rsidR="00D25C12" w:rsidRPr="002628E9" w:rsidRDefault="00D25C12" w:rsidP="003C45AC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628E9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Giải phẫu</w:t>
            </w:r>
          </w:p>
        </w:tc>
        <w:tc>
          <w:tcPr>
            <w:tcW w:w="1299" w:type="dxa"/>
            <w:vMerge/>
          </w:tcPr>
          <w:p w:rsidR="00D25C12" w:rsidRPr="0087205B" w:rsidRDefault="00D25C12" w:rsidP="003C45AC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00" w:type="dxa"/>
            <w:vMerge/>
          </w:tcPr>
          <w:p w:rsidR="00D25C12" w:rsidRPr="0087205B" w:rsidRDefault="00D25C12" w:rsidP="003C45AC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00" w:type="dxa"/>
            <w:vMerge/>
          </w:tcPr>
          <w:p w:rsidR="00D25C12" w:rsidRPr="0087205B" w:rsidRDefault="00D25C12" w:rsidP="003C45AC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92" w:type="dxa"/>
            <w:vMerge/>
          </w:tcPr>
          <w:p w:rsidR="00D25C12" w:rsidRPr="0087205B" w:rsidRDefault="00D25C12" w:rsidP="003C45AC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842" w:type="dxa"/>
            <w:vMerge/>
          </w:tcPr>
          <w:p w:rsidR="00D25C12" w:rsidRPr="0087205B" w:rsidRDefault="00D25C12" w:rsidP="003C45AC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843" w:type="dxa"/>
            <w:vMerge/>
          </w:tcPr>
          <w:p w:rsidR="00D25C12" w:rsidRPr="0087205B" w:rsidRDefault="00D25C12" w:rsidP="003C45AC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D25C12" w:rsidRPr="0087205B" w:rsidTr="003C45AC">
        <w:tc>
          <w:tcPr>
            <w:tcW w:w="1526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4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5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5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99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00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00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92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842" w:type="dxa"/>
          </w:tcPr>
          <w:p w:rsidR="00D25C12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</w:p>
        </w:tc>
        <w:tc>
          <w:tcPr>
            <w:tcW w:w="1843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</w:p>
        </w:tc>
      </w:tr>
      <w:tr w:rsidR="00D25C12" w:rsidRPr="0087205B" w:rsidTr="003C45AC">
        <w:tc>
          <w:tcPr>
            <w:tcW w:w="1526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4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5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5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99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00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00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92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842" w:type="dxa"/>
          </w:tcPr>
          <w:p w:rsidR="00D25C12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</w:p>
        </w:tc>
        <w:tc>
          <w:tcPr>
            <w:tcW w:w="1843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</w:p>
        </w:tc>
      </w:tr>
      <w:tr w:rsidR="00D25C12" w:rsidRPr="0087205B" w:rsidTr="003C45AC">
        <w:tc>
          <w:tcPr>
            <w:tcW w:w="1526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4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5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5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99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00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00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92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842" w:type="dxa"/>
          </w:tcPr>
          <w:p w:rsidR="00D25C12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</w:p>
        </w:tc>
        <w:tc>
          <w:tcPr>
            <w:tcW w:w="1843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</w:p>
        </w:tc>
      </w:tr>
      <w:tr w:rsidR="00D25C12" w:rsidRPr="0087205B" w:rsidTr="003C45AC">
        <w:tc>
          <w:tcPr>
            <w:tcW w:w="1526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4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5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5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99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00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00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92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842" w:type="dxa"/>
          </w:tcPr>
          <w:p w:rsidR="00D25C12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</w:p>
        </w:tc>
        <w:tc>
          <w:tcPr>
            <w:tcW w:w="1843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</w:p>
        </w:tc>
      </w:tr>
      <w:tr w:rsidR="00D25C12" w:rsidRPr="0087205B" w:rsidTr="003C45AC">
        <w:tc>
          <w:tcPr>
            <w:tcW w:w="1526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4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5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5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99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00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00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92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842" w:type="dxa"/>
          </w:tcPr>
          <w:p w:rsidR="00D25C12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</w:p>
        </w:tc>
        <w:tc>
          <w:tcPr>
            <w:tcW w:w="1843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</w:p>
        </w:tc>
      </w:tr>
      <w:tr w:rsidR="00D25C12" w:rsidRPr="0087205B" w:rsidTr="003C45AC">
        <w:tc>
          <w:tcPr>
            <w:tcW w:w="1526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4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5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5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99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00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00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92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842" w:type="dxa"/>
          </w:tcPr>
          <w:p w:rsidR="00D25C12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</w:p>
        </w:tc>
        <w:tc>
          <w:tcPr>
            <w:tcW w:w="1843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</w:p>
        </w:tc>
      </w:tr>
      <w:tr w:rsidR="00D25C12" w:rsidRPr="0087205B" w:rsidTr="003C45AC">
        <w:tc>
          <w:tcPr>
            <w:tcW w:w="1526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4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5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5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99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00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00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92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842" w:type="dxa"/>
          </w:tcPr>
          <w:p w:rsidR="00D25C12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</w:p>
        </w:tc>
        <w:tc>
          <w:tcPr>
            <w:tcW w:w="1843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</w:p>
        </w:tc>
      </w:tr>
      <w:tr w:rsidR="00D25C12" w:rsidRPr="0087205B" w:rsidTr="003C45AC">
        <w:tc>
          <w:tcPr>
            <w:tcW w:w="1526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4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5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5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99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00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00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92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842" w:type="dxa"/>
          </w:tcPr>
          <w:p w:rsidR="00D25C12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</w:p>
        </w:tc>
        <w:tc>
          <w:tcPr>
            <w:tcW w:w="1843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</w:p>
        </w:tc>
      </w:tr>
      <w:tr w:rsidR="00D25C12" w:rsidRPr="0087205B" w:rsidTr="003C45AC">
        <w:tc>
          <w:tcPr>
            <w:tcW w:w="1526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4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5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5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99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00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00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92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842" w:type="dxa"/>
          </w:tcPr>
          <w:p w:rsidR="00D25C12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</w:p>
        </w:tc>
        <w:tc>
          <w:tcPr>
            <w:tcW w:w="1843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</w:p>
        </w:tc>
      </w:tr>
      <w:tr w:rsidR="00D25C12" w:rsidRPr="0087205B" w:rsidTr="003C45AC">
        <w:tc>
          <w:tcPr>
            <w:tcW w:w="1526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4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5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5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99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00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00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92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842" w:type="dxa"/>
          </w:tcPr>
          <w:p w:rsidR="00D25C12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</w:p>
        </w:tc>
        <w:tc>
          <w:tcPr>
            <w:tcW w:w="1843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</w:p>
        </w:tc>
      </w:tr>
      <w:tr w:rsidR="00D25C12" w:rsidRPr="0087205B" w:rsidTr="003C45AC">
        <w:tc>
          <w:tcPr>
            <w:tcW w:w="1526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4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5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5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99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00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00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92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842" w:type="dxa"/>
          </w:tcPr>
          <w:p w:rsidR="00D25C12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</w:p>
        </w:tc>
        <w:tc>
          <w:tcPr>
            <w:tcW w:w="1843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</w:p>
        </w:tc>
      </w:tr>
      <w:tr w:rsidR="00D25C12" w:rsidRPr="0087205B" w:rsidTr="003C45AC">
        <w:tc>
          <w:tcPr>
            <w:tcW w:w="1526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4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5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5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99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00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00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92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842" w:type="dxa"/>
          </w:tcPr>
          <w:p w:rsidR="00D25C12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</w:p>
        </w:tc>
        <w:tc>
          <w:tcPr>
            <w:tcW w:w="1843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</w:p>
        </w:tc>
      </w:tr>
      <w:tr w:rsidR="00D25C12" w:rsidRPr="0087205B" w:rsidTr="003C45AC">
        <w:tc>
          <w:tcPr>
            <w:tcW w:w="1526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4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5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5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99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00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00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92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842" w:type="dxa"/>
          </w:tcPr>
          <w:p w:rsidR="00D25C12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</w:p>
        </w:tc>
        <w:tc>
          <w:tcPr>
            <w:tcW w:w="1843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</w:p>
        </w:tc>
      </w:tr>
      <w:tr w:rsidR="00D25C12" w:rsidRPr="0087205B" w:rsidTr="003C45AC">
        <w:tc>
          <w:tcPr>
            <w:tcW w:w="1526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4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5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5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99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00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00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92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842" w:type="dxa"/>
          </w:tcPr>
          <w:p w:rsidR="00D25C12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</w:p>
        </w:tc>
        <w:tc>
          <w:tcPr>
            <w:tcW w:w="1843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</w:p>
        </w:tc>
      </w:tr>
      <w:tr w:rsidR="00D25C12" w:rsidRPr="0087205B" w:rsidTr="003C45AC">
        <w:tc>
          <w:tcPr>
            <w:tcW w:w="1526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4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5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5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99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00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00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92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842" w:type="dxa"/>
          </w:tcPr>
          <w:p w:rsidR="00D25C12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</w:p>
        </w:tc>
        <w:tc>
          <w:tcPr>
            <w:tcW w:w="1843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</w:p>
        </w:tc>
      </w:tr>
    </w:tbl>
    <w:p w:rsidR="00D25C12" w:rsidRPr="00D25C12" w:rsidRDefault="00D25C12" w:rsidP="00D25C12">
      <w:pPr>
        <w:rPr>
          <w:sz w:val="2"/>
          <w:szCs w:val="2"/>
          <w:lang w:val="en-US"/>
        </w:rPr>
      </w:pPr>
    </w:p>
    <w:tbl>
      <w:tblPr>
        <w:tblW w:w="13716" w:type="dxa"/>
        <w:tblLook w:val="04A0" w:firstRow="1" w:lastRow="0" w:firstColumn="1" w:lastColumn="0" w:noHBand="0" w:noVBand="1"/>
      </w:tblPr>
      <w:tblGrid>
        <w:gridCol w:w="4572"/>
        <w:gridCol w:w="4572"/>
        <w:gridCol w:w="4572"/>
      </w:tblGrid>
      <w:tr w:rsidR="00D25C12" w:rsidRPr="00A253CA" w:rsidTr="003C45AC">
        <w:tc>
          <w:tcPr>
            <w:tcW w:w="4572" w:type="dxa"/>
          </w:tcPr>
          <w:p w:rsidR="00D25C12" w:rsidRPr="00D65CC2" w:rsidRDefault="00D25C12" w:rsidP="003C45AC">
            <w:pPr>
              <w:spacing w:after="0" w:line="276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D65CC2">
              <w:rPr>
                <w:rFonts w:ascii="Times New Roman" w:hAnsi="Times New Roman" w:cs="Times New Roman"/>
                <w:b/>
                <w:sz w:val="26"/>
                <w:szCs w:val="26"/>
              </w:rPr>
              <w:t>TRƯỞNG PHÒNG</w:t>
            </w:r>
          </w:p>
        </w:tc>
        <w:tc>
          <w:tcPr>
            <w:tcW w:w="4572" w:type="dxa"/>
          </w:tcPr>
          <w:p w:rsidR="00D25C12" w:rsidRDefault="00D25C12" w:rsidP="003C45AC">
            <w:pPr>
              <w:spacing w:after="0" w:line="276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  <w:t>NHÂN VIÊN PHỤ TRÁCH</w:t>
            </w:r>
          </w:p>
          <w:p w:rsidR="00D25C12" w:rsidRPr="00D25C12" w:rsidRDefault="00D25C12" w:rsidP="003C45AC">
            <w:pPr>
              <w:spacing w:after="0" w:line="276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  <w:t>AN TOÀN SINH HỌC</w:t>
            </w:r>
          </w:p>
        </w:tc>
        <w:tc>
          <w:tcPr>
            <w:tcW w:w="4572" w:type="dxa"/>
          </w:tcPr>
          <w:p w:rsidR="00D25C12" w:rsidRDefault="00D25C12" w:rsidP="003C45AC">
            <w:pPr>
              <w:spacing w:after="0" w:line="276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  <w:r w:rsidRPr="00D65CC2">
              <w:rPr>
                <w:rFonts w:ascii="Times New Roman" w:hAnsi="Times New Roman" w:cs="Times New Roman"/>
                <w:b/>
                <w:sz w:val="26"/>
                <w:szCs w:val="26"/>
              </w:rPr>
              <w:t>NGƯỜI</w:t>
            </w: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r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  <w:t>PHỤ TRÁCH</w:t>
            </w:r>
          </w:p>
          <w:p w:rsidR="00D25C12" w:rsidRPr="00A253CA" w:rsidRDefault="00D25C12" w:rsidP="003C45AC">
            <w:pPr>
              <w:spacing w:after="0" w:line="276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QUẢN LÝ</w:t>
            </w:r>
            <w:r w:rsidRPr="00D65CC2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r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  <w:t>CHẤT THẢI</w:t>
            </w:r>
          </w:p>
        </w:tc>
      </w:tr>
      <w:tr w:rsidR="00D25C12" w:rsidRPr="00D65CC2" w:rsidTr="003C45AC">
        <w:tc>
          <w:tcPr>
            <w:tcW w:w="4572" w:type="dxa"/>
          </w:tcPr>
          <w:p w:rsidR="00D25C12" w:rsidRDefault="00D25C12" w:rsidP="003C45AC">
            <w:pPr>
              <w:spacing w:after="0" w:line="276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  <w:p w:rsidR="00D25C12" w:rsidRDefault="00D25C12" w:rsidP="003C45AC">
            <w:pPr>
              <w:spacing w:after="0" w:line="276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  <w:p w:rsidR="00D25C12" w:rsidRDefault="00D25C12" w:rsidP="003C45AC">
            <w:pPr>
              <w:spacing w:after="0" w:line="276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  <w:p w:rsidR="00D25C12" w:rsidRPr="00BE1924" w:rsidRDefault="00D25C12" w:rsidP="003C45AC">
            <w:pPr>
              <w:spacing w:after="0" w:line="276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  <w:r w:rsidRPr="00BE1924"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  <w:t>Phạm Thị Kim Trâm</w:t>
            </w:r>
          </w:p>
        </w:tc>
        <w:tc>
          <w:tcPr>
            <w:tcW w:w="4572" w:type="dxa"/>
          </w:tcPr>
          <w:p w:rsidR="00D25C12" w:rsidRPr="00D65CC2" w:rsidRDefault="00D25C12" w:rsidP="003C45AC">
            <w:pPr>
              <w:spacing w:after="0" w:line="276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4572" w:type="dxa"/>
          </w:tcPr>
          <w:p w:rsidR="00D25C12" w:rsidRPr="00D65CC2" w:rsidRDefault="00D25C12" w:rsidP="003C45AC">
            <w:pPr>
              <w:spacing w:after="0" w:line="276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</w:tr>
    </w:tbl>
    <w:p w:rsidR="00D25C12" w:rsidRDefault="00D25C12" w:rsidP="00D25C12">
      <w:pPr>
        <w:rPr>
          <w:lang w:val="en-US"/>
        </w:rPr>
      </w:pPr>
    </w:p>
    <w:tbl>
      <w:tblPr>
        <w:tblStyle w:val="TableGrid"/>
        <w:tblW w:w="13716" w:type="dxa"/>
        <w:tblLook w:val="04A0" w:firstRow="1" w:lastRow="0" w:firstColumn="1" w:lastColumn="0" w:noHBand="0" w:noVBand="1"/>
      </w:tblPr>
      <w:tblGrid>
        <w:gridCol w:w="1526"/>
        <w:gridCol w:w="1204"/>
        <w:gridCol w:w="1205"/>
        <w:gridCol w:w="1205"/>
        <w:gridCol w:w="1299"/>
        <w:gridCol w:w="1300"/>
        <w:gridCol w:w="1300"/>
        <w:gridCol w:w="992"/>
        <w:gridCol w:w="1842"/>
        <w:gridCol w:w="1843"/>
      </w:tblGrid>
      <w:tr w:rsidR="00D25C12" w:rsidRPr="0087205B" w:rsidTr="003C45AC">
        <w:tc>
          <w:tcPr>
            <w:tcW w:w="1526" w:type="dxa"/>
            <w:vMerge w:val="restart"/>
            <w:vAlign w:val="center"/>
          </w:tcPr>
          <w:p w:rsidR="00D25C12" w:rsidRPr="002628E9" w:rsidRDefault="00D25C12" w:rsidP="003C45AC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  <w:lang w:val="en-US"/>
              </w:rPr>
            </w:pPr>
            <w:r w:rsidRPr="002628E9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lastRenderedPageBreak/>
              <w:t>Ngày</w:t>
            </w:r>
          </w:p>
          <w:p w:rsidR="00D25C12" w:rsidRPr="002628E9" w:rsidRDefault="00D25C12" w:rsidP="003C45AC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  <w:lang w:val="en-US"/>
              </w:rPr>
            </w:pPr>
            <w:r w:rsidRPr="002628E9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tháng</w:t>
            </w:r>
          </w:p>
          <w:p w:rsidR="00D25C12" w:rsidRPr="002628E9" w:rsidRDefault="00D25C12" w:rsidP="003C45AC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628E9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năm</w:t>
            </w:r>
          </w:p>
        </w:tc>
        <w:tc>
          <w:tcPr>
            <w:tcW w:w="8505" w:type="dxa"/>
            <w:gridSpan w:val="7"/>
            <w:vAlign w:val="center"/>
          </w:tcPr>
          <w:p w:rsidR="00D25C12" w:rsidRPr="002628E9" w:rsidRDefault="00D25C12" w:rsidP="003C45AC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628E9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Lượng chất thải bàn giao (Kg)</w:t>
            </w:r>
          </w:p>
        </w:tc>
        <w:tc>
          <w:tcPr>
            <w:tcW w:w="1842" w:type="dxa"/>
            <w:vMerge w:val="restart"/>
          </w:tcPr>
          <w:p w:rsidR="00D25C12" w:rsidRPr="002628E9" w:rsidRDefault="00D25C12" w:rsidP="003C45AC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  <w:lang w:val="en-US"/>
              </w:rPr>
            </w:pPr>
            <w:r w:rsidRPr="002628E9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Người giao chất thải</w:t>
            </w:r>
            <w:r w:rsidRPr="002628E9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br/>
              <w:t xml:space="preserve">(Ký ghi rõ họ </w:t>
            </w:r>
          </w:p>
          <w:p w:rsidR="00D25C12" w:rsidRPr="002628E9" w:rsidRDefault="00D25C12" w:rsidP="003C45AC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628E9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và tên)</w:t>
            </w:r>
          </w:p>
        </w:tc>
        <w:tc>
          <w:tcPr>
            <w:tcW w:w="1843" w:type="dxa"/>
            <w:vMerge w:val="restart"/>
            <w:vAlign w:val="center"/>
          </w:tcPr>
          <w:p w:rsidR="00D25C12" w:rsidRPr="002628E9" w:rsidRDefault="00D25C12" w:rsidP="003C45AC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  <w:lang w:val="en-US"/>
              </w:rPr>
            </w:pPr>
            <w:r w:rsidRPr="002628E9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Người </w:t>
            </w:r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  <w:lang w:val="en-US"/>
              </w:rPr>
              <w:t>nhận</w:t>
            </w:r>
            <w:r w:rsidRPr="002628E9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chất thải</w:t>
            </w:r>
            <w:r w:rsidRPr="002628E9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br/>
              <w:t xml:space="preserve">(Ký ghi rõ họ </w:t>
            </w:r>
          </w:p>
          <w:p w:rsidR="00D25C12" w:rsidRPr="002628E9" w:rsidRDefault="00D25C12" w:rsidP="003C45AC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628E9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và tên)</w:t>
            </w:r>
          </w:p>
        </w:tc>
      </w:tr>
      <w:tr w:rsidR="00D25C12" w:rsidRPr="0087205B" w:rsidTr="003C45AC">
        <w:tc>
          <w:tcPr>
            <w:tcW w:w="1526" w:type="dxa"/>
            <w:vMerge/>
          </w:tcPr>
          <w:p w:rsidR="00D25C12" w:rsidRPr="0087205B" w:rsidRDefault="00D25C12" w:rsidP="003C45AC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614" w:type="dxa"/>
            <w:gridSpan w:val="3"/>
          </w:tcPr>
          <w:p w:rsidR="00D25C12" w:rsidRPr="002628E9" w:rsidRDefault="00D25C12" w:rsidP="003C45AC">
            <w:pPr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2628E9">
              <w:rPr>
                <w:rFonts w:ascii="Times New Roman" w:hAnsi="Times New Roman" w:cs="Times New Roman"/>
                <w:b/>
                <w:sz w:val="26"/>
                <w:szCs w:val="26"/>
              </w:rPr>
              <w:t>Chất thải lây nhiễm</w:t>
            </w:r>
          </w:p>
        </w:tc>
        <w:tc>
          <w:tcPr>
            <w:tcW w:w="1299" w:type="dxa"/>
            <w:vMerge w:val="restart"/>
            <w:vAlign w:val="center"/>
          </w:tcPr>
          <w:p w:rsidR="00D25C12" w:rsidRPr="00C62B2B" w:rsidRDefault="00D25C12" w:rsidP="003C45AC">
            <w:pPr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  <w:r w:rsidRPr="002628E9">
              <w:rPr>
                <w:rFonts w:ascii="Times New Roman" w:hAnsi="Times New Roman" w:cs="Times New Roman"/>
                <w:b/>
                <w:sz w:val="26"/>
                <w:szCs w:val="26"/>
              </w:rPr>
              <w:t>Chất thải nguy hạ</w:t>
            </w: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i</w:t>
            </w:r>
          </w:p>
        </w:tc>
        <w:tc>
          <w:tcPr>
            <w:tcW w:w="1300" w:type="dxa"/>
            <w:vMerge w:val="restart"/>
            <w:vAlign w:val="center"/>
          </w:tcPr>
          <w:p w:rsidR="00D25C12" w:rsidRPr="00C62B2B" w:rsidRDefault="00D25C12" w:rsidP="003C45AC">
            <w:pPr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  <w:t>Chất thải phóng xạ</w:t>
            </w:r>
          </w:p>
        </w:tc>
        <w:tc>
          <w:tcPr>
            <w:tcW w:w="1300" w:type="dxa"/>
            <w:vMerge w:val="restart"/>
            <w:vAlign w:val="center"/>
          </w:tcPr>
          <w:p w:rsidR="00D25C12" w:rsidRPr="00C62B2B" w:rsidRDefault="00D25C12" w:rsidP="003C45AC">
            <w:pPr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  <w:t>Chất thải thông thường</w:t>
            </w:r>
          </w:p>
        </w:tc>
        <w:tc>
          <w:tcPr>
            <w:tcW w:w="992" w:type="dxa"/>
            <w:vMerge w:val="restart"/>
          </w:tcPr>
          <w:p w:rsidR="00D25C12" w:rsidRDefault="00D25C12" w:rsidP="003C45AC">
            <w:pPr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  <w:r w:rsidRPr="002628E9">
              <w:rPr>
                <w:rFonts w:ascii="Times New Roman" w:hAnsi="Times New Roman" w:cs="Times New Roman"/>
                <w:b/>
                <w:sz w:val="26"/>
                <w:szCs w:val="26"/>
              </w:rPr>
              <w:t>Tổng số</w:t>
            </w:r>
          </w:p>
          <w:p w:rsidR="00D25C12" w:rsidRPr="00C32632" w:rsidRDefault="00D25C12" w:rsidP="003C45AC">
            <w:pPr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  <w:t>(kg)</w:t>
            </w:r>
          </w:p>
        </w:tc>
        <w:tc>
          <w:tcPr>
            <w:tcW w:w="1842" w:type="dxa"/>
            <w:vMerge/>
          </w:tcPr>
          <w:p w:rsidR="00D25C12" w:rsidRPr="0087205B" w:rsidRDefault="00D25C12" w:rsidP="003C45AC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843" w:type="dxa"/>
            <w:vMerge/>
          </w:tcPr>
          <w:p w:rsidR="00D25C12" w:rsidRPr="0087205B" w:rsidRDefault="00D25C12" w:rsidP="003C45AC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D25C12" w:rsidRPr="0087205B" w:rsidTr="003C45AC">
        <w:tc>
          <w:tcPr>
            <w:tcW w:w="1526" w:type="dxa"/>
            <w:vMerge/>
          </w:tcPr>
          <w:p w:rsidR="00D25C12" w:rsidRPr="0087205B" w:rsidRDefault="00D25C12" w:rsidP="003C45AC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4" w:type="dxa"/>
            <w:vAlign w:val="center"/>
          </w:tcPr>
          <w:p w:rsidR="00D25C12" w:rsidRPr="002628E9" w:rsidRDefault="00D25C12" w:rsidP="003C45AC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628E9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Sắc nhọn</w:t>
            </w:r>
          </w:p>
        </w:tc>
        <w:tc>
          <w:tcPr>
            <w:tcW w:w="1205" w:type="dxa"/>
            <w:vAlign w:val="center"/>
          </w:tcPr>
          <w:p w:rsidR="00D25C12" w:rsidRPr="002628E9" w:rsidRDefault="00D25C12" w:rsidP="003C45AC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  <w:lang w:val="en-US"/>
              </w:rPr>
            </w:pPr>
            <w:r w:rsidRPr="002628E9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Không</w:t>
            </w:r>
          </w:p>
          <w:p w:rsidR="00D25C12" w:rsidRPr="002628E9" w:rsidRDefault="00D25C12" w:rsidP="003C45AC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628E9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sắc nhọn</w:t>
            </w:r>
          </w:p>
        </w:tc>
        <w:tc>
          <w:tcPr>
            <w:tcW w:w="1205" w:type="dxa"/>
            <w:vAlign w:val="center"/>
          </w:tcPr>
          <w:p w:rsidR="00D25C12" w:rsidRPr="002628E9" w:rsidRDefault="00D25C12" w:rsidP="003C45AC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628E9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Giải phẫu</w:t>
            </w:r>
          </w:p>
        </w:tc>
        <w:tc>
          <w:tcPr>
            <w:tcW w:w="1299" w:type="dxa"/>
            <w:vMerge/>
          </w:tcPr>
          <w:p w:rsidR="00D25C12" w:rsidRPr="0087205B" w:rsidRDefault="00D25C12" w:rsidP="003C45AC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00" w:type="dxa"/>
            <w:vMerge/>
          </w:tcPr>
          <w:p w:rsidR="00D25C12" w:rsidRPr="0087205B" w:rsidRDefault="00D25C12" w:rsidP="003C45AC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00" w:type="dxa"/>
            <w:vMerge/>
          </w:tcPr>
          <w:p w:rsidR="00D25C12" w:rsidRPr="0087205B" w:rsidRDefault="00D25C12" w:rsidP="003C45AC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92" w:type="dxa"/>
            <w:vMerge/>
          </w:tcPr>
          <w:p w:rsidR="00D25C12" w:rsidRPr="0087205B" w:rsidRDefault="00D25C12" w:rsidP="003C45AC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842" w:type="dxa"/>
            <w:vMerge/>
          </w:tcPr>
          <w:p w:rsidR="00D25C12" w:rsidRPr="0087205B" w:rsidRDefault="00D25C12" w:rsidP="003C45AC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843" w:type="dxa"/>
            <w:vMerge/>
          </w:tcPr>
          <w:p w:rsidR="00D25C12" w:rsidRPr="0087205B" w:rsidRDefault="00D25C12" w:rsidP="003C45AC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D25C12" w:rsidRPr="0087205B" w:rsidTr="003C45AC">
        <w:tc>
          <w:tcPr>
            <w:tcW w:w="1526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4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5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5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99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00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00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92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842" w:type="dxa"/>
          </w:tcPr>
          <w:p w:rsidR="00D25C12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</w:p>
        </w:tc>
        <w:tc>
          <w:tcPr>
            <w:tcW w:w="1843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</w:p>
        </w:tc>
      </w:tr>
      <w:tr w:rsidR="00D25C12" w:rsidRPr="0087205B" w:rsidTr="003C45AC">
        <w:tc>
          <w:tcPr>
            <w:tcW w:w="1526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4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5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5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99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00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00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92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842" w:type="dxa"/>
          </w:tcPr>
          <w:p w:rsidR="00D25C12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</w:p>
        </w:tc>
        <w:tc>
          <w:tcPr>
            <w:tcW w:w="1843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</w:p>
        </w:tc>
      </w:tr>
      <w:tr w:rsidR="00D25C12" w:rsidRPr="0087205B" w:rsidTr="003C45AC">
        <w:tc>
          <w:tcPr>
            <w:tcW w:w="1526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4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5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5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99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00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00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92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842" w:type="dxa"/>
          </w:tcPr>
          <w:p w:rsidR="00D25C12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</w:p>
        </w:tc>
        <w:tc>
          <w:tcPr>
            <w:tcW w:w="1843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</w:p>
        </w:tc>
      </w:tr>
      <w:tr w:rsidR="00D25C12" w:rsidRPr="0087205B" w:rsidTr="003C45AC">
        <w:tc>
          <w:tcPr>
            <w:tcW w:w="1526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4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5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5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99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00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00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92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842" w:type="dxa"/>
          </w:tcPr>
          <w:p w:rsidR="00D25C12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</w:p>
        </w:tc>
        <w:tc>
          <w:tcPr>
            <w:tcW w:w="1843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</w:p>
        </w:tc>
      </w:tr>
      <w:tr w:rsidR="00D25C12" w:rsidRPr="0087205B" w:rsidTr="003C45AC">
        <w:tc>
          <w:tcPr>
            <w:tcW w:w="1526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4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5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5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99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00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00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92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842" w:type="dxa"/>
          </w:tcPr>
          <w:p w:rsidR="00D25C12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</w:p>
        </w:tc>
        <w:tc>
          <w:tcPr>
            <w:tcW w:w="1843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</w:p>
        </w:tc>
      </w:tr>
      <w:tr w:rsidR="00D25C12" w:rsidRPr="0087205B" w:rsidTr="003C45AC">
        <w:tc>
          <w:tcPr>
            <w:tcW w:w="1526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4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5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5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99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00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00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92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842" w:type="dxa"/>
          </w:tcPr>
          <w:p w:rsidR="00D25C12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</w:p>
        </w:tc>
        <w:tc>
          <w:tcPr>
            <w:tcW w:w="1843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</w:p>
        </w:tc>
      </w:tr>
      <w:tr w:rsidR="00D25C12" w:rsidRPr="0087205B" w:rsidTr="003C45AC">
        <w:tc>
          <w:tcPr>
            <w:tcW w:w="1526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4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5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5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99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00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00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92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842" w:type="dxa"/>
          </w:tcPr>
          <w:p w:rsidR="00D25C12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</w:p>
        </w:tc>
        <w:tc>
          <w:tcPr>
            <w:tcW w:w="1843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</w:p>
        </w:tc>
      </w:tr>
      <w:tr w:rsidR="00D25C12" w:rsidRPr="0087205B" w:rsidTr="003C45AC">
        <w:tc>
          <w:tcPr>
            <w:tcW w:w="1526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4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5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5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99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00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00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92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842" w:type="dxa"/>
          </w:tcPr>
          <w:p w:rsidR="00D25C12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</w:p>
        </w:tc>
        <w:tc>
          <w:tcPr>
            <w:tcW w:w="1843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</w:p>
        </w:tc>
      </w:tr>
      <w:tr w:rsidR="00D25C12" w:rsidRPr="0087205B" w:rsidTr="003C45AC">
        <w:tc>
          <w:tcPr>
            <w:tcW w:w="1526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4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5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5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99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00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00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92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842" w:type="dxa"/>
          </w:tcPr>
          <w:p w:rsidR="00D25C12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</w:p>
        </w:tc>
        <w:tc>
          <w:tcPr>
            <w:tcW w:w="1843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</w:p>
        </w:tc>
      </w:tr>
      <w:tr w:rsidR="00D25C12" w:rsidRPr="0087205B" w:rsidTr="003C45AC">
        <w:tc>
          <w:tcPr>
            <w:tcW w:w="1526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4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5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5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99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00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00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92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842" w:type="dxa"/>
          </w:tcPr>
          <w:p w:rsidR="00D25C12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</w:p>
        </w:tc>
        <w:tc>
          <w:tcPr>
            <w:tcW w:w="1843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</w:p>
        </w:tc>
      </w:tr>
      <w:tr w:rsidR="00D25C12" w:rsidRPr="0087205B" w:rsidTr="003C45AC">
        <w:tc>
          <w:tcPr>
            <w:tcW w:w="1526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4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5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5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99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00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00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92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842" w:type="dxa"/>
          </w:tcPr>
          <w:p w:rsidR="00D25C12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</w:p>
        </w:tc>
        <w:tc>
          <w:tcPr>
            <w:tcW w:w="1843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</w:p>
        </w:tc>
      </w:tr>
      <w:tr w:rsidR="00D25C12" w:rsidRPr="0087205B" w:rsidTr="003C45AC">
        <w:tc>
          <w:tcPr>
            <w:tcW w:w="1526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4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5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5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99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00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00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92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842" w:type="dxa"/>
          </w:tcPr>
          <w:p w:rsidR="00D25C12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</w:p>
        </w:tc>
        <w:tc>
          <w:tcPr>
            <w:tcW w:w="1843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</w:p>
        </w:tc>
      </w:tr>
      <w:tr w:rsidR="00D25C12" w:rsidRPr="0087205B" w:rsidTr="003C45AC">
        <w:tc>
          <w:tcPr>
            <w:tcW w:w="1526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4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5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5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99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00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00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92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842" w:type="dxa"/>
          </w:tcPr>
          <w:p w:rsidR="00D25C12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</w:p>
        </w:tc>
        <w:tc>
          <w:tcPr>
            <w:tcW w:w="1843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</w:p>
        </w:tc>
      </w:tr>
      <w:tr w:rsidR="00D25C12" w:rsidRPr="0087205B" w:rsidTr="003C45AC">
        <w:tc>
          <w:tcPr>
            <w:tcW w:w="1526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4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5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5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99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00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00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92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842" w:type="dxa"/>
          </w:tcPr>
          <w:p w:rsidR="00D25C12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</w:p>
        </w:tc>
        <w:tc>
          <w:tcPr>
            <w:tcW w:w="1843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</w:p>
        </w:tc>
      </w:tr>
      <w:tr w:rsidR="00D25C12" w:rsidRPr="0087205B" w:rsidTr="003C45AC">
        <w:tc>
          <w:tcPr>
            <w:tcW w:w="1526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4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5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5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99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00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00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92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842" w:type="dxa"/>
          </w:tcPr>
          <w:p w:rsidR="00D25C12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</w:p>
        </w:tc>
        <w:tc>
          <w:tcPr>
            <w:tcW w:w="1843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</w:p>
        </w:tc>
      </w:tr>
      <w:tr w:rsidR="00D25C12" w:rsidRPr="0087205B" w:rsidTr="003C45AC">
        <w:tc>
          <w:tcPr>
            <w:tcW w:w="1526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4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5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5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99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00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00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92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842" w:type="dxa"/>
          </w:tcPr>
          <w:p w:rsidR="00D25C12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</w:p>
        </w:tc>
        <w:tc>
          <w:tcPr>
            <w:tcW w:w="1843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</w:p>
        </w:tc>
      </w:tr>
      <w:tr w:rsidR="00D25C12" w:rsidRPr="0087205B" w:rsidTr="003C45AC">
        <w:tc>
          <w:tcPr>
            <w:tcW w:w="1526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4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5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5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99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00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00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92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842" w:type="dxa"/>
          </w:tcPr>
          <w:p w:rsidR="00D25C12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</w:p>
        </w:tc>
        <w:tc>
          <w:tcPr>
            <w:tcW w:w="1843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</w:p>
        </w:tc>
      </w:tr>
      <w:tr w:rsidR="00D25C12" w:rsidRPr="0087205B" w:rsidTr="003C45AC">
        <w:tc>
          <w:tcPr>
            <w:tcW w:w="1526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4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5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5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99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00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00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92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842" w:type="dxa"/>
          </w:tcPr>
          <w:p w:rsidR="00D25C12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</w:p>
        </w:tc>
        <w:tc>
          <w:tcPr>
            <w:tcW w:w="1843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</w:p>
        </w:tc>
      </w:tr>
      <w:tr w:rsidR="00D25C12" w:rsidRPr="0087205B" w:rsidTr="003C45AC">
        <w:tc>
          <w:tcPr>
            <w:tcW w:w="1526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4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5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5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99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00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00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92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842" w:type="dxa"/>
          </w:tcPr>
          <w:p w:rsidR="00D25C12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</w:p>
        </w:tc>
        <w:tc>
          <w:tcPr>
            <w:tcW w:w="1843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</w:p>
        </w:tc>
      </w:tr>
      <w:tr w:rsidR="00D25C12" w:rsidRPr="0087205B" w:rsidTr="003C45AC">
        <w:tc>
          <w:tcPr>
            <w:tcW w:w="1526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4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5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5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99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00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00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92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842" w:type="dxa"/>
          </w:tcPr>
          <w:p w:rsidR="00D25C12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</w:p>
        </w:tc>
        <w:tc>
          <w:tcPr>
            <w:tcW w:w="1843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</w:p>
        </w:tc>
      </w:tr>
      <w:tr w:rsidR="00D25C12" w:rsidRPr="0087205B" w:rsidTr="003C45AC">
        <w:tc>
          <w:tcPr>
            <w:tcW w:w="1526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4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5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5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99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00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00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92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842" w:type="dxa"/>
          </w:tcPr>
          <w:p w:rsidR="00D25C12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</w:p>
        </w:tc>
        <w:tc>
          <w:tcPr>
            <w:tcW w:w="1843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</w:p>
        </w:tc>
      </w:tr>
      <w:tr w:rsidR="00D25C12" w:rsidRPr="0087205B" w:rsidTr="003C45AC">
        <w:tc>
          <w:tcPr>
            <w:tcW w:w="1526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4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5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5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99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00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00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92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842" w:type="dxa"/>
          </w:tcPr>
          <w:p w:rsidR="00D25C12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</w:p>
        </w:tc>
        <w:tc>
          <w:tcPr>
            <w:tcW w:w="1843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</w:p>
        </w:tc>
      </w:tr>
    </w:tbl>
    <w:p w:rsidR="00D25C12" w:rsidRDefault="00D25C12" w:rsidP="00D25C12">
      <w:pPr>
        <w:rPr>
          <w:lang w:val="en-US"/>
        </w:rPr>
      </w:pPr>
    </w:p>
    <w:tbl>
      <w:tblPr>
        <w:tblStyle w:val="TableGrid"/>
        <w:tblW w:w="13716" w:type="dxa"/>
        <w:tblLook w:val="04A0" w:firstRow="1" w:lastRow="0" w:firstColumn="1" w:lastColumn="0" w:noHBand="0" w:noVBand="1"/>
      </w:tblPr>
      <w:tblGrid>
        <w:gridCol w:w="1526"/>
        <w:gridCol w:w="1204"/>
        <w:gridCol w:w="1205"/>
        <w:gridCol w:w="1205"/>
        <w:gridCol w:w="1299"/>
        <w:gridCol w:w="1300"/>
        <w:gridCol w:w="1300"/>
        <w:gridCol w:w="992"/>
        <w:gridCol w:w="1842"/>
        <w:gridCol w:w="1843"/>
      </w:tblGrid>
      <w:tr w:rsidR="00D25C12" w:rsidRPr="002628E9" w:rsidTr="003C45AC">
        <w:tc>
          <w:tcPr>
            <w:tcW w:w="1526" w:type="dxa"/>
            <w:vMerge w:val="restart"/>
            <w:vAlign w:val="center"/>
          </w:tcPr>
          <w:p w:rsidR="00D25C12" w:rsidRPr="002628E9" w:rsidRDefault="00D25C12" w:rsidP="003C45AC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  <w:lang w:val="en-US"/>
              </w:rPr>
            </w:pPr>
            <w:r w:rsidRPr="002628E9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lastRenderedPageBreak/>
              <w:t>Ngày</w:t>
            </w:r>
          </w:p>
          <w:p w:rsidR="00D25C12" w:rsidRPr="002628E9" w:rsidRDefault="00D25C12" w:rsidP="003C45AC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  <w:lang w:val="en-US"/>
              </w:rPr>
            </w:pPr>
            <w:r w:rsidRPr="002628E9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tháng</w:t>
            </w:r>
          </w:p>
          <w:p w:rsidR="00D25C12" w:rsidRPr="002628E9" w:rsidRDefault="00D25C12" w:rsidP="003C45AC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628E9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năm</w:t>
            </w:r>
          </w:p>
        </w:tc>
        <w:tc>
          <w:tcPr>
            <w:tcW w:w="8505" w:type="dxa"/>
            <w:gridSpan w:val="7"/>
            <w:vAlign w:val="center"/>
          </w:tcPr>
          <w:p w:rsidR="00D25C12" w:rsidRPr="002628E9" w:rsidRDefault="00D25C12" w:rsidP="003C45AC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628E9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Lượng chất thải bàn giao (Kg)</w:t>
            </w:r>
          </w:p>
        </w:tc>
        <w:tc>
          <w:tcPr>
            <w:tcW w:w="1842" w:type="dxa"/>
            <w:vMerge w:val="restart"/>
          </w:tcPr>
          <w:p w:rsidR="00D25C12" w:rsidRPr="002628E9" w:rsidRDefault="00D25C12" w:rsidP="003C45AC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  <w:lang w:val="en-US"/>
              </w:rPr>
            </w:pPr>
            <w:r w:rsidRPr="002628E9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Người giao chất thải</w:t>
            </w:r>
            <w:r w:rsidRPr="002628E9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br/>
              <w:t xml:space="preserve">(Ký ghi rõ họ </w:t>
            </w:r>
          </w:p>
          <w:p w:rsidR="00D25C12" w:rsidRPr="002628E9" w:rsidRDefault="00D25C12" w:rsidP="003C45AC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628E9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và tên)</w:t>
            </w:r>
          </w:p>
        </w:tc>
        <w:tc>
          <w:tcPr>
            <w:tcW w:w="1843" w:type="dxa"/>
            <w:vMerge w:val="restart"/>
            <w:vAlign w:val="center"/>
          </w:tcPr>
          <w:p w:rsidR="00D25C12" w:rsidRPr="002628E9" w:rsidRDefault="00D25C12" w:rsidP="003C45AC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  <w:lang w:val="en-US"/>
              </w:rPr>
            </w:pPr>
            <w:r w:rsidRPr="002628E9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Người </w:t>
            </w:r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  <w:lang w:val="en-US"/>
              </w:rPr>
              <w:t>nhận</w:t>
            </w:r>
            <w:r w:rsidRPr="002628E9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chất thải</w:t>
            </w:r>
            <w:r w:rsidRPr="002628E9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br/>
              <w:t xml:space="preserve">(Ký ghi rõ họ </w:t>
            </w:r>
          </w:p>
          <w:p w:rsidR="00D25C12" w:rsidRPr="002628E9" w:rsidRDefault="00D25C12" w:rsidP="003C45AC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628E9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và tên)</w:t>
            </w:r>
          </w:p>
        </w:tc>
      </w:tr>
      <w:tr w:rsidR="00D25C12" w:rsidRPr="0087205B" w:rsidTr="003C45AC">
        <w:tc>
          <w:tcPr>
            <w:tcW w:w="1526" w:type="dxa"/>
            <w:vMerge/>
          </w:tcPr>
          <w:p w:rsidR="00D25C12" w:rsidRPr="0087205B" w:rsidRDefault="00D25C12" w:rsidP="003C45AC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614" w:type="dxa"/>
            <w:gridSpan w:val="3"/>
          </w:tcPr>
          <w:p w:rsidR="00D25C12" w:rsidRPr="002628E9" w:rsidRDefault="00D25C12" w:rsidP="003C45AC">
            <w:pPr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2628E9">
              <w:rPr>
                <w:rFonts w:ascii="Times New Roman" w:hAnsi="Times New Roman" w:cs="Times New Roman"/>
                <w:b/>
                <w:sz w:val="26"/>
                <w:szCs w:val="26"/>
              </w:rPr>
              <w:t>Chất thải lây nhiễm</w:t>
            </w:r>
          </w:p>
        </w:tc>
        <w:tc>
          <w:tcPr>
            <w:tcW w:w="1299" w:type="dxa"/>
            <w:vMerge w:val="restart"/>
            <w:vAlign w:val="center"/>
          </w:tcPr>
          <w:p w:rsidR="00D25C12" w:rsidRPr="00C62B2B" w:rsidRDefault="00D25C12" w:rsidP="003C45AC">
            <w:pPr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  <w:r w:rsidRPr="002628E9">
              <w:rPr>
                <w:rFonts w:ascii="Times New Roman" w:hAnsi="Times New Roman" w:cs="Times New Roman"/>
                <w:b/>
                <w:sz w:val="26"/>
                <w:szCs w:val="26"/>
              </w:rPr>
              <w:t>Chất thải nguy hạ</w:t>
            </w: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i</w:t>
            </w:r>
          </w:p>
        </w:tc>
        <w:tc>
          <w:tcPr>
            <w:tcW w:w="1300" w:type="dxa"/>
            <w:vMerge w:val="restart"/>
            <w:vAlign w:val="center"/>
          </w:tcPr>
          <w:p w:rsidR="00D25C12" w:rsidRPr="00C62B2B" w:rsidRDefault="00D25C12" w:rsidP="003C45AC">
            <w:pPr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  <w:t>Chất thải phóng xạ</w:t>
            </w:r>
          </w:p>
        </w:tc>
        <w:tc>
          <w:tcPr>
            <w:tcW w:w="1300" w:type="dxa"/>
            <w:vMerge w:val="restart"/>
            <w:vAlign w:val="center"/>
          </w:tcPr>
          <w:p w:rsidR="00D25C12" w:rsidRPr="00C62B2B" w:rsidRDefault="00D25C12" w:rsidP="003C45AC">
            <w:pPr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  <w:t>Chất thải thông thường</w:t>
            </w:r>
          </w:p>
        </w:tc>
        <w:tc>
          <w:tcPr>
            <w:tcW w:w="992" w:type="dxa"/>
            <w:vMerge w:val="restart"/>
          </w:tcPr>
          <w:p w:rsidR="00D25C12" w:rsidRDefault="00D25C12" w:rsidP="003C45AC">
            <w:pPr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  <w:r w:rsidRPr="002628E9">
              <w:rPr>
                <w:rFonts w:ascii="Times New Roman" w:hAnsi="Times New Roman" w:cs="Times New Roman"/>
                <w:b/>
                <w:sz w:val="26"/>
                <w:szCs w:val="26"/>
              </w:rPr>
              <w:t>Tổng số</w:t>
            </w:r>
          </w:p>
          <w:p w:rsidR="00D25C12" w:rsidRPr="00C32632" w:rsidRDefault="00D25C12" w:rsidP="003C45AC">
            <w:pPr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  <w:t>(kg)</w:t>
            </w:r>
          </w:p>
        </w:tc>
        <w:tc>
          <w:tcPr>
            <w:tcW w:w="1842" w:type="dxa"/>
            <w:vMerge/>
          </w:tcPr>
          <w:p w:rsidR="00D25C12" w:rsidRPr="0087205B" w:rsidRDefault="00D25C12" w:rsidP="003C45AC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843" w:type="dxa"/>
            <w:vMerge/>
          </w:tcPr>
          <w:p w:rsidR="00D25C12" w:rsidRPr="0087205B" w:rsidRDefault="00D25C12" w:rsidP="003C45AC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D25C12" w:rsidRPr="0087205B" w:rsidTr="003C45AC">
        <w:tc>
          <w:tcPr>
            <w:tcW w:w="1526" w:type="dxa"/>
            <w:vMerge/>
          </w:tcPr>
          <w:p w:rsidR="00D25C12" w:rsidRPr="0087205B" w:rsidRDefault="00D25C12" w:rsidP="003C45AC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4" w:type="dxa"/>
            <w:vAlign w:val="center"/>
          </w:tcPr>
          <w:p w:rsidR="00D25C12" w:rsidRPr="002628E9" w:rsidRDefault="00D25C12" w:rsidP="003C45AC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628E9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Sắc nhọn</w:t>
            </w:r>
          </w:p>
        </w:tc>
        <w:tc>
          <w:tcPr>
            <w:tcW w:w="1205" w:type="dxa"/>
            <w:vAlign w:val="center"/>
          </w:tcPr>
          <w:p w:rsidR="00D25C12" w:rsidRPr="002628E9" w:rsidRDefault="00D25C12" w:rsidP="003C45AC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  <w:lang w:val="en-US"/>
              </w:rPr>
            </w:pPr>
            <w:r w:rsidRPr="002628E9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Không</w:t>
            </w:r>
          </w:p>
          <w:p w:rsidR="00D25C12" w:rsidRPr="002628E9" w:rsidRDefault="00D25C12" w:rsidP="003C45AC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628E9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sắc nhọn</w:t>
            </w:r>
          </w:p>
        </w:tc>
        <w:tc>
          <w:tcPr>
            <w:tcW w:w="1205" w:type="dxa"/>
            <w:vAlign w:val="center"/>
          </w:tcPr>
          <w:p w:rsidR="00D25C12" w:rsidRPr="002628E9" w:rsidRDefault="00D25C12" w:rsidP="003C45AC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628E9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Giải phẫu</w:t>
            </w:r>
          </w:p>
        </w:tc>
        <w:tc>
          <w:tcPr>
            <w:tcW w:w="1299" w:type="dxa"/>
            <w:vMerge/>
          </w:tcPr>
          <w:p w:rsidR="00D25C12" w:rsidRPr="0087205B" w:rsidRDefault="00D25C12" w:rsidP="003C45AC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00" w:type="dxa"/>
            <w:vMerge/>
          </w:tcPr>
          <w:p w:rsidR="00D25C12" w:rsidRPr="0087205B" w:rsidRDefault="00D25C12" w:rsidP="003C45AC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00" w:type="dxa"/>
            <w:vMerge/>
          </w:tcPr>
          <w:p w:rsidR="00D25C12" w:rsidRPr="0087205B" w:rsidRDefault="00D25C12" w:rsidP="003C45AC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92" w:type="dxa"/>
            <w:vMerge/>
          </w:tcPr>
          <w:p w:rsidR="00D25C12" w:rsidRPr="0087205B" w:rsidRDefault="00D25C12" w:rsidP="003C45AC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842" w:type="dxa"/>
            <w:vMerge/>
          </w:tcPr>
          <w:p w:rsidR="00D25C12" w:rsidRPr="0087205B" w:rsidRDefault="00D25C12" w:rsidP="003C45AC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843" w:type="dxa"/>
            <w:vMerge/>
          </w:tcPr>
          <w:p w:rsidR="00D25C12" w:rsidRPr="0087205B" w:rsidRDefault="00D25C12" w:rsidP="003C45AC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D25C12" w:rsidRPr="0087205B" w:rsidTr="003C45AC">
        <w:tc>
          <w:tcPr>
            <w:tcW w:w="1526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4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5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5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99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00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00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92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842" w:type="dxa"/>
          </w:tcPr>
          <w:p w:rsidR="00D25C12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</w:p>
        </w:tc>
        <w:tc>
          <w:tcPr>
            <w:tcW w:w="1843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</w:p>
        </w:tc>
      </w:tr>
      <w:tr w:rsidR="00D25C12" w:rsidRPr="0087205B" w:rsidTr="003C45AC">
        <w:tc>
          <w:tcPr>
            <w:tcW w:w="1526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4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5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5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99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00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00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92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842" w:type="dxa"/>
          </w:tcPr>
          <w:p w:rsidR="00D25C12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</w:p>
        </w:tc>
        <w:tc>
          <w:tcPr>
            <w:tcW w:w="1843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</w:p>
        </w:tc>
      </w:tr>
      <w:tr w:rsidR="00D25C12" w:rsidRPr="0087205B" w:rsidTr="003C45AC">
        <w:tc>
          <w:tcPr>
            <w:tcW w:w="1526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4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5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5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99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00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00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92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842" w:type="dxa"/>
          </w:tcPr>
          <w:p w:rsidR="00D25C12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</w:p>
        </w:tc>
        <w:tc>
          <w:tcPr>
            <w:tcW w:w="1843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</w:p>
        </w:tc>
      </w:tr>
      <w:tr w:rsidR="00D25C12" w:rsidRPr="0087205B" w:rsidTr="003C45AC">
        <w:tc>
          <w:tcPr>
            <w:tcW w:w="1526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4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5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5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99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00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00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92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842" w:type="dxa"/>
          </w:tcPr>
          <w:p w:rsidR="00D25C12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</w:p>
        </w:tc>
        <w:tc>
          <w:tcPr>
            <w:tcW w:w="1843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</w:p>
        </w:tc>
      </w:tr>
      <w:tr w:rsidR="00D25C12" w:rsidRPr="0087205B" w:rsidTr="003C45AC">
        <w:tc>
          <w:tcPr>
            <w:tcW w:w="1526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4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5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5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99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00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00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92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842" w:type="dxa"/>
          </w:tcPr>
          <w:p w:rsidR="00D25C12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</w:p>
        </w:tc>
        <w:tc>
          <w:tcPr>
            <w:tcW w:w="1843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</w:p>
        </w:tc>
      </w:tr>
      <w:tr w:rsidR="00D25C12" w:rsidRPr="0087205B" w:rsidTr="003C45AC">
        <w:tc>
          <w:tcPr>
            <w:tcW w:w="1526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4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5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5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99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00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00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92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842" w:type="dxa"/>
          </w:tcPr>
          <w:p w:rsidR="00D25C12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</w:p>
        </w:tc>
        <w:tc>
          <w:tcPr>
            <w:tcW w:w="1843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</w:p>
        </w:tc>
      </w:tr>
      <w:tr w:rsidR="00D25C12" w:rsidRPr="0087205B" w:rsidTr="003C45AC">
        <w:tc>
          <w:tcPr>
            <w:tcW w:w="1526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4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5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5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99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00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00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92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842" w:type="dxa"/>
          </w:tcPr>
          <w:p w:rsidR="00D25C12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</w:p>
        </w:tc>
        <w:tc>
          <w:tcPr>
            <w:tcW w:w="1843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</w:p>
        </w:tc>
      </w:tr>
      <w:tr w:rsidR="00D25C12" w:rsidRPr="0087205B" w:rsidTr="003C45AC">
        <w:tc>
          <w:tcPr>
            <w:tcW w:w="1526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4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5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5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99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00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00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92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842" w:type="dxa"/>
          </w:tcPr>
          <w:p w:rsidR="00D25C12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</w:p>
        </w:tc>
        <w:tc>
          <w:tcPr>
            <w:tcW w:w="1843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</w:p>
        </w:tc>
      </w:tr>
      <w:tr w:rsidR="00D25C12" w:rsidRPr="0087205B" w:rsidTr="003C45AC">
        <w:tc>
          <w:tcPr>
            <w:tcW w:w="1526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4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5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5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99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00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00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92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842" w:type="dxa"/>
          </w:tcPr>
          <w:p w:rsidR="00D25C12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</w:p>
        </w:tc>
        <w:tc>
          <w:tcPr>
            <w:tcW w:w="1843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</w:p>
        </w:tc>
      </w:tr>
      <w:tr w:rsidR="00D25C12" w:rsidRPr="0087205B" w:rsidTr="003C45AC">
        <w:tc>
          <w:tcPr>
            <w:tcW w:w="1526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4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5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5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99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00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00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92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842" w:type="dxa"/>
          </w:tcPr>
          <w:p w:rsidR="00D25C12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</w:p>
        </w:tc>
        <w:tc>
          <w:tcPr>
            <w:tcW w:w="1843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</w:p>
        </w:tc>
      </w:tr>
      <w:tr w:rsidR="00D25C12" w:rsidRPr="0087205B" w:rsidTr="003C45AC">
        <w:tc>
          <w:tcPr>
            <w:tcW w:w="1526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4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5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5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99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00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00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92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842" w:type="dxa"/>
          </w:tcPr>
          <w:p w:rsidR="00D25C12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</w:p>
        </w:tc>
        <w:tc>
          <w:tcPr>
            <w:tcW w:w="1843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</w:p>
        </w:tc>
      </w:tr>
      <w:tr w:rsidR="00D25C12" w:rsidRPr="0087205B" w:rsidTr="003C45AC">
        <w:tc>
          <w:tcPr>
            <w:tcW w:w="1526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4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5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5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99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00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00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92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842" w:type="dxa"/>
          </w:tcPr>
          <w:p w:rsidR="00D25C12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</w:p>
        </w:tc>
        <w:tc>
          <w:tcPr>
            <w:tcW w:w="1843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</w:p>
        </w:tc>
      </w:tr>
      <w:tr w:rsidR="00D25C12" w:rsidRPr="0087205B" w:rsidTr="003C45AC">
        <w:tc>
          <w:tcPr>
            <w:tcW w:w="1526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4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5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5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99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00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00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92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842" w:type="dxa"/>
          </w:tcPr>
          <w:p w:rsidR="00D25C12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</w:p>
        </w:tc>
        <w:tc>
          <w:tcPr>
            <w:tcW w:w="1843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</w:p>
        </w:tc>
      </w:tr>
      <w:tr w:rsidR="00D25C12" w:rsidRPr="0087205B" w:rsidTr="003C45AC">
        <w:tc>
          <w:tcPr>
            <w:tcW w:w="1526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4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5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5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99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00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00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92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842" w:type="dxa"/>
          </w:tcPr>
          <w:p w:rsidR="00D25C12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</w:p>
        </w:tc>
        <w:tc>
          <w:tcPr>
            <w:tcW w:w="1843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</w:p>
        </w:tc>
      </w:tr>
      <w:tr w:rsidR="00D25C12" w:rsidRPr="0087205B" w:rsidTr="003C45AC">
        <w:tc>
          <w:tcPr>
            <w:tcW w:w="1526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4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5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5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99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00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00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92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842" w:type="dxa"/>
          </w:tcPr>
          <w:p w:rsidR="00D25C12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</w:p>
        </w:tc>
        <w:tc>
          <w:tcPr>
            <w:tcW w:w="1843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</w:p>
        </w:tc>
      </w:tr>
    </w:tbl>
    <w:p w:rsidR="00D25C12" w:rsidRPr="00D25C12" w:rsidRDefault="00D25C12" w:rsidP="00D25C12">
      <w:pPr>
        <w:rPr>
          <w:sz w:val="2"/>
          <w:szCs w:val="2"/>
          <w:lang w:val="en-US"/>
        </w:rPr>
      </w:pPr>
    </w:p>
    <w:tbl>
      <w:tblPr>
        <w:tblW w:w="13716" w:type="dxa"/>
        <w:tblLook w:val="04A0" w:firstRow="1" w:lastRow="0" w:firstColumn="1" w:lastColumn="0" w:noHBand="0" w:noVBand="1"/>
      </w:tblPr>
      <w:tblGrid>
        <w:gridCol w:w="4572"/>
        <w:gridCol w:w="4572"/>
        <w:gridCol w:w="4572"/>
      </w:tblGrid>
      <w:tr w:rsidR="00D25C12" w:rsidRPr="00A253CA" w:rsidTr="003C45AC">
        <w:tc>
          <w:tcPr>
            <w:tcW w:w="4572" w:type="dxa"/>
          </w:tcPr>
          <w:p w:rsidR="00D25C12" w:rsidRPr="00D65CC2" w:rsidRDefault="00D25C12" w:rsidP="003C45AC">
            <w:pPr>
              <w:spacing w:after="0" w:line="276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D65CC2">
              <w:rPr>
                <w:rFonts w:ascii="Times New Roman" w:hAnsi="Times New Roman" w:cs="Times New Roman"/>
                <w:b/>
                <w:sz w:val="26"/>
                <w:szCs w:val="26"/>
              </w:rPr>
              <w:t>TRƯỞNG PHÒNG</w:t>
            </w:r>
          </w:p>
        </w:tc>
        <w:tc>
          <w:tcPr>
            <w:tcW w:w="4572" w:type="dxa"/>
          </w:tcPr>
          <w:p w:rsidR="00D25C12" w:rsidRDefault="00D25C12" w:rsidP="003C45AC">
            <w:pPr>
              <w:spacing w:after="0" w:line="276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  <w:t>NHÂN VIÊN PHỤ TRÁCH</w:t>
            </w:r>
          </w:p>
          <w:p w:rsidR="00D25C12" w:rsidRPr="00D25C12" w:rsidRDefault="00D25C12" w:rsidP="003C45AC">
            <w:pPr>
              <w:spacing w:after="0" w:line="276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  <w:t>AN TOÀN SINH HỌC</w:t>
            </w:r>
          </w:p>
        </w:tc>
        <w:tc>
          <w:tcPr>
            <w:tcW w:w="4572" w:type="dxa"/>
          </w:tcPr>
          <w:p w:rsidR="00D25C12" w:rsidRDefault="00D25C12" w:rsidP="003C45AC">
            <w:pPr>
              <w:spacing w:after="0" w:line="276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  <w:r w:rsidRPr="00D65CC2">
              <w:rPr>
                <w:rFonts w:ascii="Times New Roman" w:hAnsi="Times New Roman" w:cs="Times New Roman"/>
                <w:b/>
                <w:sz w:val="26"/>
                <w:szCs w:val="26"/>
              </w:rPr>
              <w:t>NGƯỜI</w:t>
            </w: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r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  <w:t>PHỤ TRÁCH</w:t>
            </w:r>
          </w:p>
          <w:p w:rsidR="00D25C12" w:rsidRPr="00A253CA" w:rsidRDefault="00D25C12" w:rsidP="003C45AC">
            <w:pPr>
              <w:spacing w:after="0" w:line="276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QUẢN LÝ</w:t>
            </w:r>
            <w:r w:rsidRPr="00D65CC2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r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  <w:t>CHẤT THẢI</w:t>
            </w:r>
          </w:p>
        </w:tc>
      </w:tr>
      <w:tr w:rsidR="00D25C12" w:rsidRPr="00D65CC2" w:rsidTr="003C45AC">
        <w:tc>
          <w:tcPr>
            <w:tcW w:w="4572" w:type="dxa"/>
          </w:tcPr>
          <w:p w:rsidR="00D25C12" w:rsidRDefault="00D25C12" w:rsidP="003C45AC">
            <w:pPr>
              <w:spacing w:after="0" w:line="276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  <w:p w:rsidR="00D25C12" w:rsidRDefault="00D25C12" w:rsidP="003C45AC">
            <w:pPr>
              <w:spacing w:after="0" w:line="276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  <w:p w:rsidR="00D25C12" w:rsidRDefault="00D25C12" w:rsidP="003C45AC">
            <w:pPr>
              <w:spacing w:after="0" w:line="276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  <w:p w:rsidR="00D25C12" w:rsidRPr="00BE1924" w:rsidRDefault="00D25C12" w:rsidP="003C45AC">
            <w:pPr>
              <w:spacing w:after="0" w:line="276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  <w:r w:rsidRPr="00BE1924"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  <w:t>Phạm Thị Kim Trâm</w:t>
            </w:r>
          </w:p>
        </w:tc>
        <w:tc>
          <w:tcPr>
            <w:tcW w:w="4572" w:type="dxa"/>
          </w:tcPr>
          <w:p w:rsidR="00D25C12" w:rsidRPr="00D65CC2" w:rsidRDefault="00D25C12" w:rsidP="003C45AC">
            <w:pPr>
              <w:spacing w:after="0" w:line="276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4572" w:type="dxa"/>
          </w:tcPr>
          <w:p w:rsidR="00D25C12" w:rsidRPr="00D65CC2" w:rsidRDefault="00D25C12" w:rsidP="003C45AC">
            <w:pPr>
              <w:spacing w:after="0" w:line="276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</w:tr>
    </w:tbl>
    <w:p w:rsidR="00D25C12" w:rsidRDefault="00D25C12" w:rsidP="00D25C12">
      <w:pPr>
        <w:rPr>
          <w:lang w:val="en-US"/>
        </w:rPr>
      </w:pPr>
    </w:p>
    <w:tbl>
      <w:tblPr>
        <w:tblStyle w:val="TableGrid"/>
        <w:tblW w:w="13716" w:type="dxa"/>
        <w:tblLook w:val="04A0" w:firstRow="1" w:lastRow="0" w:firstColumn="1" w:lastColumn="0" w:noHBand="0" w:noVBand="1"/>
      </w:tblPr>
      <w:tblGrid>
        <w:gridCol w:w="1526"/>
        <w:gridCol w:w="1204"/>
        <w:gridCol w:w="1205"/>
        <w:gridCol w:w="1205"/>
        <w:gridCol w:w="1299"/>
        <w:gridCol w:w="1300"/>
        <w:gridCol w:w="1300"/>
        <w:gridCol w:w="992"/>
        <w:gridCol w:w="1842"/>
        <w:gridCol w:w="1843"/>
      </w:tblGrid>
      <w:tr w:rsidR="00D25C12" w:rsidRPr="0087205B" w:rsidTr="003C45AC">
        <w:tc>
          <w:tcPr>
            <w:tcW w:w="1526" w:type="dxa"/>
            <w:vMerge w:val="restart"/>
            <w:vAlign w:val="center"/>
          </w:tcPr>
          <w:p w:rsidR="00D25C12" w:rsidRPr="002628E9" w:rsidRDefault="00D25C12" w:rsidP="003C45AC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  <w:lang w:val="en-US"/>
              </w:rPr>
            </w:pPr>
            <w:r w:rsidRPr="002628E9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lastRenderedPageBreak/>
              <w:t>Ngày</w:t>
            </w:r>
          </w:p>
          <w:p w:rsidR="00D25C12" w:rsidRPr="002628E9" w:rsidRDefault="00D25C12" w:rsidP="003C45AC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  <w:lang w:val="en-US"/>
              </w:rPr>
            </w:pPr>
            <w:r w:rsidRPr="002628E9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tháng</w:t>
            </w:r>
          </w:p>
          <w:p w:rsidR="00D25C12" w:rsidRPr="002628E9" w:rsidRDefault="00D25C12" w:rsidP="003C45AC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628E9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năm</w:t>
            </w:r>
          </w:p>
        </w:tc>
        <w:tc>
          <w:tcPr>
            <w:tcW w:w="8505" w:type="dxa"/>
            <w:gridSpan w:val="7"/>
            <w:vAlign w:val="center"/>
          </w:tcPr>
          <w:p w:rsidR="00D25C12" w:rsidRPr="002628E9" w:rsidRDefault="00D25C12" w:rsidP="003C45AC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628E9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Lượng chất thải bàn giao (Kg)</w:t>
            </w:r>
          </w:p>
        </w:tc>
        <w:tc>
          <w:tcPr>
            <w:tcW w:w="1842" w:type="dxa"/>
            <w:vMerge w:val="restart"/>
          </w:tcPr>
          <w:p w:rsidR="00D25C12" w:rsidRPr="002628E9" w:rsidRDefault="00D25C12" w:rsidP="003C45AC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  <w:lang w:val="en-US"/>
              </w:rPr>
            </w:pPr>
            <w:r w:rsidRPr="002628E9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Người giao chất thải</w:t>
            </w:r>
            <w:r w:rsidRPr="002628E9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br/>
              <w:t xml:space="preserve">(Ký ghi rõ họ </w:t>
            </w:r>
          </w:p>
          <w:p w:rsidR="00D25C12" w:rsidRPr="002628E9" w:rsidRDefault="00D25C12" w:rsidP="003C45AC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628E9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và tên)</w:t>
            </w:r>
          </w:p>
        </w:tc>
        <w:tc>
          <w:tcPr>
            <w:tcW w:w="1843" w:type="dxa"/>
            <w:vMerge w:val="restart"/>
            <w:vAlign w:val="center"/>
          </w:tcPr>
          <w:p w:rsidR="00D25C12" w:rsidRPr="002628E9" w:rsidRDefault="00D25C12" w:rsidP="003C45AC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  <w:lang w:val="en-US"/>
              </w:rPr>
            </w:pPr>
            <w:r w:rsidRPr="002628E9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Người </w:t>
            </w:r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  <w:lang w:val="en-US"/>
              </w:rPr>
              <w:t>nhận</w:t>
            </w:r>
            <w:r w:rsidRPr="002628E9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chất thải</w:t>
            </w:r>
            <w:r w:rsidRPr="002628E9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br/>
              <w:t xml:space="preserve">(Ký ghi rõ họ </w:t>
            </w:r>
          </w:p>
          <w:p w:rsidR="00D25C12" w:rsidRPr="002628E9" w:rsidRDefault="00D25C12" w:rsidP="003C45AC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628E9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và tên)</w:t>
            </w:r>
          </w:p>
        </w:tc>
      </w:tr>
      <w:tr w:rsidR="00D25C12" w:rsidRPr="0087205B" w:rsidTr="003C45AC">
        <w:tc>
          <w:tcPr>
            <w:tcW w:w="1526" w:type="dxa"/>
            <w:vMerge/>
          </w:tcPr>
          <w:p w:rsidR="00D25C12" w:rsidRPr="0087205B" w:rsidRDefault="00D25C12" w:rsidP="003C45AC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614" w:type="dxa"/>
            <w:gridSpan w:val="3"/>
          </w:tcPr>
          <w:p w:rsidR="00D25C12" w:rsidRPr="002628E9" w:rsidRDefault="00D25C12" w:rsidP="003C45AC">
            <w:pPr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2628E9">
              <w:rPr>
                <w:rFonts w:ascii="Times New Roman" w:hAnsi="Times New Roman" w:cs="Times New Roman"/>
                <w:b/>
                <w:sz w:val="26"/>
                <w:szCs w:val="26"/>
              </w:rPr>
              <w:t>Chất thải lây nhiễm</w:t>
            </w:r>
          </w:p>
        </w:tc>
        <w:tc>
          <w:tcPr>
            <w:tcW w:w="1299" w:type="dxa"/>
            <w:vMerge w:val="restart"/>
            <w:vAlign w:val="center"/>
          </w:tcPr>
          <w:p w:rsidR="00D25C12" w:rsidRPr="00C62B2B" w:rsidRDefault="00D25C12" w:rsidP="003C45AC">
            <w:pPr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  <w:r w:rsidRPr="002628E9">
              <w:rPr>
                <w:rFonts w:ascii="Times New Roman" w:hAnsi="Times New Roman" w:cs="Times New Roman"/>
                <w:b/>
                <w:sz w:val="26"/>
                <w:szCs w:val="26"/>
              </w:rPr>
              <w:t>Chất thải nguy hạ</w:t>
            </w: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i</w:t>
            </w:r>
          </w:p>
        </w:tc>
        <w:tc>
          <w:tcPr>
            <w:tcW w:w="1300" w:type="dxa"/>
            <w:vMerge w:val="restart"/>
            <w:vAlign w:val="center"/>
          </w:tcPr>
          <w:p w:rsidR="00D25C12" w:rsidRPr="00C62B2B" w:rsidRDefault="00D25C12" w:rsidP="003C45AC">
            <w:pPr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  <w:t>Chất thải phóng xạ</w:t>
            </w:r>
          </w:p>
        </w:tc>
        <w:tc>
          <w:tcPr>
            <w:tcW w:w="1300" w:type="dxa"/>
            <w:vMerge w:val="restart"/>
            <w:vAlign w:val="center"/>
          </w:tcPr>
          <w:p w:rsidR="00D25C12" w:rsidRPr="00C62B2B" w:rsidRDefault="00D25C12" w:rsidP="003C45AC">
            <w:pPr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  <w:t>Chất thải thông thường</w:t>
            </w:r>
          </w:p>
        </w:tc>
        <w:tc>
          <w:tcPr>
            <w:tcW w:w="992" w:type="dxa"/>
            <w:vMerge w:val="restart"/>
          </w:tcPr>
          <w:p w:rsidR="00D25C12" w:rsidRDefault="00D25C12" w:rsidP="003C45AC">
            <w:pPr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  <w:r w:rsidRPr="002628E9">
              <w:rPr>
                <w:rFonts w:ascii="Times New Roman" w:hAnsi="Times New Roman" w:cs="Times New Roman"/>
                <w:b/>
                <w:sz w:val="26"/>
                <w:szCs w:val="26"/>
              </w:rPr>
              <w:t>Tổng số</w:t>
            </w:r>
          </w:p>
          <w:p w:rsidR="00D25C12" w:rsidRPr="00C32632" w:rsidRDefault="00D25C12" w:rsidP="003C45AC">
            <w:pPr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  <w:t>(kg)</w:t>
            </w:r>
          </w:p>
        </w:tc>
        <w:tc>
          <w:tcPr>
            <w:tcW w:w="1842" w:type="dxa"/>
            <w:vMerge/>
          </w:tcPr>
          <w:p w:rsidR="00D25C12" w:rsidRPr="0087205B" w:rsidRDefault="00D25C12" w:rsidP="003C45AC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843" w:type="dxa"/>
            <w:vMerge/>
          </w:tcPr>
          <w:p w:rsidR="00D25C12" w:rsidRPr="0087205B" w:rsidRDefault="00D25C12" w:rsidP="003C45AC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D25C12" w:rsidRPr="0087205B" w:rsidTr="003C45AC">
        <w:tc>
          <w:tcPr>
            <w:tcW w:w="1526" w:type="dxa"/>
            <w:vMerge/>
          </w:tcPr>
          <w:p w:rsidR="00D25C12" w:rsidRPr="0087205B" w:rsidRDefault="00D25C12" w:rsidP="003C45AC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4" w:type="dxa"/>
            <w:vAlign w:val="center"/>
          </w:tcPr>
          <w:p w:rsidR="00D25C12" w:rsidRPr="002628E9" w:rsidRDefault="00D25C12" w:rsidP="003C45AC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628E9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Sắc nhọn</w:t>
            </w:r>
          </w:p>
        </w:tc>
        <w:tc>
          <w:tcPr>
            <w:tcW w:w="1205" w:type="dxa"/>
            <w:vAlign w:val="center"/>
          </w:tcPr>
          <w:p w:rsidR="00D25C12" w:rsidRPr="002628E9" w:rsidRDefault="00D25C12" w:rsidP="003C45AC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  <w:lang w:val="en-US"/>
              </w:rPr>
            </w:pPr>
            <w:r w:rsidRPr="002628E9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Không</w:t>
            </w:r>
          </w:p>
          <w:p w:rsidR="00D25C12" w:rsidRPr="002628E9" w:rsidRDefault="00D25C12" w:rsidP="003C45AC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628E9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sắc nhọn</w:t>
            </w:r>
          </w:p>
        </w:tc>
        <w:tc>
          <w:tcPr>
            <w:tcW w:w="1205" w:type="dxa"/>
            <w:vAlign w:val="center"/>
          </w:tcPr>
          <w:p w:rsidR="00D25C12" w:rsidRPr="002628E9" w:rsidRDefault="00D25C12" w:rsidP="003C45AC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628E9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Giải phẫu</w:t>
            </w:r>
          </w:p>
        </w:tc>
        <w:tc>
          <w:tcPr>
            <w:tcW w:w="1299" w:type="dxa"/>
            <w:vMerge/>
          </w:tcPr>
          <w:p w:rsidR="00D25C12" w:rsidRPr="0087205B" w:rsidRDefault="00D25C12" w:rsidP="003C45AC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00" w:type="dxa"/>
            <w:vMerge/>
          </w:tcPr>
          <w:p w:rsidR="00D25C12" w:rsidRPr="0087205B" w:rsidRDefault="00D25C12" w:rsidP="003C45AC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00" w:type="dxa"/>
            <w:vMerge/>
          </w:tcPr>
          <w:p w:rsidR="00D25C12" w:rsidRPr="0087205B" w:rsidRDefault="00D25C12" w:rsidP="003C45AC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92" w:type="dxa"/>
            <w:vMerge/>
          </w:tcPr>
          <w:p w:rsidR="00D25C12" w:rsidRPr="0087205B" w:rsidRDefault="00D25C12" w:rsidP="003C45AC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842" w:type="dxa"/>
            <w:vMerge/>
          </w:tcPr>
          <w:p w:rsidR="00D25C12" w:rsidRPr="0087205B" w:rsidRDefault="00D25C12" w:rsidP="003C45AC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843" w:type="dxa"/>
            <w:vMerge/>
          </w:tcPr>
          <w:p w:rsidR="00D25C12" w:rsidRPr="0087205B" w:rsidRDefault="00D25C12" w:rsidP="003C45AC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D25C12" w:rsidRPr="0087205B" w:rsidTr="003C45AC">
        <w:tc>
          <w:tcPr>
            <w:tcW w:w="1526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4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5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5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99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00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00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92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842" w:type="dxa"/>
          </w:tcPr>
          <w:p w:rsidR="00D25C12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</w:p>
        </w:tc>
        <w:tc>
          <w:tcPr>
            <w:tcW w:w="1843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</w:p>
        </w:tc>
      </w:tr>
      <w:tr w:rsidR="00D25C12" w:rsidRPr="0087205B" w:rsidTr="003C45AC">
        <w:tc>
          <w:tcPr>
            <w:tcW w:w="1526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4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5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5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99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00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00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92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842" w:type="dxa"/>
          </w:tcPr>
          <w:p w:rsidR="00D25C12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</w:p>
        </w:tc>
        <w:tc>
          <w:tcPr>
            <w:tcW w:w="1843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</w:p>
        </w:tc>
      </w:tr>
      <w:tr w:rsidR="00D25C12" w:rsidRPr="0087205B" w:rsidTr="003C45AC">
        <w:tc>
          <w:tcPr>
            <w:tcW w:w="1526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4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5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5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99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00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00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92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842" w:type="dxa"/>
          </w:tcPr>
          <w:p w:rsidR="00D25C12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</w:p>
        </w:tc>
        <w:tc>
          <w:tcPr>
            <w:tcW w:w="1843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</w:p>
        </w:tc>
      </w:tr>
      <w:tr w:rsidR="00D25C12" w:rsidRPr="0087205B" w:rsidTr="003C45AC">
        <w:tc>
          <w:tcPr>
            <w:tcW w:w="1526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4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5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5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99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00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00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92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842" w:type="dxa"/>
          </w:tcPr>
          <w:p w:rsidR="00D25C12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</w:p>
        </w:tc>
        <w:tc>
          <w:tcPr>
            <w:tcW w:w="1843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</w:p>
        </w:tc>
      </w:tr>
      <w:tr w:rsidR="00D25C12" w:rsidRPr="0087205B" w:rsidTr="003C45AC">
        <w:tc>
          <w:tcPr>
            <w:tcW w:w="1526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4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5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5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99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00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00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92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842" w:type="dxa"/>
          </w:tcPr>
          <w:p w:rsidR="00D25C12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</w:p>
        </w:tc>
        <w:tc>
          <w:tcPr>
            <w:tcW w:w="1843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</w:p>
        </w:tc>
      </w:tr>
      <w:tr w:rsidR="00D25C12" w:rsidRPr="0087205B" w:rsidTr="003C45AC">
        <w:tc>
          <w:tcPr>
            <w:tcW w:w="1526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4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5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5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99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00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00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92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842" w:type="dxa"/>
          </w:tcPr>
          <w:p w:rsidR="00D25C12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</w:p>
        </w:tc>
        <w:tc>
          <w:tcPr>
            <w:tcW w:w="1843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</w:p>
        </w:tc>
      </w:tr>
      <w:tr w:rsidR="00D25C12" w:rsidRPr="0087205B" w:rsidTr="003C45AC">
        <w:tc>
          <w:tcPr>
            <w:tcW w:w="1526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4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5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5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99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00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00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92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842" w:type="dxa"/>
          </w:tcPr>
          <w:p w:rsidR="00D25C12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</w:p>
        </w:tc>
        <w:tc>
          <w:tcPr>
            <w:tcW w:w="1843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</w:p>
        </w:tc>
      </w:tr>
      <w:tr w:rsidR="00D25C12" w:rsidRPr="0087205B" w:rsidTr="003C45AC">
        <w:tc>
          <w:tcPr>
            <w:tcW w:w="1526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4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5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5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99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00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00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92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842" w:type="dxa"/>
          </w:tcPr>
          <w:p w:rsidR="00D25C12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</w:p>
        </w:tc>
        <w:tc>
          <w:tcPr>
            <w:tcW w:w="1843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</w:p>
        </w:tc>
      </w:tr>
      <w:tr w:rsidR="00D25C12" w:rsidRPr="0087205B" w:rsidTr="003C45AC">
        <w:tc>
          <w:tcPr>
            <w:tcW w:w="1526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4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5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5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99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00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00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92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842" w:type="dxa"/>
          </w:tcPr>
          <w:p w:rsidR="00D25C12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</w:p>
        </w:tc>
        <w:tc>
          <w:tcPr>
            <w:tcW w:w="1843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</w:p>
        </w:tc>
      </w:tr>
      <w:tr w:rsidR="00D25C12" w:rsidRPr="0087205B" w:rsidTr="003C45AC">
        <w:tc>
          <w:tcPr>
            <w:tcW w:w="1526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4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5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5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99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00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00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92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842" w:type="dxa"/>
          </w:tcPr>
          <w:p w:rsidR="00D25C12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</w:p>
        </w:tc>
        <w:tc>
          <w:tcPr>
            <w:tcW w:w="1843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</w:p>
        </w:tc>
      </w:tr>
      <w:tr w:rsidR="00D25C12" w:rsidRPr="0087205B" w:rsidTr="003C45AC">
        <w:tc>
          <w:tcPr>
            <w:tcW w:w="1526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4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5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5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99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00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00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92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842" w:type="dxa"/>
          </w:tcPr>
          <w:p w:rsidR="00D25C12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</w:p>
        </w:tc>
        <w:tc>
          <w:tcPr>
            <w:tcW w:w="1843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</w:p>
        </w:tc>
      </w:tr>
      <w:tr w:rsidR="00D25C12" w:rsidRPr="0087205B" w:rsidTr="003C45AC">
        <w:tc>
          <w:tcPr>
            <w:tcW w:w="1526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4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5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5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99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00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00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92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842" w:type="dxa"/>
          </w:tcPr>
          <w:p w:rsidR="00D25C12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</w:p>
        </w:tc>
        <w:tc>
          <w:tcPr>
            <w:tcW w:w="1843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</w:p>
        </w:tc>
      </w:tr>
      <w:tr w:rsidR="00D25C12" w:rsidRPr="0087205B" w:rsidTr="003C45AC">
        <w:tc>
          <w:tcPr>
            <w:tcW w:w="1526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4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5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5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99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00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00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92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842" w:type="dxa"/>
          </w:tcPr>
          <w:p w:rsidR="00D25C12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</w:p>
        </w:tc>
        <w:tc>
          <w:tcPr>
            <w:tcW w:w="1843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</w:p>
        </w:tc>
      </w:tr>
      <w:tr w:rsidR="00D25C12" w:rsidRPr="0087205B" w:rsidTr="003C45AC">
        <w:tc>
          <w:tcPr>
            <w:tcW w:w="1526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4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5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5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99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00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00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92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842" w:type="dxa"/>
          </w:tcPr>
          <w:p w:rsidR="00D25C12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</w:p>
        </w:tc>
        <w:tc>
          <w:tcPr>
            <w:tcW w:w="1843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</w:p>
        </w:tc>
      </w:tr>
      <w:tr w:rsidR="00D25C12" w:rsidRPr="0087205B" w:rsidTr="003C45AC">
        <w:tc>
          <w:tcPr>
            <w:tcW w:w="1526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4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5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5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99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00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00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92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842" w:type="dxa"/>
          </w:tcPr>
          <w:p w:rsidR="00D25C12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</w:p>
        </w:tc>
        <w:tc>
          <w:tcPr>
            <w:tcW w:w="1843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</w:p>
        </w:tc>
      </w:tr>
      <w:tr w:rsidR="00D25C12" w:rsidRPr="0087205B" w:rsidTr="003C45AC">
        <w:tc>
          <w:tcPr>
            <w:tcW w:w="1526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4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5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5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99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00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00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92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842" w:type="dxa"/>
          </w:tcPr>
          <w:p w:rsidR="00D25C12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</w:p>
        </w:tc>
        <w:tc>
          <w:tcPr>
            <w:tcW w:w="1843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</w:p>
        </w:tc>
      </w:tr>
      <w:tr w:rsidR="00D25C12" w:rsidRPr="0087205B" w:rsidTr="003C45AC">
        <w:tc>
          <w:tcPr>
            <w:tcW w:w="1526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4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5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5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99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00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00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92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842" w:type="dxa"/>
          </w:tcPr>
          <w:p w:rsidR="00D25C12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</w:p>
        </w:tc>
        <w:tc>
          <w:tcPr>
            <w:tcW w:w="1843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</w:p>
        </w:tc>
      </w:tr>
      <w:tr w:rsidR="00D25C12" w:rsidRPr="0087205B" w:rsidTr="003C45AC">
        <w:tc>
          <w:tcPr>
            <w:tcW w:w="1526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4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5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5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99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00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00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92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842" w:type="dxa"/>
          </w:tcPr>
          <w:p w:rsidR="00D25C12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</w:p>
        </w:tc>
        <w:tc>
          <w:tcPr>
            <w:tcW w:w="1843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</w:p>
        </w:tc>
      </w:tr>
      <w:tr w:rsidR="00D25C12" w:rsidRPr="0087205B" w:rsidTr="003C45AC">
        <w:tc>
          <w:tcPr>
            <w:tcW w:w="1526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4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5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5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99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00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00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92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842" w:type="dxa"/>
          </w:tcPr>
          <w:p w:rsidR="00D25C12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</w:p>
        </w:tc>
        <w:tc>
          <w:tcPr>
            <w:tcW w:w="1843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</w:p>
        </w:tc>
      </w:tr>
      <w:tr w:rsidR="00D25C12" w:rsidRPr="0087205B" w:rsidTr="003C45AC">
        <w:tc>
          <w:tcPr>
            <w:tcW w:w="1526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4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5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5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99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00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00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92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842" w:type="dxa"/>
          </w:tcPr>
          <w:p w:rsidR="00D25C12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</w:p>
        </w:tc>
        <w:tc>
          <w:tcPr>
            <w:tcW w:w="1843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</w:p>
        </w:tc>
      </w:tr>
      <w:tr w:rsidR="00D25C12" w:rsidRPr="0087205B" w:rsidTr="003C45AC">
        <w:tc>
          <w:tcPr>
            <w:tcW w:w="1526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4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5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5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99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00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00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92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842" w:type="dxa"/>
          </w:tcPr>
          <w:p w:rsidR="00D25C12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</w:p>
        </w:tc>
        <w:tc>
          <w:tcPr>
            <w:tcW w:w="1843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</w:p>
        </w:tc>
      </w:tr>
      <w:tr w:rsidR="00D25C12" w:rsidRPr="0087205B" w:rsidTr="003C45AC">
        <w:tc>
          <w:tcPr>
            <w:tcW w:w="1526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4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5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5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99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00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00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92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842" w:type="dxa"/>
          </w:tcPr>
          <w:p w:rsidR="00D25C12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</w:p>
        </w:tc>
        <w:tc>
          <w:tcPr>
            <w:tcW w:w="1843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</w:p>
        </w:tc>
      </w:tr>
    </w:tbl>
    <w:p w:rsidR="00D25C12" w:rsidRDefault="00D25C12" w:rsidP="00D25C12">
      <w:pPr>
        <w:rPr>
          <w:lang w:val="en-US"/>
        </w:rPr>
      </w:pPr>
    </w:p>
    <w:tbl>
      <w:tblPr>
        <w:tblStyle w:val="TableGrid"/>
        <w:tblW w:w="13716" w:type="dxa"/>
        <w:tblLook w:val="04A0" w:firstRow="1" w:lastRow="0" w:firstColumn="1" w:lastColumn="0" w:noHBand="0" w:noVBand="1"/>
      </w:tblPr>
      <w:tblGrid>
        <w:gridCol w:w="1526"/>
        <w:gridCol w:w="1204"/>
        <w:gridCol w:w="1205"/>
        <w:gridCol w:w="1205"/>
        <w:gridCol w:w="1299"/>
        <w:gridCol w:w="1300"/>
        <w:gridCol w:w="1300"/>
        <w:gridCol w:w="992"/>
        <w:gridCol w:w="1842"/>
        <w:gridCol w:w="1843"/>
      </w:tblGrid>
      <w:tr w:rsidR="00D25C12" w:rsidRPr="002628E9" w:rsidTr="003C45AC">
        <w:tc>
          <w:tcPr>
            <w:tcW w:w="1526" w:type="dxa"/>
            <w:vMerge w:val="restart"/>
            <w:vAlign w:val="center"/>
          </w:tcPr>
          <w:p w:rsidR="00D25C12" w:rsidRPr="002628E9" w:rsidRDefault="00D25C12" w:rsidP="003C45AC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  <w:lang w:val="en-US"/>
              </w:rPr>
            </w:pPr>
            <w:r w:rsidRPr="002628E9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lastRenderedPageBreak/>
              <w:t>Ngày</w:t>
            </w:r>
          </w:p>
          <w:p w:rsidR="00D25C12" w:rsidRPr="002628E9" w:rsidRDefault="00D25C12" w:rsidP="003C45AC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  <w:lang w:val="en-US"/>
              </w:rPr>
            </w:pPr>
            <w:r w:rsidRPr="002628E9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tháng</w:t>
            </w:r>
          </w:p>
          <w:p w:rsidR="00D25C12" w:rsidRPr="002628E9" w:rsidRDefault="00D25C12" w:rsidP="003C45AC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628E9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năm</w:t>
            </w:r>
          </w:p>
        </w:tc>
        <w:tc>
          <w:tcPr>
            <w:tcW w:w="8505" w:type="dxa"/>
            <w:gridSpan w:val="7"/>
            <w:vAlign w:val="center"/>
          </w:tcPr>
          <w:p w:rsidR="00D25C12" w:rsidRPr="002628E9" w:rsidRDefault="00D25C12" w:rsidP="003C45AC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628E9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Lượng chất thải bàn giao (Kg)</w:t>
            </w:r>
          </w:p>
        </w:tc>
        <w:tc>
          <w:tcPr>
            <w:tcW w:w="1842" w:type="dxa"/>
            <w:vMerge w:val="restart"/>
          </w:tcPr>
          <w:p w:rsidR="00D25C12" w:rsidRPr="002628E9" w:rsidRDefault="00D25C12" w:rsidP="003C45AC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  <w:lang w:val="en-US"/>
              </w:rPr>
            </w:pPr>
            <w:r w:rsidRPr="002628E9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Người giao chất thải</w:t>
            </w:r>
            <w:r w:rsidRPr="002628E9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br/>
              <w:t xml:space="preserve">(Ký ghi rõ họ </w:t>
            </w:r>
          </w:p>
          <w:p w:rsidR="00D25C12" w:rsidRPr="002628E9" w:rsidRDefault="00D25C12" w:rsidP="003C45AC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628E9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và tên)</w:t>
            </w:r>
          </w:p>
        </w:tc>
        <w:tc>
          <w:tcPr>
            <w:tcW w:w="1843" w:type="dxa"/>
            <w:vMerge w:val="restart"/>
            <w:vAlign w:val="center"/>
          </w:tcPr>
          <w:p w:rsidR="00D25C12" w:rsidRPr="002628E9" w:rsidRDefault="00D25C12" w:rsidP="003C45AC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  <w:lang w:val="en-US"/>
              </w:rPr>
            </w:pPr>
            <w:r w:rsidRPr="002628E9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Người </w:t>
            </w:r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  <w:lang w:val="en-US"/>
              </w:rPr>
              <w:t>nhận</w:t>
            </w:r>
            <w:r w:rsidRPr="002628E9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chất thải</w:t>
            </w:r>
            <w:r w:rsidRPr="002628E9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br/>
              <w:t xml:space="preserve">(Ký ghi rõ họ </w:t>
            </w:r>
          </w:p>
          <w:p w:rsidR="00D25C12" w:rsidRPr="002628E9" w:rsidRDefault="00D25C12" w:rsidP="003C45AC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628E9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và tên)</w:t>
            </w:r>
          </w:p>
        </w:tc>
      </w:tr>
      <w:tr w:rsidR="00D25C12" w:rsidRPr="0087205B" w:rsidTr="003C45AC">
        <w:tc>
          <w:tcPr>
            <w:tcW w:w="1526" w:type="dxa"/>
            <w:vMerge/>
          </w:tcPr>
          <w:p w:rsidR="00D25C12" w:rsidRPr="0087205B" w:rsidRDefault="00D25C12" w:rsidP="003C45AC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614" w:type="dxa"/>
            <w:gridSpan w:val="3"/>
          </w:tcPr>
          <w:p w:rsidR="00D25C12" w:rsidRPr="002628E9" w:rsidRDefault="00D25C12" w:rsidP="003C45AC">
            <w:pPr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2628E9">
              <w:rPr>
                <w:rFonts w:ascii="Times New Roman" w:hAnsi="Times New Roman" w:cs="Times New Roman"/>
                <w:b/>
                <w:sz w:val="26"/>
                <w:szCs w:val="26"/>
              </w:rPr>
              <w:t>Chất thải lây nhiễm</w:t>
            </w:r>
          </w:p>
        </w:tc>
        <w:tc>
          <w:tcPr>
            <w:tcW w:w="1299" w:type="dxa"/>
            <w:vMerge w:val="restart"/>
            <w:vAlign w:val="center"/>
          </w:tcPr>
          <w:p w:rsidR="00D25C12" w:rsidRPr="00C62B2B" w:rsidRDefault="00D25C12" w:rsidP="003C45AC">
            <w:pPr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  <w:r w:rsidRPr="002628E9">
              <w:rPr>
                <w:rFonts w:ascii="Times New Roman" w:hAnsi="Times New Roman" w:cs="Times New Roman"/>
                <w:b/>
                <w:sz w:val="26"/>
                <w:szCs w:val="26"/>
              </w:rPr>
              <w:t>Chất thải nguy hạ</w:t>
            </w: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i</w:t>
            </w:r>
          </w:p>
        </w:tc>
        <w:tc>
          <w:tcPr>
            <w:tcW w:w="1300" w:type="dxa"/>
            <w:vMerge w:val="restart"/>
            <w:vAlign w:val="center"/>
          </w:tcPr>
          <w:p w:rsidR="00D25C12" w:rsidRPr="00C62B2B" w:rsidRDefault="00D25C12" w:rsidP="003C45AC">
            <w:pPr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  <w:t>Chất thải phóng xạ</w:t>
            </w:r>
          </w:p>
        </w:tc>
        <w:tc>
          <w:tcPr>
            <w:tcW w:w="1300" w:type="dxa"/>
            <w:vMerge w:val="restart"/>
            <w:vAlign w:val="center"/>
          </w:tcPr>
          <w:p w:rsidR="00D25C12" w:rsidRPr="00C62B2B" w:rsidRDefault="00D25C12" w:rsidP="003C45AC">
            <w:pPr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  <w:t>Chất thải thông thường</w:t>
            </w:r>
          </w:p>
        </w:tc>
        <w:tc>
          <w:tcPr>
            <w:tcW w:w="992" w:type="dxa"/>
            <w:vMerge w:val="restart"/>
          </w:tcPr>
          <w:p w:rsidR="00D25C12" w:rsidRDefault="00D25C12" w:rsidP="003C45AC">
            <w:pPr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  <w:r w:rsidRPr="002628E9">
              <w:rPr>
                <w:rFonts w:ascii="Times New Roman" w:hAnsi="Times New Roman" w:cs="Times New Roman"/>
                <w:b/>
                <w:sz w:val="26"/>
                <w:szCs w:val="26"/>
              </w:rPr>
              <w:t>Tổng số</w:t>
            </w:r>
          </w:p>
          <w:p w:rsidR="00D25C12" w:rsidRPr="00C32632" w:rsidRDefault="00D25C12" w:rsidP="003C45AC">
            <w:pPr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  <w:t>(kg)</w:t>
            </w:r>
          </w:p>
        </w:tc>
        <w:tc>
          <w:tcPr>
            <w:tcW w:w="1842" w:type="dxa"/>
            <w:vMerge/>
          </w:tcPr>
          <w:p w:rsidR="00D25C12" w:rsidRPr="0087205B" w:rsidRDefault="00D25C12" w:rsidP="003C45AC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843" w:type="dxa"/>
            <w:vMerge/>
          </w:tcPr>
          <w:p w:rsidR="00D25C12" w:rsidRPr="0087205B" w:rsidRDefault="00D25C12" w:rsidP="003C45AC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D25C12" w:rsidRPr="0087205B" w:rsidTr="003C45AC">
        <w:tc>
          <w:tcPr>
            <w:tcW w:w="1526" w:type="dxa"/>
            <w:vMerge/>
          </w:tcPr>
          <w:p w:rsidR="00D25C12" w:rsidRPr="0087205B" w:rsidRDefault="00D25C12" w:rsidP="003C45AC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4" w:type="dxa"/>
            <w:vAlign w:val="center"/>
          </w:tcPr>
          <w:p w:rsidR="00D25C12" w:rsidRPr="002628E9" w:rsidRDefault="00D25C12" w:rsidP="003C45AC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628E9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Sắc nhọn</w:t>
            </w:r>
          </w:p>
        </w:tc>
        <w:tc>
          <w:tcPr>
            <w:tcW w:w="1205" w:type="dxa"/>
            <w:vAlign w:val="center"/>
          </w:tcPr>
          <w:p w:rsidR="00D25C12" w:rsidRPr="002628E9" w:rsidRDefault="00D25C12" w:rsidP="003C45AC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  <w:lang w:val="en-US"/>
              </w:rPr>
            </w:pPr>
            <w:r w:rsidRPr="002628E9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Không</w:t>
            </w:r>
          </w:p>
          <w:p w:rsidR="00D25C12" w:rsidRPr="002628E9" w:rsidRDefault="00D25C12" w:rsidP="003C45AC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628E9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sắc nhọn</w:t>
            </w:r>
          </w:p>
        </w:tc>
        <w:tc>
          <w:tcPr>
            <w:tcW w:w="1205" w:type="dxa"/>
            <w:vAlign w:val="center"/>
          </w:tcPr>
          <w:p w:rsidR="00D25C12" w:rsidRPr="002628E9" w:rsidRDefault="00D25C12" w:rsidP="003C45AC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628E9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Giải phẫu</w:t>
            </w:r>
          </w:p>
        </w:tc>
        <w:tc>
          <w:tcPr>
            <w:tcW w:w="1299" w:type="dxa"/>
            <w:vMerge/>
          </w:tcPr>
          <w:p w:rsidR="00D25C12" w:rsidRPr="0087205B" w:rsidRDefault="00D25C12" w:rsidP="003C45AC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00" w:type="dxa"/>
            <w:vMerge/>
          </w:tcPr>
          <w:p w:rsidR="00D25C12" w:rsidRPr="0087205B" w:rsidRDefault="00D25C12" w:rsidP="003C45AC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00" w:type="dxa"/>
            <w:vMerge/>
          </w:tcPr>
          <w:p w:rsidR="00D25C12" w:rsidRPr="0087205B" w:rsidRDefault="00D25C12" w:rsidP="003C45AC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92" w:type="dxa"/>
            <w:vMerge/>
          </w:tcPr>
          <w:p w:rsidR="00D25C12" w:rsidRPr="0087205B" w:rsidRDefault="00D25C12" w:rsidP="003C45AC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842" w:type="dxa"/>
            <w:vMerge/>
          </w:tcPr>
          <w:p w:rsidR="00D25C12" w:rsidRPr="0087205B" w:rsidRDefault="00D25C12" w:rsidP="003C45AC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843" w:type="dxa"/>
            <w:vMerge/>
          </w:tcPr>
          <w:p w:rsidR="00D25C12" w:rsidRPr="0087205B" w:rsidRDefault="00D25C12" w:rsidP="003C45AC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D25C12" w:rsidRPr="0087205B" w:rsidTr="003C45AC">
        <w:tc>
          <w:tcPr>
            <w:tcW w:w="1526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4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5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5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99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00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00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92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842" w:type="dxa"/>
          </w:tcPr>
          <w:p w:rsidR="00D25C12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</w:p>
        </w:tc>
        <w:tc>
          <w:tcPr>
            <w:tcW w:w="1843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</w:p>
        </w:tc>
      </w:tr>
      <w:tr w:rsidR="00D25C12" w:rsidRPr="0087205B" w:rsidTr="003C45AC">
        <w:tc>
          <w:tcPr>
            <w:tcW w:w="1526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4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5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5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99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00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00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92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842" w:type="dxa"/>
          </w:tcPr>
          <w:p w:rsidR="00D25C12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</w:p>
        </w:tc>
        <w:tc>
          <w:tcPr>
            <w:tcW w:w="1843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</w:p>
        </w:tc>
      </w:tr>
      <w:tr w:rsidR="00D25C12" w:rsidRPr="0087205B" w:rsidTr="003C45AC">
        <w:tc>
          <w:tcPr>
            <w:tcW w:w="1526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4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5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5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99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00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00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92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842" w:type="dxa"/>
          </w:tcPr>
          <w:p w:rsidR="00D25C12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</w:p>
        </w:tc>
        <w:tc>
          <w:tcPr>
            <w:tcW w:w="1843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</w:p>
        </w:tc>
      </w:tr>
      <w:tr w:rsidR="00D25C12" w:rsidRPr="0087205B" w:rsidTr="003C45AC">
        <w:tc>
          <w:tcPr>
            <w:tcW w:w="1526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4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5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5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99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00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00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92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842" w:type="dxa"/>
          </w:tcPr>
          <w:p w:rsidR="00D25C12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</w:p>
        </w:tc>
        <w:tc>
          <w:tcPr>
            <w:tcW w:w="1843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</w:p>
        </w:tc>
      </w:tr>
      <w:tr w:rsidR="00D25C12" w:rsidRPr="0087205B" w:rsidTr="003C45AC">
        <w:tc>
          <w:tcPr>
            <w:tcW w:w="1526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4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5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5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99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00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00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92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842" w:type="dxa"/>
          </w:tcPr>
          <w:p w:rsidR="00D25C12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</w:p>
        </w:tc>
        <w:tc>
          <w:tcPr>
            <w:tcW w:w="1843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</w:p>
        </w:tc>
      </w:tr>
      <w:tr w:rsidR="00D25C12" w:rsidRPr="0087205B" w:rsidTr="003C45AC">
        <w:tc>
          <w:tcPr>
            <w:tcW w:w="1526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4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5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5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99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00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00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92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842" w:type="dxa"/>
          </w:tcPr>
          <w:p w:rsidR="00D25C12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</w:p>
        </w:tc>
        <w:tc>
          <w:tcPr>
            <w:tcW w:w="1843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</w:p>
        </w:tc>
      </w:tr>
      <w:tr w:rsidR="00D25C12" w:rsidRPr="0087205B" w:rsidTr="003C45AC">
        <w:tc>
          <w:tcPr>
            <w:tcW w:w="1526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4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5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5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99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00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00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92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842" w:type="dxa"/>
          </w:tcPr>
          <w:p w:rsidR="00D25C12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</w:p>
        </w:tc>
        <w:tc>
          <w:tcPr>
            <w:tcW w:w="1843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</w:p>
        </w:tc>
      </w:tr>
      <w:tr w:rsidR="00D25C12" w:rsidRPr="0087205B" w:rsidTr="003C45AC">
        <w:tc>
          <w:tcPr>
            <w:tcW w:w="1526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4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5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5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99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00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00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92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842" w:type="dxa"/>
          </w:tcPr>
          <w:p w:rsidR="00D25C12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</w:p>
        </w:tc>
        <w:tc>
          <w:tcPr>
            <w:tcW w:w="1843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</w:p>
        </w:tc>
      </w:tr>
      <w:tr w:rsidR="00D25C12" w:rsidRPr="0087205B" w:rsidTr="003C45AC">
        <w:tc>
          <w:tcPr>
            <w:tcW w:w="1526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4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5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5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99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00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00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92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842" w:type="dxa"/>
          </w:tcPr>
          <w:p w:rsidR="00D25C12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</w:p>
        </w:tc>
        <w:tc>
          <w:tcPr>
            <w:tcW w:w="1843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</w:p>
        </w:tc>
      </w:tr>
      <w:tr w:rsidR="00D25C12" w:rsidRPr="0087205B" w:rsidTr="003C45AC">
        <w:tc>
          <w:tcPr>
            <w:tcW w:w="1526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4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5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5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99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00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00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92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842" w:type="dxa"/>
          </w:tcPr>
          <w:p w:rsidR="00D25C12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</w:p>
        </w:tc>
        <w:tc>
          <w:tcPr>
            <w:tcW w:w="1843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</w:p>
        </w:tc>
      </w:tr>
      <w:tr w:rsidR="00D25C12" w:rsidRPr="0087205B" w:rsidTr="003C45AC">
        <w:tc>
          <w:tcPr>
            <w:tcW w:w="1526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4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5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5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99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00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00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92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842" w:type="dxa"/>
          </w:tcPr>
          <w:p w:rsidR="00D25C12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</w:p>
        </w:tc>
        <w:tc>
          <w:tcPr>
            <w:tcW w:w="1843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</w:p>
        </w:tc>
      </w:tr>
      <w:tr w:rsidR="00D25C12" w:rsidRPr="0087205B" w:rsidTr="003C45AC">
        <w:tc>
          <w:tcPr>
            <w:tcW w:w="1526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4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5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5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99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00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00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92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842" w:type="dxa"/>
          </w:tcPr>
          <w:p w:rsidR="00D25C12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</w:p>
        </w:tc>
        <w:tc>
          <w:tcPr>
            <w:tcW w:w="1843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</w:p>
        </w:tc>
      </w:tr>
      <w:tr w:rsidR="00D25C12" w:rsidRPr="0087205B" w:rsidTr="003C45AC">
        <w:tc>
          <w:tcPr>
            <w:tcW w:w="1526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4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5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5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99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00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00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92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842" w:type="dxa"/>
          </w:tcPr>
          <w:p w:rsidR="00D25C12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</w:p>
        </w:tc>
        <w:tc>
          <w:tcPr>
            <w:tcW w:w="1843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</w:p>
        </w:tc>
      </w:tr>
      <w:tr w:rsidR="00D25C12" w:rsidRPr="0087205B" w:rsidTr="003C45AC">
        <w:tc>
          <w:tcPr>
            <w:tcW w:w="1526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4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5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5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99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00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00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92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842" w:type="dxa"/>
          </w:tcPr>
          <w:p w:rsidR="00D25C12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</w:p>
        </w:tc>
        <w:tc>
          <w:tcPr>
            <w:tcW w:w="1843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</w:p>
        </w:tc>
      </w:tr>
      <w:tr w:rsidR="00D25C12" w:rsidRPr="0087205B" w:rsidTr="003C45AC">
        <w:tc>
          <w:tcPr>
            <w:tcW w:w="1526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4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5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5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99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00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00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92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842" w:type="dxa"/>
          </w:tcPr>
          <w:p w:rsidR="00D25C12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</w:p>
        </w:tc>
        <w:tc>
          <w:tcPr>
            <w:tcW w:w="1843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</w:p>
        </w:tc>
      </w:tr>
    </w:tbl>
    <w:p w:rsidR="00D25C12" w:rsidRPr="00D25C12" w:rsidRDefault="00D25C12" w:rsidP="00D25C12">
      <w:pPr>
        <w:rPr>
          <w:sz w:val="2"/>
          <w:szCs w:val="2"/>
          <w:lang w:val="en-US"/>
        </w:rPr>
      </w:pPr>
    </w:p>
    <w:tbl>
      <w:tblPr>
        <w:tblW w:w="13716" w:type="dxa"/>
        <w:tblLook w:val="04A0" w:firstRow="1" w:lastRow="0" w:firstColumn="1" w:lastColumn="0" w:noHBand="0" w:noVBand="1"/>
      </w:tblPr>
      <w:tblGrid>
        <w:gridCol w:w="4572"/>
        <w:gridCol w:w="4572"/>
        <w:gridCol w:w="4572"/>
      </w:tblGrid>
      <w:tr w:rsidR="00D25C12" w:rsidRPr="00A253CA" w:rsidTr="003C45AC">
        <w:tc>
          <w:tcPr>
            <w:tcW w:w="4572" w:type="dxa"/>
          </w:tcPr>
          <w:p w:rsidR="00D25C12" w:rsidRPr="00D65CC2" w:rsidRDefault="00D25C12" w:rsidP="003C45AC">
            <w:pPr>
              <w:spacing w:after="0" w:line="276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D65CC2">
              <w:rPr>
                <w:rFonts w:ascii="Times New Roman" w:hAnsi="Times New Roman" w:cs="Times New Roman"/>
                <w:b/>
                <w:sz w:val="26"/>
                <w:szCs w:val="26"/>
              </w:rPr>
              <w:t>TRƯỞNG PHÒNG</w:t>
            </w:r>
          </w:p>
        </w:tc>
        <w:tc>
          <w:tcPr>
            <w:tcW w:w="4572" w:type="dxa"/>
          </w:tcPr>
          <w:p w:rsidR="00D25C12" w:rsidRDefault="00D25C12" w:rsidP="003C45AC">
            <w:pPr>
              <w:spacing w:after="0" w:line="276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  <w:t>NHÂN VIÊN PHỤ TRÁCH</w:t>
            </w:r>
          </w:p>
          <w:p w:rsidR="00D25C12" w:rsidRPr="00D25C12" w:rsidRDefault="00D25C12" w:rsidP="003C45AC">
            <w:pPr>
              <w:spacing w:after="0" w:line="276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  <w:t>AN TOÀN SINH HỌC</w:t>
            </w:r>
          </w:p>
        </w:tc>
        <w:tc>
          <w:tcPr>
            <w:tcW w:w="4572" w:type="dxa"/>
          </w:tcPr>
          <w:p w:rsidR="00D25C12" w:rsidRDefault="00D25C12" w:rsidP="003C45AC">
            <w:pPr>
              <w:spacing w:after="0" w:line="276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  <w:r w:rsidRPr="00D65CC2">
              <w:rPr>
                <w:rFonts w:ascii="Times New Roman" w:hAnsi="Times New Roman" w:cs="Times New Roman"/>
                <w:b/>
                <w:sz w:val="26"/>
                <w:szCs w:val="26"/>
              </w:rPr>
              <w:t>NGƯỜI</w:t>
            </w: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r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  <w:t>PHỤ TRÁCH</w:t>
            </w:r>
          </w:p>
          <w:p w:rsidR="00D25C12" w:rsidRPr="00A253CA" w:rsidRDefault="00D25C12" w:rsidP="003C45AC">
            <w:pPr>
              <w:spacing w:after="0" w:line="276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QUẢN LÝ</w:t>
            </w:r>
            <w:r w:rsidRPr="00D65CC2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r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  <w:t>CHẤT THẢI</w:t>
            </w:r>
          </w:p>
        </w:tc>
      </w:tr>
      <w:tr w:rsidR="00D25C12" w:rsidRPr="00D65CC2" w:rsidTr="003C45AC">
        <w:tc>
          <w:tcPr>
            <w:tcW w:w="4572" w:type="dxa"/>
          </w:tcPr>
          <w:p w:rsidR="00D25C12" w:rsidRDefault="00D25C12" w:rsidP="003C45AC">
            <w:pPr>
              <w:spacing w:after="0" w:line="276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  <w:p w:rsidR="00D25C12" w:rsidRDefault="00D25C12" w:rsidP="003C45AC">
            <w:pPr>
              <w:spacing w:after="0" w:line="276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  <w:p w:rsidR="00D25C12" w:rsidRDefault="00D25C12" w:rsidP="003C45AC">
            <w:pPr>
              <w:spacing w:after="0" w:line="276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  <w:p w:rsidR="00D25C12" w:rsidRPr="00BE1924" w:rsidRDefault="00D25C12" w:rsidP="003C45AC">
            <w:pPr>
              <w:spacing w:after="0" w:line="276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  <w:r w:rsidRPr="00BE1924"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  <w:t>Phạm Thị Kim Trâm</w:t>
            </w:r>
          </w:p>
        </w:tc>
        <w:tc>
          <w:tcPr>
            <w:tcW w:w="4572" w:type="dxa"/>
          </w:tcPr>
          <w:p w:rsidR="00D25C12" w:rsidRPr="00D65CC2" w:rsidRDefault="00D25C12" w:rsidP="003C45AC">
            <w:pPr>
              <w:spacing w:after="0" w:line="276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4572" w:type="dxa"/>
          </w:tcPr>
          <w:p w:rsidR="00D25C12" w:rsidRPr="00D65CC2" w:rsidRDefault="00D25C12" w:rsidP="003C45AC">
            <w:pPr>
              <w:spacing w:after="0" w:line="276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</w:tr>
    </w:tbl>
    <w:p w:rsidR="00D25C12" w:rsidRDefault="00D25C12" w:rsidP="00D25C12">
      <w:pPr>
        <w:rPr>
          <w:lang w:val="en-US"/>
        </w:rPr>
      </w:pPr>
    </w:p>
    <w:tbl>
      <w:tblPr>
        <w:tblStyle w:val="TableGrid"/>
        <w:tblW w:w="13716" w:type="dxa"/>
        <w:tblLook w:val="04A0" w:firstRow="1" w:lastRow="0" w:firstColumn="1" w:lastColumn="0" w:noHBand="0" w:noVBand="1"/>
      </w:tblPr>
      <w:tblGrid>
        <w:gridCol w:w="1526"/>
        <w:gridCol w:w="1204"/>
        <w:gridCol w:w="1205"/>
        <w:gridCol w:w="1205"/>
        <w:gridCol w:w="1299"/>
        <w:gridCol w:w="1300"/>
        <w:gridCol w:w="1300"/>
        <w:gridCol w:w="992"/>
        <w:gridCol w:w="1842"/>
        <w:gridCol w:w="1843"/>
      </w:tblGrid>
      <w:tr w:rsidR="00D25C12" w:rsidRPr="0087205B" w:rsidTr="003C45AC">
        <w:tc>
          <w:tcPr>
            <w:tcW w:w="1526" w:type="dxa"/>
            <w:vMerge w:val="restart"/>
            <w:vAlign w:val="center"/>
          </w:tcPr>
          <w:p w:rsidR="00D25C12" w:rsidRPr="002628E9" w:rsidRDefault="00D25C12" w:rsidP="003C45AC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  <w:lang w:val="en-US"/>
              </w:rPr>
            </w:pPr>
            <w:r w:rsidRPr="002628E9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lastRenderedPageBreak/>
              <w:t>Ngày</w:t>
            </w:r>
          </w:p>
          <w:p w:rsidR="00D25C12" w:rsidRPr="002628E9" w:rsidRDefault="00D25C12" w:rsidP="003C45AC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  <w:lang w:val="en-US"/>
              </w:rPr>
            </w:pPr>
            <w:r w:rsidRPr="002628E9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tháng</w:t>
            </w:r>
          </w:p>
          <w:p w:rsidR="00D25C12" w:rsidRPr="002628E9" w:rsidRDefault="00D25C12" w:rsidP="003C45AC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628E9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năm</w:t>
            </w:r>
          </w:p>
        </w:tc>
        <w:tc>
          <w:tcPr>
            <w:tcW w:w="8505" w:type="dxa"/>
            <w:gridSpan w:val="7"/>
            <w:vAlign w:val="center"/>
          </w:tcPr>
          <w:p w:rsidR="00D25C12" w:rsidRPr="002628E9" w:rsidRDefault="00D25C12" w:rsidP="003C45AC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628E9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Lượng chất thải bàn giao (Kg)</w:t>
            </w:r>
          </w:p>
        </w:tc>
        <w:tc>
          <w:tcPr>
            <w:tcW w:w="1842" w:type="dxa"/>
            <w:vMerge w:val="restart"/>
          </w:tcPr>
          <w:p w:rsidR="00D25C12" w:rsidRPr="002628E9" w:rsidRDefault="00D25C12" w:rsidP="003C45AC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  <w:lang w:val="en-US"/>
              </w:rPr>
            </w:pPr>
            <w:r w:rsidRPr="002628E9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Người giao chất thải</w:t>
            </w:r>
            <w:r w:rsidRPr="002628E9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br/>
              <w:t xml:space="preserve">(Ký ghi rõ họ </w:t>
            </w:r>
          </w:p>
          <w:p w:rsidR="00D25C12" w:rsidRPr="002628E9" w:rsidRDefault="00D25C12" w:rsidP="003C45AC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628E9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và tên)</w:t>
            </w:r>
          </w:p>
        </w:tc>
        <w:tc>
          <w:tcPr>
            <w:tcW w:w="1843" w:type="dxa"/>
            <w:vMerge w:val="restart"/>
            <w:vAlign w:val="center"/>
          </w:tcPr>
          <w:p w:rsidR="00D25C12" w:rsidRPr="002628E9" w:rsidRDefault="00D25C12" w:rsidP="003C45AC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  <w:lang w:val="en-US"/>
              </w:rPr>
            </w:pPr>
            <w:r w:rsidRPr="002628E9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Người </w:t>
            </w:r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  <w:lang w:val="en-US"/>
              </w:rPr>
              <w:t>nhận</w:t>
            </w:r>
            <w:r w:rsidRPr="002628E9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chất thải</w:t>
            </w:r>
            <w:r w:rsidRPr="002628E9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br/>
              <w:t xml:space="preserve">(Ký ghi rõ họ </w:t>
            </w:r>
          </w:p>
          <w:p w:rsidR="00D25C12" w:rsidRPr="002628E9" w:rsidRDefault="00D25C12" w:rsidP="003C45AC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628E9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và tên)</w:t>
            </w:r>
          </w:p>
        </w:tc>
      </w:tr>
      <w:tr w:rsidR="00D25C12" w:rsidRPr="0087205B" w:rsidTr="003C45AC">
        <w:tc>
          <w:tcPr>
            <w:tcW w:w="1526" w:type="dxa"/>
            <w:vMerge/>
          </w:tcPr>
          <w:p w:rsidR="00D25C12" w:rsidRPr="0087205B" w:rsidRDefault="00D25C12" w:rsidP="003C45AC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614" w:type="dxa"/>
            <w:gridSpan w:val="3"/>
          </w:tcPr>
          <w:p w:rsidR="00D25C12" w:rsidRPr="002628E9" w:rsidRDefault="00D25C12" w:rsidP="003C45AC">
            <w:pPr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2628E9">
              <w:rPr>
                <w:rFonts w:ascii="Times New Roman" w:hAnsi="Times New Roman" w:cs="Times New Roman"/>
                <w:b/>
                <w:sz w:val="26"/>
                <w:szCs w:val="26"/>
              </w:rPr>
              <w:t>Chất thải lây nhiễm</w:t>
            </w:r>
          </w:p>
        </w:tc>
        <w:tc>
          <w:tcPr>
            <w:tcW w:w="1299" w:type="dxa"/>
            <w:vMerge w:val="restart"/>
            <w:vAlign w:val="center"/>
          </w:tcPr>
          <w:p w:rsidR="00D25C12" w:rsidRPr="00C62B2B" w:rsidRDefault="00D25C12" w:rsidP="003C45AC">
            <w:pPr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  <w:r w:rsidRPr="002628E9">
              <w:rPr>
                <w:rFonts w:ascii="Times New Roman" w:hAnsi="Times New Roman" w:cs="Times New Roman"/>
                <w:b/>
                <w:sz w:val="26"/>
                <w:szCs w:val="26"/>
              </w:rPr>
              <w:t>Chất thải nguy hạ</w:t>
            </w: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i</w:t>
            </w:r>
          </w:p>
        </w:tc>
        <w:tc>
          <w:tcPr>
            <w:tcW w:w="1300" w:type="dxa"/>
            <w:vMerge w:val="restart"/>
            <w:vAlign w:val="center"/>
          </w:tcPr>
          <w:p w:rsidR="00D25C12" w:rsidRPr="00C62B2B" w:rsidRDefault="00D25C12" w:rsidP="003C45AC">
            <w:pPr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  <w:t>Chất thải phóng xạ</w:t>
            </w:r>
          </w:p>
        </w:tc>
        <w:tc>
          <w:tcPr>
            <w:tcW w:w="1300" w:type="dxa"/>
            <w:vMerge w:val="restart"/>
            <w:vAlign w:val="center"/>
          </w:tcPr>
          <w:p w:rsidR="00D25C12" w:rsidRPr="00C62B2B" w:rsidRDefault="00D25C12" w:rsidP="003C45AC">
            <w:pPr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  <w:t>Chất thải thông thường</w:t>
            </w:r>
          </w:p>
        </w:tc>
        <w:tc>
          <w:tcPr>
            <w:tcW w:w="992" w:type="dxa"/>
            <w:vMerge w:val="restart"/>
          </w:tcPr>
          <w:p w:rsidR="00D25C12" w:rsidRDefault="00D25C12" w:rsidP="003C45AC">
            <w:pPr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  <w:r w:rsidRPr="002628E9">
              <w:rPr>
                <w:rFonts w:ascii="Times New Roman" w:hAnsi="Times New Roman" w:cs="Times New Roman"/>
                <w:b/>
                <w:sz w:val="26"/>
                <w:szCs w:val="26"/>
              </w:rPr>
              <w:t>Tổng số</w:t>
            </w:r>
          </w:p>
          <w:p w:rsidR="00D25C12" w:rsidRPr="00C32632" w:rsidRDefault="00D25C12" w:rsidP="003C45AC">
            <w:pPr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  <w:t>(kg)</w:t>
            </w:r>
          </w:p>
        </w:tc>
        <w:tc>
          <w:tcPr>
            <w:tcW w:w="1842" w:type="dxa"/>
            <w:vMerge/>
          </w:tcPr>
          <w:p w:rsidR="00D25C12" w:rsidRPr="0087205B" w:rsidRDefault="00D25C12" w:rsidP="003C45AC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843" w:type="dxa"/>
            <w:vMerge/>
          </w:tcPr>
          <w:p w:rsidR="00D25C12" w:rsidRPr="0087205B" w:rsidRDefault="00D25C12" w:rsidP="003C45AC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D25C12" w:rsidRPr="0087205B" w:rsidTr="003C45AC">
        <w:tc>
          <w:tcPr>
            <w:tcW w:w="1526" w:type="dxa"/>
            <w:vMerge/>
          </w:tcPr>
          <w:p w:rsidR="00D25C12" w:rsidRPr="0087205B" w:rsidRDefault="00D25C12" w:rsidP="003C45AC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4" w:type="dxa"/>
            <w:vAlign w:val="center"/>
          </w:tcPr>
          <w:p w:rsidR="00D25C12" w:rsidRPr="002628E9" w:rsidRDefault="00D25C12" w:rsidP="003C45AC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628E9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Sắc nhọn</w:t>
            </w:r>
          </w:p>
        </w:tc>
        <w:tc>
          <w:tcPr>
            <w:tcW w:w="1205" w:type="dxa"/>
            <w:vAlign w:val="center"/>
          </w:tcPr>
          <w:p w:rsidR="00D25C12" w:rsidRPr="002628E9" w:rsidRDefault="00D25C12" w:rsidP="003C45AC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  <w:lang w:val="en-US"/>
              </w:rPr>
            </w:pPr>
            <w:r w:rsidRPr="002628E9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Không</w:t>
            </w:r>
          </w:p>
          <w:p w:rsidR="00D25C12" w:rsidRPr="002628E9" w:rsidRDefault="00D25C12" w:rsidP="003C45AC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628E9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sắc nhọn</w:t>
            </w:r>
          </w:p>
        </w:tc>
        <w:tc>
          <w:tcPr>
            <w:tcW w:w="1205" w:type="dxa"/>
            <w:vAlign w:val="center"/>
          </w:tcPr>
          <w:p w:rsidR="00D25C12" w:rsidRPr="002628E9" w:rsidRDefault="00D25C12" w:rsidP="003C45AC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628E9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Giải phẫu</w:t>
            </w:r>
          </w:p>
        </w:tc>
        <w:tc>
          <w:tcPr>
            <w:tcW w:w="1299" w:type="dxa"/>
            <w:vMerge/>
          </w:tcPr>
          <w:p w:rsidR="00D25C12" w:rsidRPr="0087205B" w:rsidRDefault="00D25C12" w:rsidP="003C45AC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00" w:type="dxa"/>
            <w:vMerge/>
          </w:tcPr>
          <w:p w:rsidR="00D25C12" w:rsidRPr="0087205B" w:rsidRDefault="00D25C12" w:rsidP="003C45AC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00" w:type="dxa"/>
            <w:vMerge/>
          </w:tcPr>
          <w:p w:rsidR="00D25C12" w:rsidRPr="0087205B" w:rsidRDefault="00D25C12" w:rsidP="003C45AC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92" w:type="dxa"/>
            <w:vMerge/>
          </w:tcPr>
          <w:p w:rsidR="00D25C12" w:rsidRPr="0087205B" w:rsidRDefault="00D25C12" w:rsidP="003C45AC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842" w:type="dxa"/>
            <w:vMerge/>
          </w:tcPr>
          <w:p w:rsidR="00D25C12" w:rsidRPr="0087205B" w:rsidRDefault="00D25C12" w:rsidP="003C45AC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843" w:type="dxa"/>
            <w:vMerge/>
          </w:tcPr>
          <w:p w:rsidR="00D25C12" w:rsidRPr="0087205B" w:rsidRDefault="00D25C12" w:rsidP="003C45AC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D25C12" w:rsidRPr="0087205B" w:rsidTr="003C45AC">
        <w:tc>
          <w:tcPr>
            <w:tcW w:w="1526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4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5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5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99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00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00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92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842" w:type="dxa"/>
          </w:tcPr>
          <w:p w:rsidR="00D25C12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</w:p>
        </w:tc>
        <w:tc>
          <w:tcPr>
            <w:tcW w:w="1843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</w:p>
        </w:tc>
      </w:tr>
      <w:tr w:rsidR="00D25C12" w:rsidRPr="0087205B" w:rsidTr="003C45AC">
        <w:tc>
          <w:tcPr>
            <w:tcW w:w="1526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4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5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5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99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00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00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92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842" w:type="dxa"/>
          </w:tcPr>
          <w:p w:rsidR="00D25C12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</w:p>
        </w:tc>
        <w:tc>
          <w:tcPr>
            <w:tcW w:w="1843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</w:p>
        </w:tc>
      </w:tr>
      <w:tr w:rsidR="00D25C12" w:rsidRPr="0087205B" w:rsidTr="003C45AC">
        <w:tc>
          <w:tcPr>
            <w:tcW w:w="1526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4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5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5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99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00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00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92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842" w:type="dxa"/>
          </w:tcPr>
          <w:p w:rsidR="00D25C12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</w:p>
        </w:tc>
        <w:tc>
          <w:tcPr>
            <w:tcW w:w="1843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</w:p>
        </w:tc>
      </w:tr>
      <w:tr w:rsidR="00D25C12" w:rsidRPr="0087205B" w:rsidTr="003C45AC">
        <w:tc>
          <w:tcPr>
            <w:tcW w:w="1526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4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5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5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99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00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00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92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842" w:type="dxa"/>
          </w:tcPr>
          <w:p w:rsidR="00D25C12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</w:p>
        </w:tc>
        <w:tc>
          <w:tcPr>
            <w:tcW w:w="1843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</w:p>
        </w:tc>
      </w:tr>
      <w:tr w:rsidR="00D25C12" w:rsidRPr="0087205B" w:rsidTr="003C45AC">
        <w:tc>
          <w:tcPr>
            <w:tcW w:w="1526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4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5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5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99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00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00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92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842" w:type="dxa"/>
          </w:tcPr>
          <w:p w:rsidR="00D25C12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</w:p>
        </w:tc>
        <w:tc>
          <w:tcPr>
            <w:tcW w:w="1843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</w:p>
        </w:tc>
      </w:tr>
      <w:tr w:rsidR="00D25C12" w:rsidRPr="0087205B" w:rsidTr="003C45AC">
        <w:tc>
          <w:tcPr>
            <w:tcW w:w="1526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4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5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5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99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00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00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92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842" w:type="dxa"/>
          </w:tcPr>
          <w:p w:rsidR="00D25C12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</w:p>
        </w:tc>
        <w:tc>
          <w:tcPr>
            <w:tcW w:w="1843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</w:p>
        </w:tc>
      </w:tr>
      <w:tr w:rsidR="00D25C12" w:rsidRPr="0087205B" w:rsidTr="003C45AC">
        <w:tc>
          <w:tcPr>
            <w:tcW w:w="1526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4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5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5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99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00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00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92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842" w:type="dxa"/>
          </w:tcPr>
          <w:p w:rsidR="00D25C12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</w:p>
        </w:tc>
        <w:tc>
          <w:tcPr>
            <w:tcW w:w="1843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</w:p>
        </w:tc>
      </w:tr>
      <w:tr w:rsidR="00D25C12" w:rsidRPr="0087205B" w:rsidTr="003C45AC">
        <w:tc>
          <w:tcPr>
            <w:tcW w:w="1526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4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5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5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99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00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00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92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842" w:type="dxa"/>
          </w:tcPr>
          <w:p w:rsidR="00D25C12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</w:p>
        </w:tc>
        <w:tc>
          <w:tcPr>
            <w:tcW w:w="1843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</w:p>
        </w:tc>
      </w:tr>
      <w:tr w:rsidR="00D25C12" w:rsidRPr="0087205B" w:rsidTr="003C45AC">
        <w:tc>
          <w:tcPr>
            <w:tcW w:w="1526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4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5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5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99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00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00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92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842" w:type="dxa"/>
          </w:tcPr>
          <w:p w:rsidR="00D25C12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</w:p>
        </w:tc>
        <w:tc>
          <w:tcPr>
            <w:tcW w:w="1843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</w:p>
        </w:tc>
      </w:tr>
      <w:tr w:rsidR="00D25C12" w:rsidRPr="0087205B" w:rsidTr="003C45AC">
        <w:tc>
          <w:tcPr>
            <w:tcW w:w="1526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4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5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5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99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00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00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92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842" w:type="dxa"/>
          </w:tcPr>
          <w:p w:rsidR="00D25C12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</w:p>
        </w:tc>
        <w:tc>
          <w:tcPr>
            <w:tcW w:w="1843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</w:p>
        </w:tc>
      </w:tr>
      <w:tr w:rsidR="00D25C12" w:rsidRPr="0087205B" w:rsidTr="003C45AC">
        <w:tc>
          <w:tcPr>
            <w:tcW w:w="1526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4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5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5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99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00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00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92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842" w:type="dxa"/>
          </w:tcPr>
          <w:p w:rsidR="00D25C12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</w:p>
        </w:tc>
        <w:tc>
          <w:tcPr>
            <w:tcW w:w="1843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</w:p>
        </w:tc>
      </w:tr>
      <w:tr w:rsidR="00D25C12" w:rsidRPr="0087205B" w:rsidTr="003C45AC">
        <w:tc>
          <w:tcPr>
            <w:tcW w:w="1526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4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5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5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99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00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00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92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842" w:type="dxa"/>
          </w:tcPr>
          <w:p w:rsidR="00D25C12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</w:p>
        </w:tc>
        <w:tc>
          <w:tcPr>
            <w:tcW w:w="1843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</w:p>
        </w:tc>
      </w:tr>
      <w:tr w:rsidR="00D25C12" w:rsidRPr="0087205B" w:rsidTr="003C45AC">
        <w:tc>
          <w:tcPr>
            <w:tcW w:w="1526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4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5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5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99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00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00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92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842" w:type="dxa"/>
          </w:tcPr>
          <w:p w:rsidR="00D25C12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</w:p>
        </w:tc>
        <w:tc>
          <w:tcPr>
            <w:tcW w:w="1843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</w:p>
        </w:tc>
      </w:tr>
      <w:tr w:rsidR="00D25C12" w:rsidRPr="0087205B" w:rsidTr="003C45AC">
        <w:tc>
          <w:tcPr>
            <w:tcW w:w="1526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4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5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5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99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00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00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92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842" w:type="dxa"/>
          </w:tcPr>
          <w:p w:rsidR="00D25C12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</w:p>
        </w:tc>
        <w:tc>
          <w:tcPr>
            <w:tcW w:w="1843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</w:p>
        </w:tc>
      </w:tr>
      <w:tr w:rsidR="00D25C12" w:rsidRPr="0087205B" w:rsidTr="003C45AC">
        <w:tc>
          <w:tcPr>
            <w:tcW w:w="1526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4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5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5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99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00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00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92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842" w:type="dxa"/>
          </w:tcPr>
          <w:p w:rsidR="00D25C12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</w:p>
        </w:tc>
        <w:tc>
          <w:tcPr>
            <w:tcW w:w="1843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</w:p>
        </w:tc>
      </w:tr>
      <w:tr w:rsidR="00D25C12" w:rsidRPr="0087205B" w:rsidTr="003C45AC">
        <w:tc>
          <w:tcPr>
            <w:tcW w:w="1526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4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5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5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99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00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00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92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842" w:type="dxa"/>
          </w:tcPr>
          <w:p w:rsidR="00D25C12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</w:p>
        </w:tc>
        <w:tc>
          <w:tcPr>
            <w:tcW w:w="1843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</w:p>
        </w:tc>
      </w:tr>
      <w:tr w:rsidR="00D25C12" w:rsidRPr="0087205B" w:rsidTr="003C45AC">
        <w:tc>
          <w:tcPr>
            <w:tcW w:w="1526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4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5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5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99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00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00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92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842" w:type="dxa"/>
          </w:tcPr>
          <w:p w:rsidR="00D25C12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</w:p>
        </w:tc>
        <w:tc>
          <w:tcPr>
            <w:tcW w:w="1843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</w:p>
        </w:tc>
      </w:tr>
      <w:tr w:rsidR="00D25C12" w:rsidRPr="0087205B" w:rsidTr="003C45AC">
        <w:tc>
          <w:tcPr>
            <w:tcW w:w="1526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4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5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5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99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00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00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92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842" w:type="dxa"/>
          </w:tcPr>
          <w:p w:rsidR="00D25C12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</w:p>
        </w:tc>
        <w:tc>
          <w:tcPr>
            <w:tcW w:w="1843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</w:p>
        </w:tc>
      </w:tr>
      <w:tr w:rsidR="00D25C12" w:rsidRPr="0087205B" w:rsidTr="003C45AC">
        <w:tc>
          <w:tcPr>
            <w:tcW w:w="1526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4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5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5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99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00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00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92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842" w:type="dxa"/>
          </w:tcPr>
          <w:p w:rsidR="00D25C12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</w:p>
        </w:tc>
        <w:tc>
          <w:tcPr>
            <w:tcW w:w="1843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</w:p>
        </w:tc>
      </w:tr>
      <w:tr w:rsidR="00D25C12" w:rsidRPr="0087205B" w:rsidTr="003C45AC">
        <w:tc>
          <w:tcPr>
            <w:tcW w:w="1526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4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5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5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99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00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00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92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842" w:type="dxa"/>
          </w:tcPr>
          <w:p w:rsidR="00D25C12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</w:p>
        </w:tc>
        <w:tc>
          <w:tcPr>
            <w:tcW w:w="1843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</w:p>
        </w:tc>
      </w:tr>
      <w:tr w:rsidR="00D25C12" w:rsidRPr="0087205B" w:rsidTr="003C45AC">
        <w:tc>
          <w:tcPr>
            <w:tcW w:w="1526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4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5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5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99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00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00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92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842" w:type="dxa"/>
          </w:tcPr>
          <w:p w:rsidR="00D25C12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</w:p>
        </w:tc>
        <w:tc>
          <w:tcPr>
            <w:tcW w:w="1843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</w:p>
        </w:tc>
      </w:tr>
      <w:tr w:rsidR="00D25C12" w:rsidRPr="0087205B" w:rsidTr="003C45AC">
        <w:tc>
          <w:tcPr>
            <w:tcW w:w="1526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4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5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5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99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00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00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92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842" w:type="dxa"/>
          </w:tcPr>
          <w:p w:rsidR="00D25C12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</w:p>
        </w:tc>
        <w:tc>
          <w:tcPr>
            <w:tcW w:w="1843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</w:p>
        </w:tc>
      </w:tr>
    </w:tbl>
    <w:p w:rsidR="00D25C12" w:rsidRDefault="00D25C12" w:rsidP="00D25C12">
      <w:pPr>
        <w:rPr>
          <w:lang w:val="en-US"/>
        </w:rPr>
      </w:pPr>
    </w:p>
    <w:tbl>
      <w:tblPr>
        <w:tblStyle w:val="TableGrid"/>
        <w:tblW w:w="13716" w:type="dxa"/>
        <w:tblLook w:val="04A0" w:firstRow="1" w:lastRow="0" w:firstColumn="1" w:lastColumn="0" w:noHBand="0" w:noVBand="1"/>
      </w:tblPr>
      <w:tblGrid>
        <w:gridCol w:w="1526"/>
        <w:gridCol w:w="1204"/>
        <w:gridCol w:w="1205"/>
        <w:gridCol w:w="1205"/>
        <w:gridCol w:w="1299"/>
        <w:gridCol w:w="1300"/>
        <w:gridCol w:w="1300"/>
        <w:gridCol w:w="992"/>
        <w:gridCol w:w="1842"/>
        <w:gridCol w:w="1843"/>
      </w:tblGrid>
      <w:tr w:rsidR="00D25C12" w:rsidRPr="002628E9" w:rsidTr="003C45AC">
        <w:tc>
          <w:tcPr>
            <w:tcW w:w="1526" w:type="dxa"/>
            <w:vMerge w:val="restart"/>
            <w:vAlign w:val="center"/>
          </w:tcPr>
          <w:p w:rsidR="00D25C12" w:rsidRPr="002628E9" w:rsidRDefault="00D25C12" w:rsidP="003C45AC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  <w:lang w:val="en-US"/>
              </w:rPr>
            </w:pPr>
            <w:r w:rsidRPr="002628E9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lastRenderedPageBreak/>
              <w:t>Ngày</w:t>
            </w:r>
          </w:p>
          <w:p w:rsidR="00D25C12" w:rsidRPr="002628E9" w:rsidRDefault="00D25C12" w:rsidP="003C45AC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  <w:lang w:val="en-US"/>
              </w:rPr>
            </w:pPr>
            <w:r w:rsidRPr="002628E9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tháng</w:t>
            </w:r>
          </w:p>
          <w:p w:rsidR="00D25C12" w:rsidRPr="002628E9" w:rsidRDefault="00D25C12" w:rsidP="003C45AC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628E9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năm</w:t>
            </w:r>
          </w:p>
        </w:tc>
        <w:tc>
          <w:tcPr>
            <w:tcW w:w="8505" w:type="dxa"/>
            <w:gridSpan w:val="7"/>
            <w:vAlign w:val="center"/>
          </w:tcPr>
          <w:p w:rsidR="00D25C12" w:rsidRPr="002628E9" w:rsidRDefault="00D25C12" w:rsidP="003C45AC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628E9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Lượng chất thải bàn giao (Kg)</w:t>
            </w:r>
          </w:p>
        </w:tc>
        <w:tc>
          <w:tcPr>
            <w:tcW w:w="1842" w:type="dxa"/>
            <w:vMerge w:val="restart"/>
          </w:tcPr>
          <w:p w:rsidR="00D25C12" w:rsidRPr="002628E9" w:rsidRDefault="00D25C12" w:rsidP="003C45AC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  <w:lang w:val="en-US"/>
              </w:rPr>
            </w:pPr>
            <w:r w:rsidRPr="002628E9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Người giao chất thải</w:t>
            </w:r>
            <w:r w:rsidRPr="002628E9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br/>
              <w:t xml:space="preserve">(Ký ghi rõ họ </w:t>
            </w:r>
          </w:p>
          <w:p w:rsidR="00D25C12" w:rsidRPr="002628E9" w:rsidRDefault="00D25C12" w:rsidP="003C45AC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628E9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và tên)</w:t>
            </w:r>
          </w:p>
        </w:tc>
        <w:tc>
          <w:tcPr>
            <w:tcW w:w="1843" w:type="dxa"/>
            <w:vMerge w:val="restart"/>
            <w:vAlign w:val="center"/>
          </w:tcPr>
          <w:p w:rsidR="00D25C12" w:rsidRPr="002628E9" w:rsidRDefault="00D25C12" w:rsidP="003C45AC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  <w:lang w:val="en-US"/>
              </w:rPr>
            </w:pPr>
            <w:r w:rsidRPr="002628E9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Người </w:t>
            </w:r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  <w:lang w:val="en-US"/>
              </w:rPr>
              <w:t>nhận</w:t>
            </w:r>
            <w:r w:rsidRPr="002628E9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chất thải</w:t>
            </w:r>
            <w:r w:rsidRPr="002628E9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br/>
              <w:t xml:space="preserve">(Ký ghi rõ họ </w:t>
            </w:r>
          </w:p>
          <w:p w:rsidR="00D25C12" w:rsidRPr="002628E9" w:rsidRDefault="00D25C12" w:rsidP="003C45AC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628E9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và tên)</w:t>
            </w:r>
          </w:p>
        </w:tc>
      </w:tr>
      <w:tr w:rsidR="00D25C12" w:rsidRPr="0087205B" w:rsidTr="003C45AC">
        <w:tc>
          <w:tcPr>
            <w:tcW w:w="1526" w:type="dxa"/>
            <w:vMerge/>
          </w:tcPr>
          <w:p w:rsidR="00D25C12" w:rsidRPr="0087205B" w:rsidRDefault="00D25C12" w:rsidP="003C45AC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614" w:type="dxa"/>
            <w:gridSpan w:val="3"/>
          </w:tcPr>
          <w:p w:rsidR="00D25C12" w:rsidRPr="002628E9" w:rsidRDefault="00D25C12" w:rsidP="003C45AC">
            <w:pPr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2628E9">
              <w:rPr>
                <w:rFonts w:ascii="Times New Roman" w:hAnsi="Times New Roman" w:cs="Times New Roman"/>
                <w:b/>
                <w:sz w:val="26"/>
                <w:szCs w:val="26"/>
              </w:rPr>
              <w:t>Chất thải lây nhiễm</w:t>
            </w:r>
          </w:p>
        </w:tc>
        <w:tc>
          <w:tcPr>
            <w:tcW w:w="1299" w:type="dxa"/>
            <w:vMerge w:val="restart"/>
            <w:vAlign w:val="center"/>
          </w:tcPr>
          <w:p w:rsidR="00D25C12" w:rsidRPr="00C62B2B" w:rsidRDefault="00D25C12" w:rsidP="003C45AC">
            <w:pPr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  <w:r w:rsidRPr="002628E9">
              <w:rPr>
                <w:rFonts w:ascii="Times New Roman" w:hAnsi="Times New Roman" w:cs="Times New Roman"/>
                <w:b/>
                <w:sz w:val="26"/>
                <w:szCs w:val="26"/>
              </w:rPr>
              <w:t>Chất thải nguy hạ</w:t>
            </w: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i</w:t>
            </w:r>
          </w:p>
        </w:tc>
        <w:tc>
          <w:tcPr>
            <w:tcW w:w="1300" w:type="dxa"/>
            <w:vMerge w:val="restart"/>
            <w:vAlign w:val="center"/>
          </w:tcPr>
          <w:p w:rsidR="00D25C12" w:rsidRPr="00C62B2B" w:rsidRDefault="00D25C12" w:rsidP="003C45AC">
            <w:pPr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  <w:t>Chất thải phóng xạ</w:t>
            </w:r>
          </w:p>
        </w:tc>
        <w:tc>
          <w:tcPr>
            <w:tcW w:w="1300" w:type="dxa"/>
            <w:vMerge w:val="restart"/>
            <w:vAlign w:val="center"/>
          </w:tcPr>
          <w:p w:rsidR="00D25C12" w:rsidRPr="00C62B2B" w:rsidRDefault="00D25C12" w:rsidP="003C45AC">
            <w:pPr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  <w:t>Chất thải thông thường</w:t>
            </w:r>
          </w:p>
        </w:tc>
        <w:tc>
          <w:tcPr>
            <w:tcW w:w="992" w:type="dxa"/>
            <w:vMerge w:val="restart"/>
          </w:tcPr>
          <w:p w:rsidR="00D25C12" w:rsidRDefault="00D25C12" w:rsidP="003C45AC">
            <w:pPr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  <w:r w:rsidRPr="002628E9">
              <w:rPr>
                <w:rFonts w:ascii="Times New Roman" w:hAnsi="Times New Roman" w:cs="Times New Roman"/>
                <w:b/>
                <w:sz w:val="26"/>
                <w:szCs w:val="26"/>
              </w:rPr>
              <w:t>Tổng số</w:t>
            </w:r>
          </w:p>
          <w:p w:rsidR="00D25C12" w:rsidRPr="00C32632" w:rsidRDefault="00D25C12" w:rsidP="003C45AC">
            <w:pPr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  <w:t>(kg)</w:t>
            </w:r>
          </w:p>
        </w:tc>
        <w:tc>
          <w:tcPr>
            <w:tcW w:w="1842" w:type="dxa"/>
            <w:vMerge/>
          </w:tcPr>
          <w:p w:rsidR="00D25C12" w:rsidRPr="0087205B" w:rsidRDefault="00D25C12" w:rsidP="003C45AC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843" w:type="dxa"/>
            <w:vMerge/>
          </w:tcPr>
          <w:p w:rsidR="00D25C12" w:rsidRPr="0087205B" w:rsidRDefault="00D25C12" w:rsidP="003C45AC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D25C12" w:rsidRPr="0087205B" w:rsidTr="003C45AC">
        <w:tc>
          <w:tcPr>
            <w:tcW w:w="1526" w:type="dxa"/>
            <w:vMerge/>
          </w:tcPr>
          <w:p w:rsidR="00D25C12" w:rsidRPr="0087205B" w:rsidRDefault="00D25C12" w:rsidP="003C45AC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4" w:type="dxa"/>
            <w:vAlign w:val="center"/>
          </w:tcPr>
          <w:p w:rsidR="00D25C12" w:rsidRPr="002628E9" w:rsidRDefault="00D25C12" w:rsidP="003C45AC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628E9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Sắc nhọn</w:t>
            </w:r>
          </w:p>
        </w:tc>
        <w:tc>
          <w:tcPr>
            <w:tcW w:w="1205" w:type="dxa"/>
            <w:vAlign w:val="center"/>
          </w:tcPr>
          <w:p w:rsidR="00D25C12" w:rsidRPr="002628E9" w:rsidRDefault="00D25C12" w:rsidP="003C45AC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  <w:lang w:val="en-US"/>
              </w:rPr>
            </w:pPr>
            <w:r w:rsidRPr="002628E9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Không</w:t>
            </w:r>
          </w:p>
          <w:p w:rsidR="00D25C12" w:rsidRPr="002628E9" w:rsidRDefault="00D25C12" w:rsidP="003C45AC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628E9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sắc nhọn</w:t>
            </w:r>
          </w:p>
        </w:tc>
        <w:tc>
          <w:tcPr>
            <w:tcW w:w="1205" w:type="dxa"/>
            <w:vAlign w:val="center"/>
          </w:tcPr>
          <w:p w:rsidR="00D25C12" w:rsidRPr="002628E9" w:rsidRDefault="00D25C12" w:rsidP="003C45AC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628E9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Giải phẫu</w:t>
            </w:r>
          </w:p>
        </w:tc>
        <w:tc>
          <w:tcPr>
            <w:tcW w:w="1299" w:type="dxa"/>
            <w:vMerge/>
          </w:tcPr>
          <w:p w:rsidR="00D25C12" w:rsidRPr="0087205B" w:rsidRDefault="00D25C12" w:rsidP="003C45AC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00" w:type="dxa"/>
            <w:vMerge/>
          </w:tcPr>
          <w:p w:rsidR="00D25C12" w:rsidRPr="0087205B" w:rsidRDefault="00D25C12" w:rsidP="003C45AC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00" w:type="dxa"/>
            <w:vMerge/>
          </w:tcPr>
          <w:p w:rsidR="00D25C12" w:rsidRPr="0087205B" w:rsidRDefault="00D25C12" w:rsidP="003C45AC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92" w:type="dxa"/>
            <w:vMerge/>
          </w:tcPr>
          <w:p w:rsidR="00D25C12" w:rsidRPr="0087205B" w:rsidRDefault="00D25C12" w:rsidP="003C45AC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842" w:type="dxa"/>
            <w:vMerge/>
          </w:tcPr>
          <w:p w:rsidR="00D25C12" w:rsidRPr="0087205B" w:rsidRDefault="00D25C12" w:rsidP="003C45AC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843" w:type="dxa"/>
            <w:vMerge/>
          </w:tcPr>
          <w:p w:rsidR="00D25C12" w:rsidRPr="0087205B" w:rsidRDefault="00D25C12" w:rsidP="003C45AC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D25C12" w:rsidRPr="0087205B" w:rsidTr="003C45AC">
        <w:tc>
          <w:tcPr>
            <w:tcW w:w="1526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4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5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5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99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00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00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92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842" w:type="dxa"/>
          </w:tcPr>
          <w:p w:rsidR="00D25C12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</w:p>
        </w:tc>
        <w:tc>
          <w:tcPr>
            <w:tcW w:w="1843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</w:p>
        </w:tc>
      </w:tr>
      <w:tr w:rsidR="00D25C12" w:rsidRPr="0087205B" w:rsidTr="003C45AC">
        <w:tc>
          <w:tcPr>
            <w:tcW w:w="1526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4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5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5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99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00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00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92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842" w:type="dxa"/>
          </w:tcPr>
          <w:p w:rsidR="00D25C12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</w:p>
        </w:tc>
        <w:tc>
          <w:tcPr>
            <w:tcW w:w="1843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</w:p>
        </w:tc>
      </w:tr>
      <w:tr w:rsidR="00D25C12" w:rsidRPr="0087205B" w:rsidTr="003C45AC">
        <w:tc>
          <w:tcPr>
            <w:tcW w:w="1526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4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5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5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99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00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00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92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842" w:type="dxa"/>
          </w:tcPr>
          <w:p w:rsidR="00D25C12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</w:p>
        </w:tc>
        <w:tc>
          <w:tcPr>
            <w:tcW w:w="1843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</w:p>
        </w:tc>
      </w:tr>
      <w:tr w:rsidR="00D25C12" w:rsidRPr="0087205B" w:rsidTr="003C45AC">
        <w:tc>
          <w:tcPr>
            <w:tcW w:w="1526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4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5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5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99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00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00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92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842" w:type="dxa"/>
          </w:tcPr>
          <w:p w:rsidR="00D25C12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</w:p>
        </w:tc>
        <w:tc>
          <w:tcPr>
            <w:tcW w:w="1843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</w:p>
        </w:tc>
      </w:tr>
      <w:tr w:rsidR="00D25C12" w:rsidRPr="0087205B" w:rsidTr="003C45AC">
        <w:tc>
          <w:tcPr>
            <w:tcW w:w="1526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4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5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5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99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00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00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92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842" w:type="dxa"/>
          </w:tcPr>
          <w:p w:rsidR="00D25C12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</w:p>
        </w:tc>
        <w:tc>
          <w:tcPr>
            <w:tcW w:w="1843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</w:p>
        </w:tc>
      </w:tr>
      <w:tr w:rsidR="00D25C12" w:rsidRPr="0087205B" w:rsidTr="003C45AC">
        <w:tc>
          <w:tcPr>
            <w:tcW w:w="1526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4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5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5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99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00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00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92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842" w:type="dxa"/>
          </w:tcPr>
          <w:p w:rsidR="00D25C12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</w:p>
        </w:tc>
        <w:tc>
          <w:tcPr>
            <w:tcW w:w="1843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</w:p>
        </w:tc>
      </w:tr>
      <w:tr w:rsidR="00D25C12" w:rsidRPr="0087205B" w:rsidTr="003C45AC">
        <w:tc>
          <w:tcPr>
            <w:tcW w:w="1526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4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5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5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99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00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00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92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842" w:type="dxa"/>
          </w:tcPr>
          <w:p w:rsidR="00D25C12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</w:p>
        </w:tc>
        <w:tc>
          <w:tcPr>
            <w:tcW w:w="1843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</w:p>
        </w:tc>
      </w:tr>
      <w:tr w:rsidR="00D25C12" w:rsidRPr="0087205B" w:rsidTr="003C45AC">
        <w:tc>
          <w:tcPr>
            <w:tcW w:w="1526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4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5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5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99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00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00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92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842" w:type="dxa"/>
          </w:tcPr>
          <w:p w:rsidR="00D25C12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</w:p>
        </w:tc>
        <w:tc>
          <w:tcPr>
            <w:tcW w:w="1843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</w:p>
        </w:tc>
      </w:tr>
      <w:tr w:rsidR="00D25C12" w:rsidRPr="0087205B" w:rsidTr="003C45AC">
        <w:tc>
          <w:tcPr>
            <w:tcW w:w="1526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4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5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5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99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00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00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92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842" w:type="dxa"/>
          </w:tcPr>
          <w:p w:rsidR="00D25C12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</w:p>
        </w:tc>
        <w:tc>
          <w:tcPr>
            <w:tcW w:w="1843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</w:p>
        </w:tc>
      </w:tr>
      <w:tr w:rsidR="00D25C12" w:rsidRPr="0087205B" w:rsidTr="003C45AC">
        <w:tc>
          <w:tcPr>
            <w:tcW w:w="1526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4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5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5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99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00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00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92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842" w:type="dxa"/>
          </w:tcPr>
          <w:p w:rsidR="00D25C12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</w:p>
        </w:tc>
        <w:tc>
          <w:tcPr>
            <w:tcW w:w="1843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</w:p>
        </w:tc>
      </w:tr>
      <w:tr w:rsidR="00D25C12" w:rsidRPr="0087205B" w:rsidTr="003C45AC">
        <w:tc>
          <w:tcPr>
            <w:tcW w:w="1526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4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5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5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99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00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00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92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842" w:type="dxa"/>
          </w:tcPr>
          <w:p w:rsidR="00D25C12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</w:p>
        </w:tc>
        <w:tc>
          <w:tcPr>
            <w:tcW w:w="1843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</w:p>
        </w:tc>
      </w:tr>
      <w:tr w:rsidR="00D25C12" w:rsidRPr="0087205B" w:rsidTr="003C45AC">
        <w:tc>
          <w:tcPr>
            <w:tcW w:w="1526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4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5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5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99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00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00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92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842" w:type="dxa"/>
          </w:tcPr>
          <w:p w:rsidR="00D25C12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</w:p>
        </w:tc>
        <w:tc>
          <w:tcPr>
            <w:tcW w:w="1843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</w:p>
        </w:tc>
      </w:tr>
      <w:tr w:rsidR="00D25C12" w:rsidRPr="0087205B" w:rsidTr="003C45AC">
        <w:tc>
          <w:tcPr>
            <w:tcW w:w="1526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4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5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5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99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00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00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92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842" w:type="dxa"/>
          </w:tcPr>
          <w:p w:rsidR="00D25C12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</w:p>
        </w:tc>
        <w:tc>
          <w:tcPr>
            <w:tcW w:w="1843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</w:p>
        </w:tc>
      </w:tr>
      <w:tr w:rsidR="00D25C12" w:rsidRPr="0087205B" w:rsidTr="003C45AC">
        <w:tc>
          <w:tcPr>
            <w:tcW w:w="1526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4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5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5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99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00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00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92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842" w:type="dxa"/>
          </w:tcPr>
          <w:p w:rsidR="00D25C12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</w:p>
        </w:tc>
        <w:tc>
          <w:tcPr>
            <w:tcW w:w="1843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</w:p>
        </w:tc>
      </w:tr>
      <w:tr w:rsidR="00D25C12" w:rsidRPr="0087205B" w:rsidTr="003C45AC">
        <w:tc>
          <w:tcPr>
            <w:tcW w:w="1526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4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5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5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99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00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00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92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842" w:type="dxa"/>
          </w:tcPr>
          <w:p w:rsidR="00D25C12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</w:p>
        </w:tc>
        <w:tc>
          <w:tcPr>
            <w:tcW w:w="1843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</w:p>
        </w:tc>
      </w:tr>
    </w:tbl>
    <w:p w:rsidR="00D25C12" w:rsidRPr="00D25C12" w:rsidRDefault="00D25C12" w:rsidP="00D25C12">
      <w:pPr>
        <w:rPr>
          <w:sz w:val="2"/>
          <w:szCs w:val="2"/>
          <w:lang w:val="en-US"/>
        </w:rPr>
      </w:pPr>
    </w:p>
    <w:tbl>
      <w:tblPr>
        <w:tblW w:w="13716" w:type="dxa"/>
        <w:tblLook w:val="04A0" w:firstRow="1" w:lastRow="0" w:firstColumn="1" w:lastColumn="0" w:noHBand="0" w:noVBand="1"/>
      </w:tblPr>
      <w:tblGrid>
        <w:gridCol w:w="4572"/>
        <w:gridCol w:w="4572"/>
        <w:gridCol w:w="4572"/>
      </w:tblGrid>
      <w:tr w:rsidR="00D25C12" w:rsidRPr="00A253CA" w:rsidTr="003C45AC">
        <w:tc>
          <w:tcPr>
            <w:tcW w:w="4572" w:type="dxa"/>
          </w:tcPr>
          <w:p w:rsidR="00D25C12" w:rsidRPr="00D65CC2" w:rsidRDefault="00D25C12" w:rsidP="003C45AC">
            <w:pPr>
              <w:spacing w:after="0" w:line="276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D65CC2">
              <w:rPr>
                <w:rFonts w:ascii="Times New Roman" w:hAnsi="Times New Roman" w:cs="Times New Roman"/>
                <w:b/>
                <w:sz w:val="26"/>
                <w:szCs w:val="26"/>
              </w:rPr>
              <w:t>TRƯỞNG PHÒNG</w:t>
            </w:r>
          </w:p>
        </w:tc>
        <w:tc>
          <w:tcPr>
            <w:tcW w:w="4572" w:type="dxa"/>
          </w:tcPr>
          <w:p w:rsidR="00D25C12" w:rsidRDefault="00D25C12" w:rsidP="003C45AC">
            <w:pPr>
              <w:spacing w:after="0" w:line="276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  <w:t>NHÂN VIÊN PHỤ TRÁCH</w:t>
            </w:r>
          </w:p>
          <w:p w:rsidR="00D25C12" w:rsidRPr="00D25C12" w:rsidRDefault="00D25C12" w:rsidP="003C45AC">
            <w:pPr>
              <w:spacing w:after="0" w:line="276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  <w:t>AN TOÀN SINH HỌC</w:t>
            </w:r>
          </w:p>
        </w:tc>
        <w:tc>
          <w:tcPr>
            <w:tcW w:w="4572" w:type="dxa"/>
          </w:tcPr>
          <w:p w:rsidR="00D25C12" w:rsidRDefault="00D25C12" w:rsidP="003C45AC">
            <w:pPr>
              <w:spacing w:after="0" w:line="276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  <w:r w:rsidRPr="00D65CC2">
              <w:rPr>
                <w:rFonts w:ascii="Times New Roman" w:hAnsi="Times New Roman" w:cs="Times New Roman"/>
                <w:b/>
                <w:sz w:val="26"/>
                <w:szCs w:val="26"/>
              </w:rPr>
              <w:t>NGƯỜI</w:t>
            </w: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r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  <w:t>PHỤ TRÁCH</w:t>
            </w:r>
          </w:p>
          <w:p w:rsidR="00D25C12" w:rsidRPr="00A253CA" w:rsidRDefault="00D25C12" w:rsidP="003C45AC">
            <w:pPr>
              <w:spacing w:after="0" w:line="276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QUẢN LÝ</w:t>
            </w:r>
            <w:r w:rsidRPr="00D65CC2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r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  <w:t>CHẤT THẢI</w:t>
            </w:r>
          </w:p>
        </w:tc>
      </w:tr>
      <w:tr w:rsidR="00D25C12" w:rsidRPr="00D65CC2" w:rsidTr="003C45AC">
        <w:tc>
          <w:tcPr>
            <w:tcW w:w="4572" w:type="dxa"/>
          </w:tcPr>
          <w:p w:rsidR="00D25C12" w:rsidRDefault="00D25C12" w:rsidP="003C45AC">
            <w:pPr>
              <w:spacing w:after="0" w:line="276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  <w:p w:rsidR="00D25C12" w:rsidRDefault="00D25C12" w:rsidP="003C45AC">
            <w:pPr>
              <w:spacing w:after="0" w:line="276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  <w:p w:rsidR="00D25C12" w:rsidRDefault="00D25C12" w:rsidP="003C45AC">
            <w:pPr>
              <w:spacing w:after="0" w:line="276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  <w:p w:rsidR="00D25C12" w:rsidRPr="00BE1924" w:rsidRDefault="00D25C12" w:rsidP="003C45AC">
            <w:pPr>
              <w:spacing w:after="0" w:line="276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  <w:r w:rsidRPr="00BE1924"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  <w:t>Phạm Thị Kim Trâm</w:t>
            </w:r>
          </w:p>
        </w:tc>
        <w:tc>
          <w:tcPr>
            <w:tcW w:w="4572" w:type="dxa"/>
          </w:tcPr>
          <w:p w:rsidR="00D25C12" w:rsidRPr="00D65CC2" w:rsidRDefault="00D25C12" w:rsidP="003C45AC">
            <w:pPr>
              <w:spacing w:after="0" w:line="276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4572" w:type="dxa"/>
          </w:tcPr>
          <w:p w:rsidR="00D25C12" w:rsidRPr="00D65CC2" w:rsidRDefault="00D25C12" w:rsidP="003C45AC">
            <w:pPr>
              <w:spacing w:after="0" w:line="276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</w:tr>
    </w:tbl>
    <w:p w:rsidR="00D25C12" w:rsidRDefault="00D25C12" w:rsidP="00D25C12">
      <w:pPr>
        <w:rPr>
          <w:lang w:val="en-US"/>
        </w:rPr>
      </w:pPr>
    </w:p>
    <w:tbl>
      <w:tblPr>
        <w:tblStyle w:val="TableGrid"/>
        <w:tblW w:w="13716" w:type="dxa"/>
        <w:tblLook w:val="04A0" w:firstRow="1" w:lastRow="0" w:firstColumn="1" w:lastColumn="0" w:noHBand="0" w:noVBand="1"/>
      </w:tblPr>
      <w:tblGrid>
        <w:gridCol w:w="1526"/>
        <w:gridCol w:w="1204"/>
        <w:gridCol w:w="1205"/>
        <w:gridCol w:w="1205"/>
        <w:gridCol w:w="1299"/>
        <w:gridCol w:w="1300"/>
        <w:gridCol w:w="1300"/>
        <w:gridCol w:w="992"/>
        <w:gridCol w:w="1842"/>
        <w:gridCol w:w="1843"/>
      </w:tblGrid>
      <w:tr w:rsidR="00D25C12" w:rsidRPr="0087205B" w:rsidTr="003C45AC">
        <w:tc>
          <w:tcPr>
            <w:tcW w:w="1526" w:type="dxa"/>
            <w:vMerge w:val="restart"/>
            <w:vAlign w:val="center"/>
          </w:tcPr>
          <w:p w:rsidR="00D25C12" w:rsidRPr="002628E9" w:rsidRDefault="00D25C12" w:rsidP="003C45AC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  <w:lang w:val="en-US"/>
              </w:rPr>
            </w:pPr>
            <w:r w:rsidRPr="002628E9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lastRenderedPageBreak/>
              <w:t>Ngày</w:t>
            </w:r>
          </w:p>
          <w:p w:rsidR="00D25C12" w:rsidRPr="002628E9" w:rsidRDefault="00D25C12" w:rsidP="003C45AC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  <w:lang w:val="en-US"/>
              </w:rPr>
            </w:pPr>
            <w:r w:rsidRPr="002628E9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tháng</w:t>
            </w:r>
          </w:p>
          <w:p w:rsidR="00D25C12" w:rsidRPr="002628E9" w:rsidRDefault="00D25C12" w:rsidP="003C45AC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628E9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năm</w:t>
            </w:r>
          </w:p>
        </w:tc>
        <w:tc>
          <w:tcPr>
            <w:tcW w:w="8505" w:type="dxa"/>
            <w:gridSpan w:val="7"/>
            <w:vAlign w:val="center"/>
          </w:tcPr>
          <w:p w:rsidR="00D25C12" w:rsidRPr="002628E9" w:rsidRDefault="00D25C12" w:rsidP="003C45AC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628E9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Lượng chất thải bàn giao (Kg)</w:t>
            </w:r>
          </w:p>
        </w:tc>
        <w:tc>
          <w:tcPr>
            <w:tcW w:w="1842" w:type="dxa"/>
            <w:vMerge w:val="restart"/>
          </w:tcPr>
          <w:p w:rsidR="00D25C12" w:rsidRPr="002628E9" w:rsidRDefault="00D25C12" w:rsidP="003C45AC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  <w:lang w:val="en-US"/>
              </w:rPr>
            </w:pPr>
            <w:r w:rsidRPr="002628E9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Người giao chất thải</w:t>
            </w:r>
            <w:r w:rsidRPr="002628E9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br/>
              <w:t xml:space="preserve">(Ký ghi rõ họ </w:t>
            </w:r>
          </w:p>
          <w:p w:rsidR="00D25C12" w:rsidRPr="002628E9" w:rsidRDefault="00D25C12" w:rsidP="003C45AC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628E9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và tên)</w:t>
            </w:r>
          </w:p>
        </w:tc>
        <w:tc>
          <w:tcPr>
            <w:tcW w:w="1843" w:type="dxa"/>
            <w:vMerge w:val="restart"/>
            <w:vAlign w:val="center"/>
          </w:tcPr>
          <w:p w:rsidR="00D25C12" w:rsidRPr="002628E9" w:rsidRDefault="00D25C12" w:rsidP="003C45AC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  <w:lang w:val="en-US"/>
              </w:rPr>
            </w:pPr>
            <w:r w:rsidRPr="002628E9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Người </w:t>
            </w:r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  <w:lang w:val="en-US"/>
              </w:rPr>
              <w:t>nhận</w:t>
            </w:r>
            <w:r w:rsidRPr="002628E9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chất thải</w:t>
            </w:r>
            <w:r w:rsidRPr="002628E9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br/>
              <w:t xml:space="preserve">(Ký ghi rõ họ </w:t>
            </w:r>
          </w:p>
          <w:p w:rsidR="00D25C12" w:rsidRPr="002628E9" w:rsidRDefault="00D25C12" w:rsidP="003C45AC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628E9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và tên)</w:t>
            </w:r>
          </w:p>
        </w:tc>
      </w:tr>
      <w:tr w:rsidR="00D25C12" w:rsidRPr="0087205B" w:rsidTr="003C45AC">
        <w:tc>
          <w:tcPr>
            <w:tcW w:w="1526" w:type="dxa"/>
            <w:vMerge/>
          </w:tcPr>
          <w:p w:rsidR="00D25C12" w:rsidRPr="0087205B" w:rsidRDefault="00D25C12" w:rsidP="003C45AC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614" w:type="dxa"/>
            <w:gridSpan w:val="3"/>
          </w:tcPr>
          <w:p w:rsidR="00D25C12" w:rsidRPr="002628E9" w:rsidRDefault="00D25C12" w:rsidP="003C45AC">
            <w:pPr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2628E9">
              <w:rPr>
                <w:rFonts w:ascii="Times New Roman" w:hAnsi="Times New Roman" w:cs="Times New Roman"/>
                <w:b/>
                <w:sz w:val="26"/>
                <w:szCs w:val="26"/>
              </w:rPr>
              <w:t>Chất thải lây nhiễm</w:t>
            </w:r>
          </w:p>
        </w:tc>
        <w:tc>
          <w:tcPr>
            <w:tcW w:w="1299" w:type="dxa"/>
            <w:vMerge w:val="restart"/>
            <w:vAlign w:val="center"/>
          </w:tcPr>
          <w:p w:rsidR="00D25C12" w:rsidRPr="00C62B2B" w:rsidRDefault="00D25C12" w:rsidP="003C45AC">
            <w:pPr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  <w:r w:rsidRPr="002628E9">
              <w:rPr>
                <w:rFonts w:ascii="Times New Roman" w:hAnsi="Times New Roman" w:cs="Times New Roman"/>
                <w:b/>
                <w:sz w:val="26"/>
                <w:szCs w:val="26"/>
              </w:rPr>
              <w:t>Chất thải nguy hạ</w:t>
            </w: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i</w:t>
            </w:r>
          </w:p>
        </w:tc>
        <w:tc>
          <w:tcPr>
            <w:tcW w:w="1300" w:type="dxa"/>
            <w:vMerge w:val="restart"/>
            <w:vAlign w:val="center"/>
          </w:tcPr>
          <w:p w:rsidR="00D25C12" w:rsidRPr="00C62B2B" w:rsidRDefault="00D25C12" w:rsidP="003C45AC">
            <w:pPr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  <w:t>Chất thải phóng xạ</w:t>
            </w:r>
          </w:p>
        </w:tc>
        <w:tc>
          <w:tcPr>
            <w:tcW w:w="1300" w:type="dxa"/>
            <w:vMerge w:val="restart"/>
            <w:vAlign w:val="center"/>
          </w:tcPr>
          <w:p w:rsidR="00D25C12" w:rsidRPr="00C62B2B" w:rsidRDefault="00D25C12" w:rsidP="003C45AC">
            <w:pPr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  <w:t>Chất thải thông thường</w:t>
            </w:r>
          </w:p>
        </w:tc>
        <w:tc>
          <w:tcPr>
            <w:tcW w:w="992" w:type="dxa"/>
            <w:vMerge w:val="restart"/>
          </w:tcPr>
          <w:p w:rsidR="00D25C12" w:rsidRDefault="00D25C12" w:rsidP="003C45AC">
            <w:pPr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  <w:r w:rsidRPr="002628E9">
              <w:rPr>
                <w:rFonts w:ascii="Times New Roman" w:hAnsi="Times New Roman" w:cs="Times New Roman"/>
                <w:b/>
                <w:sz w:val="26"/>
                <w:szCs w:val="26"/>
              </w:rPr>
              <w:t>Tổng số</w:t>
            </w:r>
          </w:p>
          <w:p w:rsidR="00D25C12" w:rsidRPr="00C32632" w:rsidRDefault="00D25C12" w:rsidP="003C45AC">
            <w:pPr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  <w:t>(kg)</w:t>
            </w:r>
          </w:p>
        </w:tc>
        <w:tc>
          <w:tcPr>
            <w:tcW w:w="1842" w:type="dxa"/>
            <w:vMerge/>
          </w:tcPr>
          <w:p w:rsidR="00D25C12" w:rsidRPr="0087205B" w:rsidRDefault="00D25C12" w:rsidP="003C45AC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843" w:type="dxa"/>
            <w:vMerge/>
          </w:tcPr>
          <w:p w:rsidR="00D25C12" w:rsidRPr="0087205B" w:rsidRDefault="00D25C12" w:rsidP="003C45AC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D25C12" w:rsidRPr="0087205B" w:rsidTr="003C45AC">
        <w:tc>
          <w:tcPr>
            <w:tcW w:w="1526" w:type="dxa"/>
            <w:vMerge/>
          </w:tcPr>
          <w:p w:rsidR="00D25C12" w:rsidRPr="0087205B" w:rsidRDefault="00D25C12" w:rsidP="003C45AC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4" w:type="dxa"/>
            <w:vAlign w:val="center"/>
          </w:tcPr>
          <w:p w:rsidR="00D25C12" w:rsidRPr="002628E9" w:rsidRDefault="00D25C12" w:rsidP="003C45AC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628E9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Sắc nhọn</w:t>
            </w:r>
          </w:p>
        </w:tc>
        <w:tc>
          <w:tcPr>
            <w:tcW w:w="1205" w:type="dxa"/>
            <w:vAlign w:val="center"/>
          </w:tcPr>
          <w:p w:rsidR="00D25C12" w:rsidRPr="002628E9" w:rsidRDefault="00D25C12" w:rsidP="003C45AC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  <w:lang w:val="en-US"/>
              </w:rPr>
            </w:pPr>
            <w:r w:rsidRPr="002628E9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Không</w:t>
            </w:r>
          </w:p>
          <w:p w:rsidR="00D25C12" w:rsidRPr="002628E9" w:rsidRDefault="00D25C12" w:rsidP="003C45AC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628E9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sắc nhọn</w:t>
            </w:r>
          </w:p>
        </w:tc>
        <w:tc>
          <w:tcPr>
            <w:tcW w:w="1205" w:type="dxa"/>
            <w:vAlign w:val="center"/>
          </w:tcPr>
          <w:p w:rsidR="00D25C12" w:rsidRPr="002628E9" w:rsidRDefault="00D25C12" w:rsidP="003C45AC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628E9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Giải phẫu</w:t>
            </w:r>
          </w:p>
        </w:tc>
        <w:tc>
          <w:tcPr>
            <w:tcW w:w="1299" w:type="dxa"/>
            <w:vMerge/>
          </w:tcPr>
          <w:p w:rsidR="00D25C12" w:rsidRPr="0087205B" w:rsidRDefault="00D25C12" w:rsidP="003C45AC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00" w:type="dxa"/>
            <w:vMerge/>
          </w:tcPr>
          <w:p w:rsidR="00D25C12" w:rsidRPr="0087205B" w:rsidRDefault="00D25C12" w:rsidP="003C45AC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00" w:type="dxa"/>
            <w:vMerge/>
          </w:tcPr>
          <w:p w:rsidR="00D25C12" w:rsidRPr="0087205B" w:rsidRDefault="00D25C12" w:rsidP="003C45AC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92" w:type="dxa"/>
            <w:vMerge/>
          </w:tcPr>
          <w:p w:rsidR="00D25C12" w:rsidRPr="0087205B" w:rsidRDefault="00D25C12" w:rsidP="003C45AC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842" w:type="dxa"/>
            <w:vMerge/>
          </w:tcPr>
          <w:p w:rsidR="00D25C12" w:rsidRPr="0087205B" w:rsidRDefault="00D25C12" w:rsidP="003C45AC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843" w:type="dxa"/>
            <w:vMerge/>
          </w:tcPr>
          <w:p w:rsidR="00D25C12" w:rsidRPr="0087205B" w:rsidRDefault="00D25C12" w:rsidP="003C45AC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D25C12" w:rsidRPr="0087205B" w:rsidTr="003C45AC">
        <w:tc>
          <w:tcPr>
            <w:tcW w:w="1526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4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5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5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99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00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00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92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842" w:type="dxa"/>
          </w:tcPr>
          <w:p w:rsidR="00D25C12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</w:p>
        </w:tc>
        <w:tc>
          <w:tcPr>
            <w:tcW w:w="1843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</w:p>
        </w:tc>
      </w:tr>
      <w:tr w:rsidR="00D25C12" w:rsidRPr="0087205B" w:rsidTr="003C45AC">
        <w:tc>
          <w:tcPr>
            <w:tcW w:w="1526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4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5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5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99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00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00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92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842" w:type="dxa"/>
          </w:tcPr>
          <w:p w:rsidR="00D25C12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</w:p>
        </w:tc>
        <w:tc>
          <w:tcPr>
            <w:tcW w:w="1843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</w:p>
        </w:tc>
      </w:tr>
      <w:tr w:rsidR="00D25C12" w:rsidRPr="0087205B" w:rsidTr="003C45AC">
        <w:tc>
          <w:tcPr>
            <w:tcW w:w="1526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4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5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5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99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00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00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92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842" w:type="dxa"/>
          </w:tcPr>
          <w:p w:rsidR="00D25C12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</w:p>
        </w:tc>
        <w:tc>
          <w:tcPr>
            <w:tcW w:w="1843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</w:p>
        </w:tc>
      </w:tr>
      <w:tr w:rsidR="00D25C12" w:rsidRPr="0087205B" w:rsidTr="003C45AC">
        <w:tc>
          <w:tcPr>
            <w:tcW w:w="1526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4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5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5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99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00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00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92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842" w:type="dxa"/>
          </w:tcPr>
          <w:p w:rsidR="00D25C12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</w:p>
        </w:tc>
        <w:tc>
          <w:tcPr>
            <w:tcW w:w="1843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</w:p>
        </w:tc>
      </w:tr>
      <w:tr w:rsidR="00D25C12" w:rsidRPr="0087205B" w:rsidTr="003C45AC">
        <w:tc>
          <w:tcPr>
            <w:tcW w:w="1526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4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5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5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99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00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00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92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842" w:type="dxa"/>
          </w:tcPr>
          <w:p w:rsidR="00D25C12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</w:p>
        </w:tc>
        <w:tc>
          <w:tcPr>
            <w:tcW w:w="1843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</w:p>
        </w:tc>
      </w:tr>
      <w:tr w:rsidR="00D25C12" w:rsidRPr="0087205B" w:rsidTr="003C45AC">
        <w:tc>
          <w:tcPr>
            <w:tcW w:w="1526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4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5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5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99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00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00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92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842" w:type="dxa"/>
          </w:tcPr>
          <w:p w:rsidR="00D25C12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</w:p>
        </w:tc>
        <w:tc>
          <w:tcPr>
            <w:tcW w:w="1843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</w:p>
        </w:tc>
      </w:tr>
      <w:tr w:rsidR="00D25C12" w:rsidRPr="0087205B" w:rsidTr="003C45AC">
        <w:tc>
          <w:tcPr>
            <w:tcW w:w="1526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4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5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5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99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00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00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92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842" w:type="dxa"/>
          </w:tcPr>
          <w:p w:rsidR="00D25C12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</w:p>
        </w:tc>
        <w:tc>
          <w:tcPr>
            <w:tcW w:w="1843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</w:p>
        </w:tc>
      </w:tr>
      <w:tr w:rsidR="00D25C12" w:rsidRPr="0087205B" w:rsidTr="003C45AC">
        <w:tc>
          <w:tcPr>
            <w:tcW w:w="1526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4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5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5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99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00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00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92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842" w:type="dxa"/>
          </w:tcPr>
          <w:p w:rsidR="00D25C12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</w:p>
        </w:tc>
        <w:tc>
          <w:tcPr>
            <w:tcW w:w="1843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</w:p>
        </w:tc>
      </w:tr>
      <w:tr w:rsidR="00D25C12" w:rsidRPr="0087205B" w:rsidTr="003C45AC">
        <w:tc>
          <w:tcPr>
            <w:tcW w:w="1526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4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5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5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99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00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00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92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842" w:type="dxa"/>
          </w:tcPr>
          <w:p w:rsidR="00D25C12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</w:p>
        </w:tc>
        <w:tc>
          <w:tcPr>
            <w:tcW w:w="1843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</w:p>
        </w:tc>
      </w:tr>
      <w:tr w:rsidR="00D25C12" w:rsidRPr="0087205B" w:rsidTr="003C45AC">
        <w:tc>
          <w:tcPr>
            <w:tcW w:w="1526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4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5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5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99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00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00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92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842" w:type="dxa"/>
          </w:tcPr>
          <w:p w:rsidR="00D25C12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</w:p>
        </w:tc>
        <w:tc>
          <w:tcPr>
            <w:tcW w:w="1843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</w:p>
        </w:tc>
      </w:tr>
      <w:tr w:rsidR="00D25C12" w:rsidRPr="0087205B" w:rsidTr="003C45AC">
        <w:tc>
          <w:tcPr>
            <w:tcW w:w="1526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4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5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5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99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00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00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92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842" w:type="dxa"/>
          </w:tcPr>
          <w:p w:rsidR="00D25C12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</w:p>
        </w:tc>
        <w:tc>
          <w:tcPr>
            <w:tcW w:w="1843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</w:p>
        </w:tc>
      </w:tr>
      <w:tr w:rsidR="00D25C12" w:rsidRPr="0087205B" w:rsidTr="003C45AC">
        <w:tc>
          <w:tcPr>
            <w:tcW w:w="1526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4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5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5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99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00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00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92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842" w:type="dxa"/>
          </w:tcPr>
          <w:p w:rsidR="00D25C12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</w:p>
        </w:tc>
        <w:tc>
          <w:tcPr>
            <w:tcW w:w="1843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</w:p>
        </w:tc>
      </w:tr>
      <w:tr w:rsidR="00D25C12" w:rsidRPr="0087205B" w:rsidTr="003C45AC">
        <w:tc>
          <w:tcPr>
            <w:tcW w:w="1526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4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5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5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99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00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00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92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842" w:type="dxa"/>
          </w:tcPr>
          <w:p w:rsidR="00D25C12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</w:p>
        </w:tc>
        <w:tc>
          <w:tcPr>
            <w:tcW w:w="1843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</w:p>
        </w:tc>
      </w:tr>
      <w:tr w:rsidR="00D25C12" w:rsidRPr="0087205B" w:rsidTr="003C45AC">
        <w:tc>
          <w:tcPr>
            <w:tcW w:w="1526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4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5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5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99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00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00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92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842" w:type="dxa"/>
          </w:tcPr>
          <w:p w:rsidR="00D25C12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</w:p>
        </w:tc>
        <w:tc>
          <w:tcPr>
            <w:tcW w:w="1843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</w:p>
        </w:tc>
      </w:tr>
      <w:tr w:rsidR="00D25C12" w:rsidRPr="0087205B" w:rsidTr="003C45AC">
        <w:tc>
          <w:tcPr>
            <w:tcW w:w="1526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4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5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5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99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00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00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92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842" w:type="dxa"/>
          </w:tcPr>
          <w:p w:rsidR="00D25C12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</w:p>
        </w:tc>
        <w:tc>
          <w:tcPr>
            <w:tcW w:w="1843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</w:p>
        </w:tc>
      </w:tr>
      <w:tr w:rsidR="00D25C12" w:rsidRPr="0087205B" w:rsidTr="003C45AC">
        <w:tc>
          <w:tcPr>
            <w:tcW w:w="1526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4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5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5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99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00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00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92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842" w:type="dxa"/>
          </w:tcPr>
          <w:p w:rsidR="00D25C12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</w:p>
        </w:tc>
        <w:tc>
          <w:tcPr>
            <w:tcW w:w="1843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</w:p>
        </w:tc>
      </w:tr>
      <w:tr w:rsidR="00D25C12" w:rsidRPr="0087205B" w:rsidTr="003C45AC">
        <w:tc>
          <w:tcPr>
            <w:tcW w:w="1526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4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5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5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99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00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00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92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842" w:type="dxa"/>
          </w:tcPr>
          <w:p w:rsidR="00D25C12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</w:p>
        </w:tc>
        <w:tc>
          <w:tcPr>
            <w:tcW w:w="1843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</w:p>
        </w:tc>
      </w:tr>
      <w:tr w:rsidR="00D25C12" w:rsidRPr="0087205B" w:rsidTr="003C45AC">
        <w:tc>
          <w:tcPr>
            <w:tcW w:w="1526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4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5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5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99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00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00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92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842" w:type="dxa"/>
          </w:tcPr>
          <w:p w:rsidR="00D25C12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</w:p>
        </w:tc>
        <w:tc>
          <w:tcPr>
            <w:tcW w:w="1843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</w:p>
        </w:tc>
      </w:tr>
      <w:tr w:rsidR="00D25C12" w:rsidRPr="0087205B" w:rsidTr="003C45AC">
        <w:tc>
          <w:tcPr>
            <w:tcW w:w="1526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4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5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5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99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00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00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92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842" w:type="dxa"/>
          </w:tcPr>
          <w:p w:rsidR="00D25C12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</w:p>
        </w:tc>
        <w:tc>
          <w:tcPr>
            <w:tcW w:w="1843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</w:p>
        </w:tc>
      </w:tr>
      <w:tr w:rsidR="00D25C12" w:rsidRPr="0087205B" w:rsidTr="003C45AC">
        <w:tc>
          <w:tcPr>
            <w:tcW w:w="1526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4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5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5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99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00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00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92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842" w:type="dxa"/>
          </w:tcPr>
          <w:p w:rsidR="00D25C12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</w:p>
        </w:tc>
        <w:tc>
          <w:tcPr>
            <w:tcW w:w="1843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</w:p>
        </w:tc>
      </w:tr>
      <w:tr w:rsidR="00D25C12" w:rsidRPr="0087205B" w:rsidTr="003C45AC">
        <w:tc>
          <w:tcPr>
            <w:tcW w:w="1526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4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5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5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99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00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00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92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842" w:type="dxa"/>
          </w:tcPr>
          <w:p w:rsidR="00D25C12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</w:p>
        </w:tc>
        <w:tc>
          <w:tcPr>
            <w:tcW w:w="1843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</w:p>
        </w:tc>
      </w:tr>
      <w:tr w:rsidR="00D25C12" w:rsidRPr="0087205B" w:rsidTr="003C45AC">
        <w:tc>
          <w:tcPr>
            <w:tcW w:w="1526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4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5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5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99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00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00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92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842" w:type="dxa"/>
          </w:tcPr>
          <w:p w:rsidR="00D25C12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</w:p>
        </w:tc>
        <w:tc>
          <w:tcPr>
            <w:tcW w:w="1843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</w:p>
        </w:tc>
      </w:tr>
    </w:tbl>
    <w:p w:rsidR="00D25C12" w:rsidRDefault="00D25C12" w:rsidP="00D25C12">
      <w:pPr>
        <w:rPr>
          <w:lang w:val="en-US"/>
        </w:rPr>
      </w:pPr>
    </w:p>
    <w:tbl>
      <w:tblPr>
        <w:tblStyle w:val="TableGrid"/>
        <w:tblW w:w="13716" w:type="dxa"/>
        <w:tblLook w:val="04A0" w:firstRow="1" w:lastRow="0" w:firstColumn="1" w:lastColumn="0" w:noHBand="0" w:noVBand="1"/>
      </w:tblPr>
      <w:tblGrid>
        <w:gridCol w:w="1526"/>
        <w:gridCol w:w="1204"/>
        <w:gridCol w:w="1205"/>
        <w:gridCol w:w="1205"/>
        <w:gridCol w:w="1299"/>
        <w:gridCol w:w="1300"/>
        <w:gridCol w:w="1300"/>
        <w:gridCol w:w="992"/>
        <w:gridCol w:w="1842"/>
        <w:gridCol w:w="1843"/>
      </w:tblGrid>
      <w:tr w:rsidR="00D25C12" w:rsidRPr="002628E9" w:rsidTr="003C45AC">
        <w:tc>
          <w:tcPr>
            <w:tcW w:w="1526" w:type="dxa"/>
            <w:vMerge w:val="restart"/>
            <w:vAlign w:val="center"/>
          </w:tcPr>
          <w:p w:rsidR="00D25C12" w:rsidRPr="002628E9" w:rsidRDefault="00D25C12" w:rsidP="003C45AC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  <w:lang w:val="en-US"/>
              </w:rPr>
            </w:pPr>
            <w:r w:rsidRPr="002628E9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lastRenderedPageBreak/>
              <w:t>Ngày</w:t>
            </w:r>
          </w:p>
          <w:p w:rsidR="00D25C12" w:rsidRPr="002628E9" w:rsidRDefault="00D25C12" w:rsidP="003C45AC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  <w:lang w:val="en-US"/>
              </w:rPr>
            </w:pPr>
            <w:r w:rsidRPr="002628E9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tháng</w:t>
            </w:r>
          </w:p>
          <w:p w:rsidR="00D25C12" w:rsidRPr="002628E9" w:rsidRDefault="00D25C12" w:rsidP="003C45AC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628E9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năm</w:t>
            </w:r>
          </w:p>
        </w:tc>
        <w:tc>
          <w:tcPr>
            <w:tcW w:w="8505" w:type="dxa"/>
            <w:gridSpan w:val="7"/>
            <w:vAlign w:val="center"/>
          </w:tcPr>
          <w:p w:rsidR="00D25C12" w:rsidRPr="002628E9" w:rsidRDefault="00D25C12" w:rsidP="003C45AC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628E9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Lượng chất thải bàn giao (Kg)</w:t>
            </w:r>
          </w:p>
        </w:tc>
        <w:tc>
          <w:tcPr>
            <w:tcW w:w="1842" w:type="dxa"/>
            <w:vMerge w:val="restart"/>
          </w:tcPr>
          <w:p w:rsidR="00D25C12" w:rsidRPr="002628E9" w:rsidRDefault="00D25C12" w:rsidP="003C45AC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  <w:lang w:val="en-US"/>
              </w:rPr>
            </w:pPr>
            <w:r w:rsidRPr="002628E9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Người giao chất thải</w:t>
            </w:r>
            <w:r w:rsidRPr="002628E9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br/>
              <w:t xml:space="preserve">(Ký ghi rõ họ </w:t>
            </w:r>
          </w:p>
          <w:p w:rsidR="00D25C12" w:rsidRPr="002628E9" w:rsidRDefault="00D25C12" w:rsidP="003C45AC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628E9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và tên)</w:t>
            </w:r>
          </w:p>
        </w:tc>
        <w:tc>
          <w:tcPr>
            <w:tcW w:w="1843" w:type="dxa"/>
            <w:vMerge w:val="restart"/>
            <w:vAlign w:val="center"/>
          </w:tcPr>
          <w:p w:rsidR="00D25C12" w:rsidRPr="002628E9" w:rsidRDefault="00D25C12" w:rsidP="003C45AC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  <w:lang w:val="en-US"/>
              </w:rPr>
            </w:pPr>
            <w:r w:rsidRPr="002628E9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Người </w:t>
            </w:r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  <w:lang w:val="en-US"/>
              </w:rPr>
              <w:t>nhận</w:t>
            </w:r>
            <w:r w:rsidRPr="002628E9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chất thải</w:t>
            </w:r>
            <w:r w:rsidRPr="002628E9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br/>
              <w:t xml:space="preserve">(Ký ghi rõ họ </w:t>
            </w:r>
          </w:p>
          <w:p w:rsidR="00D25C12" w:rsidRPr="002628E9" w:rsidRDefault="00D25C12" w:rsidP="003C45AC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628E9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và tên)</w:t>
            </w:r>
          </w:p>
        </w:tc>
      </w:tr>
      <w:tr w:rsidR="00D25C12" w:rsidRPr="0087205B" w:rsidTr="003C45AC">
        <w:tc>
          <w:tcPr>
            <w:tcW w:w="1526" w:type="dxa"/>
            <w:vMerge/>
          </w:tcPr>
          <w:p w:rsidR="00D25C12" w:rsidRPr="0087205B" w:rsidRDefault="00D25C12" w:rsidP="003C45AC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614" w:type="dxa"/>
            <w:gridSpan w:val="3"/>
          </w:tcPr>
          <w:p w:rsidR="00D25C12" w:rsidRPr="002628E9" w:rsidRDefault="00D25C12" w:rsidP="003C45AC">
            <w:pPr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2628E9">
              <w:rPr>
                <w:rFonts w:ascii="Times New Roman" w:hAnsi="Times New Roman" w:cs="Times New Roman"/>
                <w:b/>
                <w:sz w:val="26"/>
                <w:szCs w:val="26"/>
              </w:rPr>
              <w:t>Chất thải lây nhiễm</w:t>
            </w:r>
          </w:p>
        </w:tc>
        <w:tc>
          <w:tcPr>
            <w:tcW w:w="1299" w:type="dxa"/>
            <w:vMerge w:val="restart"/>
            <w:vAlign w:val="center"/>
          </w:tcPr>
          <w:p w:rsidR="00D25C12" w:rsidRPr="00C62B2B" w:rsidRDefault="00D25C12" w:rsidP="003C45AC">
            <w:pPr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  <w:r w:rsidRPr="002628E9">
              <w:rPr>
                <w:rFonts w:ascii="Times New Roman" w:hAnsi="Times New Roman" w:cs="Times New Roman"/>
                <w:b/>
                <w:sz w:val="26"/>
                <w:szCs w:val="26"/>
              </w:rPr>
              <w:t>Chất thải nguy hạ</w:t>
            </w: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i</w:t>
            </w:r>
          </w:p>
        </w:tc>
        <w:tc>
          <w:tcPr>
            <w:tcW w:w="1300" w:type="dxa"/>
            <w:vMerge w:val="restart"/>
            <w:vAlign w:val="center"/>
          </w:tcPr>
          <w:p w:rsidR="00D25C12" w:rsidRPr="00C62B2B" w:rsidRDefault="00D25C12" w:rsidP="003C45AC">
            <w:pPr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  <w:t>Chất thải phóng xạ</w:t>
            </w:r>
          </w:p>
        </w:tc>
        <w:tc>
          <w:tcPr>
            <w:tcW w:w="1300" w:type="dxa"/>
            <w:vMerge w:val="restart"/>
            <w:vAlign w:val="center"/>
          </w:tcPr>
          <w:p w:rsidR="00D25C12" w:rsidRPr="00C62B2B" w:rsidRDefault="00D25C12" w:rsidP="003C45AC">
            <w:pPr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  <w:t>Chất thải thông thường</w:t>
            </w:r>
          </w:p>
        </w:tc>
        <w:tc>
          <w:tcPr>
            <w:tcW w:w="992" w:type="dxa"/>
            <w:vMerge w:val="restart"/>
          </w:tcPr>
          <w:p w:rsidR="00D25C12" w:rsidRDefault="00D25C12" w:rsidP="003C45AC">
            <w:pPr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  <w:r w:rsidRPr="002628E9">
              <w:rPr>
                <w:rFonts w:ascii="Times New Roman" w:hAnsi="Times New Roman" w:cs="Times New Roman"/>
                <w:b/>
                <w:sz w:val="26"/>
                <w:szCs w:val="26"/>
              </w:rPr>
              <w:t>Tổng số</w:t>
            </w:r>
          </w:p>
          <w:p w:rsidR="00D25C12" w:rsidRPr="00C32632" w:rsidRDefault="00D25C12" w:rsidP="003C45AC">
            <w:pPr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  <w:t>(kg)</w:t>
            </w:r>
          </w:p>
        </w:tc>
        <w:tc>
          <w:tcPr>
            <w:tcW w:w="1842" w:type="dxa"/>
            <w:vMerge/>
          </w:tcPr>
          <w:p w:rsidR="00D25C12" w:rsidRPr="0087205B" w:rsidRDefault="00D25C12" w:rsidP="003C45AC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843" w:type="dxa"/>
            <w:vMerge/>
          </w:tcPr>
          <w:p w:rsidR="00D25C12" w:rsidRPr="0087205B" w:rsidRDefault="00D25C12" w:rsidP="003C45AC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D25C12" w:rsidRPr="0087205B" w:rsidTr="003C45AC">
        <w:tc>
          <w:tcPr>
            <w:tcW w:w="1526" w:type="dxa"/>
            <w:vMerge/>
          </w:tcPr>
          <w:p w:rsidR="00D25C12" w:rsidRPr="0087205B" w:rsidRDefault="00D25C12" w:rsidP="003C45AC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4" w:type="dxa"/>
            <w:vAlign w:val="center"/>
          </w:tcPr>
          <w:p w:rsidR="00D25C12" w:rsidRPr="002628E9" w:rsidRDefault="00D25C12" w:rsidP="003C45AC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628E9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Sắc nhọn</w:t>
            </w:r>
          </w:p>
        </w:tc>
        <w:tc>
          <w:tcPr>
            <w:tcW w:w="1205" w:type="dxa"/>
            <w:vAlign w:val="center"/>
          </w:tcPr>
          <w:p w:rsidR="00D25C12" w:rsidRPr="002628E9" w:rsidRDefault="00D25C12" w:rsidP="003C45AC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  <w:lang w:val="en-US"/>
              </w:rPr>
            </w:pPr>
            <w:r w:rsidRPr="002628E9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Không</w:t>
            </w:r>
          </w:p>
          <w:p w:rsidR="00D25C12" w:rsidRPr="002628E9" w:rsidRDefault="00D25C12" w:rsidP="003C45AC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628E9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sắc nhọn</w:t>
            </w:r>
          </w:p>
        </w:tc>
        <w:tc>
          <w:tcPr>
            <w:tcW w:w="1205" w:type="dxa"/>
            <w:vAlign w:val="center"/>
          </w:tcPr>
          <w:p w:rsidR="00D25C12" w:rsidRPr="002628E9" w:rsidRDefault="00D25C12" w:rsidP="003C45AC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628E9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Giải phẫu</w:t>
            </w:r>
          </w:p>
        </w:tc>
        <w:tc>
          <w:tcPr>
            <w:tcW w:w="1299" w:type="dxa"/>
            <w:vMerge/>
          </w:tcPr>
          <w:p w:rsidR="00D25C12" w:rsidRPr="0087205B" w:rsidRDefault="00D25C12" w:rsidP="003C45AC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00" w:type="dxa"/>
            <w:vMerge/>
          </w:tcPr>
          <w:p w:rsidR="00D25C12" w:rsidRPr="0087205B" w:rsidRDefault="00D25C12" w:rsidP="003C45AC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00" w:type="dxa"/>
            <w:vMerge/>
          </w:tcPr>
          <w:p w:rsidR="00D25C12" w:rsidRPr="0087205B" w:rsidRDefault="00D25C12" w:rsidP="003C45AC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92" w:type="dxa"/>
            <w:vMerge/>
          </w:tcPr>
          <w:p w:rsidR="00D25C12" w:rsidRPr="0087205B" w:rsidRDefault="00D25C12" w:rsidP="003C45AC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842" w:type="dxa"/>
            <w:vMerge/>
          </w:tcPr>
          <w:p w:rsidR="00D25C12" w:rsidRPr="0087205B" w:rsidRDefault="00D25C12" w:rsidP="003C45AC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843" w:type="dxa"/>
            <w:vMerge/>
          </w:tcPr>
          <w:p w:rsidR="00D25C12" w:rsidRPr="0087205B" w:rsidRDefault="00D25C12" w:rsidP="003C45AC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D25C12" w:rsidRPr="0087205B" w:rsidTr="003C45AC">
        <w:tc>
          <w:tcPr>
            <w:tcW w:w="1526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4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5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5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99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00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00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92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842" w:type="dxa"/>
          </w:tcPr>
          <w:p w:rsidR="00D25C12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</w:p>
        </w:tc>
        <w:tc>
          <w:tcPr>
            <w:tcW w:w="1843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</w:p>
        </w:tc>
      </w:tr>
      <w:tr w:rsidR="00D25C12" w:rsidRPr="0087205B" w:rsidTr="003C45AC">
        <w:tc>
          <w:tcPr>
            <w:tcW w:w="1526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4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5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5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99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00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00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92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842" w:type="dxa"/>
          </w:tcPr>
          <w:p w:rsidR="00D25C12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</w:p>
        </w:tc>
        <w:tc>
          <w:tcPr>
            <w:tcW w:w="1843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</w:p>
        </w:tc>
      </w:tr>
      <w:tr w:rsidR="00D25C12" w:rsidRPr="0087205B" w:rsidTr="003C45AC">
        <w:tc>
          <w:tcPr>
            <w:tcW w:w="1526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4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5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5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99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00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00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92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842" w:type="dxa"/>
          </w:tcPr>
          <w:p w:rsidR="00D25C12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</w:p>
        </w:tc>
        <w:tc>
          <w:tcPr>
            <w:tcW w:w="1843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</w:p>
        </w:tc>
      </w:tr>
      <w:tr w:rsidR="00D25C12" w:rsidRPr="0087205B" w:rsidTr="003C45AC">
        <w:tc>
          <w:tcPr>
            <w:tcW w:w="1526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4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5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5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99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00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00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92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842" w:type="dxa"/>
          </w:tcPr>
          <w:p w:rsidR="00D25C12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</w:p>
        </w:tc>
        <w:tc>
          <w:tcPr>
            <w:tcW w:w="1843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</w:p>
        </w:tc>
      </w:tr>
      <w:tr w:rsidR="00D25C12" w:rsidRPr="0087205B" w:rsidTr="003C45AC">
        <w:tc>
          <w:tcPr>
            <w:tcW w:w="1526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4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5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5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99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00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00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92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842" w:type="dxa"/>
          </w:tcPr>
          <w:p w:rsidR="00D25C12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</w:p>
        </w:tc>
        <w:tc>
          <w:tcPr>
            <w:tcW w:w="1843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</w:p>
        </w:tc>
      </w:tr>
      <w:tr w:rsidR="00D25C12" w:rsidRPr="0087205B" w:rsidTr="003C45AC">
        <w:tc>
          <w:tcPr>
            <w:tcW w:w="1526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4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5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5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99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00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00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92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842" w:type="dxa"/>
          </w:tcPr>
          <w:p w:rsidR="00D25C12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</w:p>
        </w:tc>
        <w:tc>
          <w:tcPr>
            <w:tcW w:w="1843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</w:p>
        </w:tc>
      </w:tr>
      <w:tr w:rsidR="00D25C12" w:rsidRPr="0087205B" w:rsidTr="003C45AC">
        <w:tc>
          <w:tcPr>
            <w:tcW w:w="1526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4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5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5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99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00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00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92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842" w:type="dxa"/>
          </w:tcPr>
          <w:p w:rsidR="00D25C12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</w:p>
        </w:tc>
        <w:tc>
          <w:tcPr>
            <w:tcW w:w="1843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</w:p>
        </w:tc>
      </w:tr>
      <w:tr w:rsidR="00D25C12" w:rsidRPr="0087205B" w:rsidTr="003C45AC">
        <w:tc>
          <w:tcPr>
            <w:tcW w:w="1526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4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5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5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99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00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00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92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842" w:type="dxa"/>
          </w:tcPr>
          <w:p w:rsidR="00D25C12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</w:p>
        </w:tc>
        <w:tc>
          <w:tcPr>
            <w:tcW w:w="1843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</w:p>
        </w:tc>
      </w:tr>
      <w:tr w:rsidR="00D25C12" w:rsidRPr="0087205B" w:rsidTr="003C45AC">
        <w:tc>
          <w:tcPr>
            <w:tcW w:w="1526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4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5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5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99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00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00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92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842" w:type="dxa"/>
          </w:tcPr>
          <w:p w:rsidR="00D25C12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</w:p>
        </w:tc>
        <w:tc>
          <w:tcPr>
            <w:tcW w:w="1843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</w:p>
        </w:tc>
      </w:tr>
      <w:tr w:rsidR="00D25C12" w:rsidRPr="0087205B" w:rsidTr="003C45AC">
        <w:tc>
          <w:tcPr>
            <w:tcW w:w="1526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4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5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5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99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00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00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92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842" w:type="dxa"/>
          </w:tcPr>
          <w:p w:rsidR="00D25C12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</w:p>
        </w:tc>
        <w:tc>
          <w:tcPr>
            <w:tcW w:w="1843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</w:p>
        </w:tc>
      </w:tr>
      <w:tr w:rsidR="00D25C12" w:rsidRPr="0087205B" w:rsidTr="003C45AC">
        <w:tc>
          <w:tcPr>
            <w:tcW w:w="1526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4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5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5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99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00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00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92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842" w:type="dxa"/>
          </w:tcPr>
          <w:p w:rsidR="00D25C12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</w:p>
        </w:tc>
        <w:tc>
          <w:tcPr>
            <w:tcW w:w="1843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</w:p>
        </w:tc>
      </w:tr>
      <w:tr w:rsidR="00D25C12" w:rsidRPr="0087205B" w:rsidTr="003C45AC">
        <w:tc>
          <w:tcPr>
            <w:tcW w:w="1526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4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5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5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99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00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00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92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842" w:type="dxa"/>
          </w:tcPr>
          <w:p w:rsidR="00D25C12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</w:p>
        </w:tc>
        <w:tc>
          <w:tcPr>
            <w:tcW w:w="1843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</w:p>
        </w:tc>
      </w:tr>
      <w:tr w:rsidR="00D25C12" w:rsidRPr="0087205B" w:rsidTr="003C45AC">
        <w:tc>
          <w:tcPr>
            <w:tcW w:w="1526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4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5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5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99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00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00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92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842" w:type="dxa"/>
          </w:tcPr>
          <w:p w:rsidR="00D25C12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</w:p>
        </w:tc>
        <w:tc>
          <w:tcPr>
            <w:tcW w:w="1843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</w:p>
        </w:tc>
      </w:tr>
      <w:tr w:rsidR="00D25C12" w:rsidRPr="0087205B" w:rsidTr="003C45AC">
        <w:tc>
          <w:tcPr>
            <w:tcW w:w="1526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4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5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5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99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00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00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92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842" w:type="dxa"/>
          </w:tcPr>
          <w:p w:rsidR="00D25C12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</w:p>
        </w:tc>
        <w:tc>
          <w:tcPr>
            <w:tcW w:w="1843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</w:p>
        </w:tc>
      </w:tr>
      <w:tr w:rsidR="00D25C12" w:rsidRPr="0087205B" w:rsidTr="003C45AC">
        <w:tc>
          <w:tcPr>
            <w:tcW w:w="1526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4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5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5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99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00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00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92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842" w:type="dxa"/>
          </w:tcPr>
          <w:p w:rsidR="00D25C12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</w:p>
        </w:tc>
        <w:tc>
          <w:tcPr>
            <w:tcW w:w="1843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</w:p>
        </w:tc>
      </w:tr>
    </w:tbl>
    <w:p w:rsidR="00D25C12" w:rsidRPr="00D25C12" w:rsidRDefault="00D25C12" w:rsidP="00D25C12">
      <w:pPr>
        <w:rPr>
          <w:sz w:val="2"/>
          <w:szCs w:val="2"/>
          <w:lang w:val="en-US"/>
        </w:rPr>
      </w:pPr>
    </w:p>
    <w:tbl>
      <w:tblPr>
        <w:tblW w:w="13716" w:type="dxa"/>
        <w:tblLook w:val="04A0" w:firstRow="1" w:lastRow="0" w:firstColumn="1" w:lastColumn="0" w:noHBand="0" w:noVBand="1"/>
      </w:tblPr>
      <w:tblGrid>
        <w:gridCol w:w="4572"/>
        <w:gridCol w:w="4572"/>
        <w:gridCol w:w="4572"/>
      </w:tblGrid>
      <w:tr w:rsidR="00D25C12" w:rsidRPr="00A253CA" w:rsidTr="003C45AC">
        <w:tc>
          <w:tcPr>
            <w:tcW w:w="4572" w:type="dxa"/>
          </w:tcPr>
          <w:p w:rsidR="00D25C12" w:rsidRPr="00D65CC2" w:rsidRDefault="00D25C12" w:rsidP="003C45AC">
            <w:pPr>
              <w:spacing w:after="0" w:line="276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D65CC2">
              <w:rPr>
                <w:rFonts w:ascii="Times New Roman" w:hAnsi="Times New Roman" w:cs="Times New Roman"/>
                <w:b/>
                <w:sz w:val="26"/>
                <w:szCs w:val="26"/>
              </w:rPr>
              <w:t>TRƯỞNG PHÒNG</w:t>
            </w:r>
          </w:p>
        </w:tc>
        <w:tc>
          <w:tcPr>
            <w:tcW w:w="4572" w:type="dxa"/>
          </w:tcPr>
          <w:p w:rsidR="00D25C12" w:rsidRDefault="00D25C12" w:rsidP="003C45AC">
            <w:pPr>
              <w:spacing w:after="0" w:line="276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  <w:t>NHÂN VIÊN PHỤ TRÁCH</w:t>
            </w:r>
          </w:p>
          <w:p w:rsidR="00D25C12" w:rsidRPr="00D25C12" w:rsidRDefault="00D25C12" w:rsidP="003C45AC">
            <w:pPr>
              <w:spacing w:after="0" w:line="276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  <w:t>AN TOÀN SINH HỌC</w:t>
            </w:r>
          </w:p>
        </w:tc>
        <w:tc>
          <w:tcPr>
            <w:tcW w:w="4572" w:type="dxa"/>
          </w:tcPr>
          <w:p w:rsidR="00D25C12" w:rsidRDefault="00D25C12" w:rsidP="003C45AC">
            <w:pPr>
              <w:spacing w:after="0" w:line="276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  <w:r w:rsidRPr="00D65CC2">
              <w:rPr>
                <w:rFonts w:ascii="Times New Roman" w:hAnsi="Times New Roman" w:cs="Times New Roman"/>
                <w:b/>
                <w:sz w:val="26"/>
                <w:szCs w:val="26"/>
              </w:rPr>
              <w:t>NGƯỜI</w:t>
            </w: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r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  <w:t>PHỤ TRÁCH</w:t>
            </w:r>
          </w:p>
          <w:p w:rsidR="00D25C12" w:rsidRPr="00A253CA" w:rsidRDefault="00D25C12" w:rsidP="003C45AC">
            <w:pPr>
              <w:spacing w:after="0" w:line="276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QUẢN LÝ</w:t>
            </w:r>
            <w:r w:rsidRPr="00D65CC2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r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  <w:t>CHẤT THẢI</w:t>
            </w:r>
          </w:p>
        </w:tc>
      </w:tr>
      <w:tr w:rsidR="00D25C12" w:rsidRPr="00D65CC2" w:rsidTr="003C45AC">
        <w:tc>
          <w:tcPr>
            <w:tcW w:w="4572" w:type="dxa"/>
          </w:tcPr>
          <w:p w:rsidR="00D25C12" w:rsidRDefault="00D25C12" w:rsidP="003C45AC">
            <w:pPr>
              <w:spacing w:after="0" w:line="276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  <w:p w:rsidR="00D25C12" w:rsidRDefault="00D25C12" w:rsidP="003C45AC">
            <w:pPr>
              <w:spacing w:after="0" w:line="276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  <w:p w:rsidR="00D25C12" w:rsidRDefault="00D25C12" w:rsidP="003C45AC">
            <w:pPr>
              <w:spacing w:after="0" w:line="276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  <w:p w:rsidR="00D25C12" w:rsidRPr="00BE1924" w:rsidRDefault="00D25C12" w:rsidP="003C45AC">
            <w:pPr>
              <w:spacing w:after="0" w:line="276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  <w:r w:rsidRPr="00BE1924"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  <w:t>Phạm Thị Kim Trâm</w:t>
            </w:r>
          </w:p>
        </w:tc>
        <w:tc>
          <w:tcPr>
            <w:tcW w:w="4572" w:type="dxa"/>
          </w:tcPr>
          <w:p w:rsidR="00D25C12" w:rsidRPr="00D65CC2" w:rsidRDefault="00D25C12" w:rsidP="003C45AC">
            <w:pPr>
              <w:spacing w:after="0" w:line="276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4572" w:type="dxa"/>
          </w:tcPr>
          <w:p w:rsidR="00D25C12" w:rsidRPr="00D65CC2" w:rsidRDefault="00D25C12" w:rsidP="003C45AC">
            <w:pPr>
              <w:spacing w:after="0" w:line="276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</w:tr>
    </w:tbl>
    <w:p w:rsidR="00D25C12" w:rsidRDefault="00D25C12" w:rsidP="00D25C12">
      <w:pPr>
        <w:rPr>
          <w:lang w:val="en-US"/>
        </w:rPr>
      </w:pPr>
    </w:p>
    <w:tbl>
      <w:tblPr>
        <w:tblStyle w:val="TableGrid"/>
        <w:tblW w:w="13716" w:type="dxa"/>
        <w:tblLook w:val="04A0" w:firstRow="1" w:lastRow="0" w:firstColumn="1" w:lastColumn="0" w:noHBand="0" w:noVBand="1"/>
      </w:tblPr>
      <w:tblGrid>
        <w:gridCol w:w="1526"/>
        <w:gridCol w:w="1204"/>
        <w:gridCol w:w="1205"/>
        <w:gridCol w:w="1205"/>
        <w:gridCol w:w="1299"/>
        <w:gridCol w:w="1300"/>
        <w:gridCol w:w="1300"/>
        <w:gridCol w:w="992"/>
        <w:gridCol w:w="1842"/>
        <w:gridCol w:w="1843"/>
      </w:tblGrid>
      <w:tr w:rsidR="00D25C12" w:rsidRPr="0087205B" w:rsidTr="003C45AC">
        <w:tc>
          <w:tcPr>
            <w:tcW w:w="1526" w:type="dxa"/>
            <w:vMerge w:val="restart"/>
            <w:vAlign w:val="center"/>
          </w:tcPr>
          <w:p w:rsidR="00D25C12" w:rsidRPr="002628E9" w:rsidRDefault="00D25C12" w:rsidP="003C45AC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  <w:lang w:val="en-US"/>
              </w:rPr>
            </w:pPr>
            <w:r w:rsidRPr="002628E9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lastRenderedPageBreak/>
              <w:t>Ngày</w:t>
            </w:r>
          </w:p>
          <w:p w:rsidR="00D25C12" w:rsidRPr="002628E9" w:rsidRDefault="00D25C12" w:rsidP="003C45AC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  <w:lang w:val="en-US"/>
              </w:rPr>
            </w:pPr>
            <w:r w:rsidRPr="002628E9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tháng</w:t>
            </w:r>
          </w:p>
          <w:p w:rsidR="00D25C12" w:rsidRPr="002628E9" w:rsidRDefault="00D25C12" w:rsidP="003C45AC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628E9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năm</w:t>
            </w:r>
          </w:p>
        </w:tc>
        <w:tc>
          <w:tcPr>
            <w:tcW w:w="8505" w:type="dxa"/>
            <w:gridSpan w:val="7"/>
            <w:vAlign w:val="center"/>
          </w:tcPr>
          <w:p w:rsidR="00D25C12" w:rsidRPr="002628E9" w:rsidRDefault="00D25C12" w:rsidP="003C45AC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628E9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Lượng chất thải bàn giao (Kg)</w:t>
            </w:r>
          </w:p>
        </w:tc>
        <w:tc>
          <w:tcPr>
            <w:tcW w:w="1842" w:type="dxa"/>
            <w:vMerge w:val="restart"/>
          </w:tcPr>
          <w:p w:rsidR="00D25C12" w:rsidRPr="002628E9" w:rsidRDefault="00D25C12" w:rsidP="003C45AC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  <w:lang w:val="en-US"/>
              </w:rPr>
            </w:pPr>
            <w:r w:rsidRPr="002628E9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Người giao chất thải</w:t>
            </w:r>
            <w:r w:rsidRPr="002628E9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br/>
              <w:t xml:space="preserve">(Ký ghi rõ họ </w:t>
            </w:r>
          </w:p>
          <w:p w:rsidR="00D25C12" w:rsidRPr="002628E9" w:rsidRDefault="00D25C12" w:rsidP="003C45AC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628E9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và tên)</w:t>
            </w:r>
          </w:p>
        </w:tc>
        <w:tc>
          <w:tcPr>
            <w:tcW w:w="1843" w:type="dxa"/>
            <w:vMerge w:val="restart"/>
            <w:vAlign w:val="center"/>
          </w:tcPr>
          <w:p w:rsidR="00D25C12" w:rsidRPr="002628E9" w:rsidRDefault="00D25C12" w:rsidP="003C45AC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  <w:lang w:val="en-US"/>
              </w:rPr>
            </w:pPr>
            <w:r w:rsidRPr="002628E9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Người </w:t>
            </w:r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  <w:lang w:val="en-US"/>
              </w:rPr>
              <w:t>nhận</w:t>
            </w:r>
            <w:r w:rsidRPr="002628E9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chất thải</w:t>
            </w:r>
            <w:r w:rsidRPr="002628E9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br/>
              <w:t xml:space="preserve">(Ký ghi rõ họ </w:t>
            </w:r>
          </w:p>
          <w:p w:rsidR="00D25C12" w:rsidRPr="002628E9" w:rsidRDefault="00D25C12" w:rsidP="003C45AC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628E9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và tên)</w:t>
            </w:r>
          </w:p>
        </w:tc>
      </w:tr>
      <w:tr w:rsidR="00D25C12" w:rsidRPr="0087205B" w:rsidTr="003C45AC">
        <w:tc>
          <w:tcPr>
            <w:tcW w:w="1526" w:type="dxa"/>
            <w:vMerge/>
          </w:tcPr>
          <w:p w:rsidR="00D25C12" w:rsidRPr="0087205B" w:rsidRDefault="00D25C12" w:rsidP="003C45AC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614" w:type="dxa"/>
            <w:gridSpan w:val="3"/>
          </w:tcPr>
          <w:p w:rsidR="00D25C12" w:rsidRPr="002628E9" w:rsidRDefault="00D25C12" w:rsidP="003C45AC">
            <w:pPr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2628E9">
              <w:rPr>
                <w:rFonts w:ascii="Times New Roman" w:hAnsi="Times New Roman" w:cs="Times New Roman"/>
                <w:b/>
                <w:sz w:val="26"/>
                <w:szCs w:val="26"/>
              </w:rPr>
              <w:t>Chất thải lây nhiễm</w:t>
            </w:r>
          </w:p>
        </w:tc>
        <w:tc>
          <w:tcPr>
            <w:tcW w:w="1299" w:type="dxa"/>
            <w:vMerge w:val="restart"/>
            <w:vAlign w:val="center"/>
          </w:tcPr>
          <w:p w:rsidR="00D25C12" w:rsidRPr="00C62B2B" w:rsidRDefault="00D25C12" w:rsidP="003C45AC">
            <w:pPr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  <w:r w:rsidRPr="002628E9">
              <w:rPr>
                <w:rFonts w:ascii="Times New Roman" w:hAnsi="Times New Roman" w:cs="Times New Roman"/>
                <w:b/>
                <w:sz w:val="26"/>
                <w:szCs w:val="26"/>
              </w:rPr>
              <w:t>Chất thải nguy hạ</w:t>
            </w: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i</w:t>
            </w:r>
          </w:p>
        </w:tc>
        <w:tc>
          <w:tcPr>
            <w:tcW w:w="1300" w:type="dxa"/>
            <w:vMerge w:val="restart"/>
            <w:vAlign w:val="center"/>
          </w:tcPr>
          <w:p w:rsidR="00D25C12" w:rsidRPr="00C62B2B" w:rsidRDefault="00D25C12" w:rsidP="003C45AC">
            <w:pPr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  <w:t>Chất thải phóng xạ</w:t>
            </w:r>
          </w:p>
        </w:tc>
        <w:tc>
          <w:tcPr>
            <w:tcW w:w="1300" w:type="dxa"/>
            <w:vMerge w:val="restart"/>
            <w:vAlign w:val="center"/>
          </w:tcPr>
          <w:p w:rsidR="00D25C12" w:rsidRPr="00C62B2B" w:rsidRDefault="00D25C12" w:rsidP="003C45AC">
            <w:pPr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  <w:t>Chất thải thông thường</w:t>
            </w:r>
          </w:p>
        </w:tc>
        <w:tc>
          <w:tcPr>
            <w:tcW w:w="992" w:type="dxa"/>
            <w:vMerge w:val="restart"/>
          </w:tcPr>
          <w:p w:rsidR="00D25C12" w:rsidRDefault="00D25C12" w:rsidP="003C45AC">
            <w:pPr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  <w:r w:rsidRPr="002628E9">
              <w:rPr>
                <w:rFonts w:ascii="Times New Roman" w:hAnsi="Times New Roman" w:cs="Times New Roman"/>
                <w:b/>
                <w:sz w:val="26"/>
                <w:szCs w:val="26"/>
              </w:rPr>
              <w:t>Tổng số</w:t>
            </w:r>
          </w:p>
          <w:p w:rsidR="00D25C12" w:rsidRPr="00C32632" w:rsidRDefault="00D25C12" w:rsidP="003C45AC">
            <w:pPr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  <w:t>(kg)</w:t>
            </w:r>
          </w:p>
        </w:tc>
        <w:tc>
          <w:tcPr>
            <w:tcW w:w="1842" w:type="dxa"/>
            <w:vMerge/>
          </w:tcPr>
          <w:p w:rsidR="00D25C12" w:rsidRPr="0087205B" w:rsidRDefault="00D25C12" w:rsidP="003C45AC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843" w:type="dxa"/>
            <w:vMerge/>
          </w:tcPr>
          <w:p w:rsidR="00D25C12" w:rsidRPr="0087205B" w:rsidRDefault="00D25C12" w:rsidP="003C45AC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D25C12" w:rsidRPr="0087205B" w:rsidTr="003C45AC">
        <w:tc>
          <w:tcPr>
            <w:tcW w:w="1526" w:type="dxa"/>
            <w:vMerge/>
          </w:tcPr>
          <w:p w:rsidR="00D25C12" w:rsidRPr="0087205B" w:rsidRDefault="00D25C12" w:rsidP="003C45AC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4" w:type="dxa"/>
            <w:vAlign w:val="center"/>
          </w:tcPr>
          <w:p w:rsidR="00D25C12" w:rsidRPr="002628E9" w:rsidRDefault="00D25C12" w:rsidP="003C45AC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628E9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Sắc nhọn</w:t>
            </w:r>
          </w:p>
        </w:tc>
        <w:tc>
          <w:tcPr>
            <w:tcW w:w="1205" w:type="dxa"/>
            <w:vAlign w:val="center"/>
          </w:tcPr>
          <w:p w:rsidR="00D25C12" w:rsidRPr="002628E9" w:rsidRDefault="00D25C12" w:rsidP="003C45AC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  <w:lang w:val="en-US"/>
              </w:rPr>
            </w:pPr>
            <w:r w:rsidRPr="002628E9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Không</w:t>
            </w:r>
          </w:p>
          <w:p w:rsidR="00D25C12" w:rsidRPr="002628E9" w:rsidRDefault="00D25C12" w:rsidP="003C45AC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628E9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sắc nhọn</w:t>
            </w:r>
          </w:p>
        </w:tc>
        <w:tc>
          <w:tcPr>
            <w:tcW w:w="1205" w:type="dxa"/>
            <w:vAlign w:val="center"/>
          </w:tcPr>
          <w:p w:rsidR="00D25C12" w:rsidRPr="002628E9" w:rsidRDefault="00D25C12" w:rsidP="003C45AC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628E9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Giải phẫu</w:t>
            </w:r>
          </w:p>
        </w:tc>
        <w:tc>
          <w:tcPr>
            <w:tcW w:w="1299" w:type="dxa"/>
            <w:vMerge/>
          </w:tcPr>
          <w:p w:rsidR="00D25C12" w:rsidRPr="0087205B" w:rsidRDefault="00D25C12" w:rsidP="003C45AC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00" w:type="dxa"/>
            <w:vMerge/>
          </w:tcPr>
          <w:p w:rsidR="00D25C12" w:rsidRPr="0087205B" w:rsidRDefault="00D25C12" w:rsidP="003C45AC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00" w:type="dxa"/>
            <w:vMerge/>
          </w:tcPr>
          <w:p w:rsidR="00D25C12" w:rsidRPr="0087205B" w:rsidRDefault="00D25C12" w:rsidP="003C45AC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92" w:type="dxa"/>
            <w:vMerge/>
          </w:tcPr>
          <w:p w:rsidR="00D25C12" w:rsidRPr="0087205B" w:rsidRDefault="00D25C12" w:rsidP="003C45AC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842" w:type="dxa"/>
            <w:vMerge/>
          </w:tcPr>
          <w:p w:rsidR="00D25C12" w:rsidRPr="0087205B" w:rsidRDefault="00D25C12" w:rsidP="003C45AC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843" w:type="dxa"/>
            <w:vMerge/>
          </w:tcPr>
          <w:p w:rsidR="00D25C12" w:rsidRPr="0087205B" w:rsidRDefault="00D25C12" w:rsidP="003C45AC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D25C12" w:rsidRPr="0087205B" w:rsidTr="003C45AC">
        <w:tc>
          <w:tcPr>
            <w:tcW w:w="1526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4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5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5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99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00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00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92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842" w:type="dxa"/>
          </w:tcPr>
          <w:p w:rsidR="00D25C12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</w:p>
        </w:tc>
        <w:tc>
          <w:tcPr>
            <w:tcW w:w="1843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</w:p>
        </w:tc>
      </w:tr>
      <w:tr w:rsidR="00D25C12" w:rsidRPr="0087205B" w:rsidTr="003C45AC">
        <w:tc>
          <w:tcPr>
            <w:tcW w:w="1526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4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5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5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99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00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00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92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842" w:type="dxa"/>
          </w:tcPr>
          <w:p w:rsidR="00D25C12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</w:p>
        </w:tc>
        <w:tc>
          <w:tcPr>
            <w:tcW w:w="1843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</w:p>
        </w:tc>
      </w:tr>
      <w:tr w:rsidR="00D25C12" w:rsidRPr="0087205B" w:rsidTr="003C45AC">
        <w:tc>
          <w:tcPr>
            <w:tcW w:w="1526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4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5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5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99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00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00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92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842" w:type="dxa"/>
          </w:tcPr>
          <w:p w:rsidR="00D25C12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</w:p>
        </w:tc>
        <w:tc>
          <w:tcPr>
            <w:tcW w:w="1843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</w:p>
        </w:tc>
      </w:tr>
      <w:tr w:rsidR="00D25C12" w:rsidRPr="0087205B" w:rsidTr="003C45AC">
        <w:tc>
          <w:tcPr>
            <w:tcW w:w="1526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4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5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5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99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00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00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92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842" w:type="dxa"/>
          </w:tcPr>
          <w:p w:rsidR="00D25C12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</w:p>
        </w:tc>
        <w:tc>
          <w:tcPr>
            <w:tcW w:w="1843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</w:p>
        </w:tc>
      </w:tr>
      <w:tr w:rsidR="00D25C12" w:rsidRPr="0087205B" w:rsidTr="003C45AC">
        <w:tc>
          <w:tcPr>
            <w:tcW w:w="1526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4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5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5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99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00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00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92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842" w:type="dxa"/>
          </w:tcPr>
          <w:p w:rsidR="00D25C12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</w:p>
        </w:tc>
        <w:tc>
          <w:tcPr>
            <w:tcW w:w="1843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</w:p>
        </w:tc>
      </w:tr>
      <w:tr w:rsidR="00D25C12" w:rsidRPr="0087205B" w:rsidTr="003C45AC">
        <w:tc>
          <w:tcPr>
            <w:tcW w:w="1526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4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5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5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99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00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00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92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842" w:type="dxa"/>
          </w:tcPr>
          <w:p w:rsidR="00D25C12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</w:p>
        </w:tc>
        <w:tc>
          <w:tcPr>
            <w:tcW w:w="1843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</w:p>
        </w:tc>
      </w:tr>
      <w:tr w:rsidR="00D25C12" w:rsidRPr="0087205B" w:rsidTr="003C45AC">
        <w:tc>
          <w:tcPr>
            <w:tcW w:w="1526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4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5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5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99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00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00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92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842" w:type="dxa"/>
          </w:tcPr>
          <w:p w:rsidR="00D25C12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</w:p>
        </w:tc>
        <w:tc>
          <w:tcPr>
            <w:tcW w:w="1843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</w:p>
        </w:tc>
      </w:tr>
      <w:tr w:rsidR="00D25C12" w:rsidRPr="0087205B" w:rsidTr="003C45AC">
        <w:tc>
          <w:tcPr>
            <w:tcW w:w="1526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4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5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5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99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00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00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92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842" w:type="dxa"/>
          </w:tcPr>
          <w:p w:rsidR="00D25C12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</w:p>
        </w:tc>
        <w:tc>
          <w:tcPr>
            <w:tcW w:w="1843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</w:p>
        </w:tc>
      </w:tr>
      <w:tr w:rsidR="00D25C12" w:rsidRPr="0087205B" w:rsidTr="003C45AC">
        <w:tc>
          <w:tcPr>
            <w:tcW w:w="1526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4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5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5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99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00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00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92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842" w:type="dxa"/>
          </w:tcPr>
          <w:p w:rsidR="00D25C12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</w:p>
        </w:tc>
        <w:tc>
          <w:tcPr>
            <w:tcW w:w="1843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</w:p>
        </w:tc>
      </w:tr>
      <w:tr w:rsidR="00D25C12" w:rsidRPr="0087205B" w:rsidTr="003C45AC">
        <w:tc>
          <w:tcPr>
            <w:tcW w:w="1526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4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5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5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99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00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00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92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842" w:type="dxa"/>
          </w:tcPr>
          <w:p w:rsidR="00D25C12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</w:p>
        </w:tc>
        <w:tc>
          <w:tcPr>
            <w:tcW w:w="1843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</w:p>
        </w:tc>
      </w:tr>
      <w:tr w:rsidR="00D25C12" w:rsidRPr="0087205B" w:rsidTr="003C45AC">
        <w:tc>
          <w:tcPr>
            <w:tcW w:w="1526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4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5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5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99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00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00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92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842" w:type="dxa"/>
          </w:tcPr>
          <w:p w:rsidR="00D25C12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</w:p>
        </w:tc>
        <w:tc>
          <w:tcPr>
            <w:tcW w:w="1843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</w:p>
        </w:tc>
      </w:tr>
      <w:tr w:rsidR="00D25C12" w:rsidRPr="0087205B" w:rsidTr="003C45AC">
        <w:tc>
          <w:tcPr>
            <w:tcW w:w="1526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4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5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5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99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00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00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92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842" w:type="dxa"/>
          </w:tcPr>
          <w:p w:rsidR="00D25C12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</w:p>
        </w:tc>
        <w:tc>
          <w:tcPr>
            <w:tcW w:w="1843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</w:p>
        </w:tc>
      </w:tr>
      <w:tr w:rsidR="00D25C12" w:rsidRPr="0087205B" w:rsidTr="003C45AC">
        <w:tc>
          <w:tcPr>
            <w:tcW w:w="1526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4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5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5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99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00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00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92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842" w:type="dxa"/>
          </w:tcPr>
          <w:p w:rsidR="00D25C12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</w:p>
        </w:tc>
        <w:tc>
          <w:tcPr>
            <w:tcW w:w="1843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</w:p>
        </w:tc>
      </w:tr>
      <w:tr w:rsidR="00D25C12" w:rsidRPr="0087205B" w:rsidTr="003C45AC">
        <w:tc>
          <w:tcPr>
            <w:tcW w:w="1526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4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5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5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99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00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00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92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842" w:type="dxa"/>
          </w:tcPr>
          <w:p w:rsidR="00D25C12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</w:p>
        </w:tc>
        <w:tc>
          <w:tcPr>
            <w:tcW w:w="1843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</w:p>
        </w:tc>
      </w:tr>
      <w:tr w:rsidR="00D25C12" w:rsidRPr="0087205B" w:rsidTr="003C45AC">
        <w:tc>
          <w:tcPr>
            <w:tcW w:w="1526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4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5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5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99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00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00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92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842" w:type="dxa"/>
          </w:tcPr>
          <w:p w:rsidR="00D25C12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</w:p>
        </w:tc>
        <w:tc>
          <w:tcPr>
            <w:tcW w:w="1843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</w:p>
        </w:tc>
      </w:tr>
      <w:tr w:rsidR="00D25C12" w:rsidRPr="0087205B" w:rsidTr="003C45AC">
        <w:tc>
          <w:tcPr>
            <w:tcW w:w="1526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4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5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5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99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00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00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92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842" w:type="dxa"/>
          </w:tcPr>
          <w:p w:rsidR="00D25C12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</w:p>
        </w:tc>
        <w:tc>
          <w:tcPr>
            <w:tcW w:w="1843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</w:p>
        </w:tc>
      </w:tr>
      <w:tr w:rsidR="00D25C12" w:rsidRPr="0087205B" w:rsidTr="003C45AC">
        <w:tc>
          <w:tcPr>
            <w:tcW w:w="1526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4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5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5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99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00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00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92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842" w:type="dxa"/>
          </w:tcPr>
          <w:p w:rsidR="00D25C12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</w:p>
        </w:tc>
        <w:tc>
          <w:tcPr>
            <w:tcW w:w="1843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</w:p>
        </w:tc>
      </w:tr>
      <w:tr w:rsidR="00D25C12" w:rsidRPr="0087205B" w:rsidTr="003C45AC">
        <w:tc>
          <w:tcPr>
            <w:tcW w:w="1526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4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5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5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99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00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00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92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842" w:type="dxa"/>
          </w:tcPr>
          <w:p w:rsidR="00D25C12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</w:p>
        </w:tc>
        <w:tc>
          <w:tcPr>
            <w:tcW w:w="1843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</w:p>
        </w:tc>
      </w:tr>
      <w:tr w:rsidR="00D25C12" w:rsidRPr="0087205B" w:rsidTr="003C45AC">
        <w:tc>
          <w:tcPr>
            <w:tcW w:w="1526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4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5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5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99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00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00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92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842" w:type="dxa"/>
          </w:tcPr>
          <w:p w:rsidR="00D25C12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</w:p>
        </w:tc>
        <w:tc>
          <w:tcPr>
            <w:tcW w:w="1843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</w:p>
        </w:tc>
      </w:tr>
      <w:tr w:rsidR="00D25C12" w:rsidRPr="0087205B" w:rsidTr="003C45AC">
        <w:tc>
          <w:tcPr>
            <w:tcW w:w="1526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4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5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5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99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00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00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92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842" w:type="dxa"/>
          </w:tcPr>
          <w:p w:rsidR="00D25C12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</w:p>
        </w:tc>
        <w:tc>
          <w:tcPr>
            <w:tcW w:w="1843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</w:p>
        </w:tc>
      </w:tr>
      <w:tr w:rsidR="00D25C12" w:rsidRPr="0087205B" w:rsidTr="003C45AC">
        <w:tc>
          <w:tcPr>
            <w:tcW w:w="1526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4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5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5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99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00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00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92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842" w:type="dxa"/>
          </w:tcPr>
          <w:p w:rsidR="00D25C12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</w:p>
        </w:tc>
        <w:tc>
          <w:tcPr>
            <w:tcW w:w="1843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</w:p>
        </w:tc>
      </w:tr>
      <w:tr w:rsidR="00D25C12" w:rsidRPr="0087205B" w:rsidTr="003C45AC">
        <w:tc>
          <w:tcPr>
            <w:tcW w:w="1526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4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5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5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99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00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00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92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842" w:type="dxa"/>
          </w:tcPr>
          <w:p w:rsidR="00D25C12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</w:p>
        </w:tc>
        <w:tc>
          <w:tcPr>
            <w:tcW w:w="1843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</w:p>
        </w:tc>
      </w:tr>
    </w:tbl>
    <w:p w:rsidR="00D25C12" w:rsidRDefault="00D25C12" w:rsidP="00D25C12">
      <w:pPr>
        <w:rPr>
          <w:lang w:val="en-US"/>
        </w:rPr>
      </w:pPr>
    </w:p>
    <w:tbl>
      <w:tblPr>
        <w:tblStyle w:val="TableGrid"/>
        <w:tblW w:w="13716" w:type="dxa"/>
        <w:tblLook w:val="04A0" w:firstRow="1" w:lastRow="0" w:firstColumn="1" w:lastColumn="0" w:noHBand="0" w:noVBand="1"/>
      </w:tblPr>
      <w:tblGrid>
        <w:gridCol w:w="1526"/>
        <w:gridCol w:w="1204"/>
        <w:gridCol w:w="1205"/>
        <w:gridCol w:w="1205"/>
        <w:gridCol w:w="1299"/>
        <w:gridCol w:w="1300"/>
        <w:gridCol w:w="1300"/>
        <w:gridCol w:w="992"/>
        <w:gridCol w:w="1842"/>
        <w:gridCol w:w="1843"/>
      </w:tblGrid>
      <w:tr w:rsidR="00D25C12" w:rsidRPr="002628E9" w:rsidTr="003C45AC">
        <w:tc>
          <w:tcPr>
            <w:tcW w:w="1526" w:type="dxa"/>
            <w:vMerge w:val="restart"/>
            <w:vAlign w:val="center"/>
          </w:tcPr>
          <w:p w:rsidR="00D25C12" w:rsidRPr="002628E9" w:rsidRDefault="00D25C12" w:rsidP="003C45AC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  <w:lang w:val="en-US"/>
              </w:rPr>
            </w:pPr>
            <w:r w:rsidRPr="002628E9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lastRenderedPageBreak/>
              <w:t>Ngày</w:t>
            </w:r>
          </w:p>
          <w:p w:rsidR="00D25C12" w:rsidRPr="002628E9" w:rsidRDefault="00D25C12" w:rsidP="003C45AC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  <w:lang w:val="en-US"/>
              </w:rPr>
            </w:pPr>
            <w:r w:rsidRPr="002628E9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tháng</w:t>
            </w:r>
          </w:p>
          <w:p w:rsidR="00D25C12" w:rsidRPr="002628E9" w:rsidRDefault="00D25C12" w:rsidP="003C45AC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628E9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năm</w:t>
            </w:r>
          </w:p>
        </w:tc>
        <w:tc>
          <w:tcPr>
            <w:tcW w:w="8505" w:type="dxa"/>
            <w:gridSpan w:val="7"/>
            <w:vAlign w:val="center"/>
          </w:tcPr>
          <w:p w:rsidR="00D25C12" w:rsidRPr="002628E9" w:rsidRDefault="00D25C12" w:rsidP="003C45AC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628E9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Lượng chất thải bàn giao (Kg)</w:t>
            </w:r>
          </w:p>
        </w:tc>
        <w:tc>
          <w:tcPr>
            <w:tcW w:w="1842" w:type="dxa"/>
            <w:vMerge w:val="restart"/>
          </w:tcPr>
          <w:p w:rsidR="00D25C12" w:rsidRPr="002628E9" w:rsidRDefault="00D25C12" w:rsidP="003C45AC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  <w:lang w:val="en-US"/>
              </w:rPr>
            </w:pPr>
            <w:r w:rsidRPr="002628E9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Người giao chất thải</w:t>
            </w:r>
            <w:r w:rsidRPr="002628E9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br/>
              <w:t xml:space="preserve">(Ký ghi rõ họ </w:t>
            </w:r>
          </w:p>
          <w:p w:rsidR="00D25C12" w:rsidRPr="002628E9" w:rsidRDefault="00D25C12" w:rsidP="003C45AC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628E9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và tên)</w:t>
            </w:r>
          </w:p>
        </w:tc>
        <w:tc>
          <w:tcPr>
            <w:tcW w:w="1843" w:type="dxa"/>
            <w:vMerge w:val="restart"/>
            <w:vAlign w:val="center"/>
          </w:tcPr>
          <w:p w:rsidR="00D25C12" w:rsidRPr="002628E9" w:rsidRDefault="00D25C12" w:rsidP="003C45AC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  <w:lang w:val="en-US"/>
              </w:rPr>
            </w:pPr>
            <w:r w:rsidRPr="002628E9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Người </w:t>
            </w:r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  <w:lang w:val="en-US"/>
              </w:rPr>
              <w:t>nhận</w:t>
            </w:r>
            <w:r w:rsidRPr="002628E9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chất thải</w:t>
            </w:r>
            <w:r w:rsidRPr="002628E9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br/>
              <w:t xml:space="preserve">(Ký ghi rõ họ </w:t>
            </w:r>
          </w:p>
          <w:p w:rsidR="00D25C12" w:rsidRPr="002628E9" w:rsidRDefault="00D25C12" w:rsidP="003C45AC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628E9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và tên)</w:t>
            </w:r>
          </w:p>
        </w:tc>
      </w:tr>
      <w:tr w:rsidR="00D25C12" w:rsidRPr="0087205B" w:rsidTr="003C45AC">
        <w:tc>
          <w:tcPr>
            <w:tcW w:w="1526" w:type="dxa"/>
            <w:vMerge/>
          </w:tcPr>
          <w:p w:rsidR="00D25C12" w:rsidRPr="0087205B" w:rsidRDefault="00D25C12" w:rsidP="003C45AC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614" w:type="dxa"/>
            <w:gridSpan w:val="3"/>
          </w:tcPr>
          <w:p w:rsidR="00D25C12" w:rsidRPr="002628E9" w:rsidRDefault="00D25C12" w:rsidP="003C45AC">
            <w:pPr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2628E9">
              <w:rPr>
                <w:rFonts w:ascii="Times New Roman" w:hAnsi="Times New Roman" w:cs="Times New Roman"/>
                <w:b/>
                <w:sz w:val="26"/>
                <w:szCs w:val="26"/>
              </w:rPr>
              <w:t>Chất thải lây nhiễm</w:t>
            </w:r>
          </w:p>
        </w:tc>
        <w:tc>
          <w:tcPr>
            <w:tcW w:w="1299" w:type="dxa"/>
            <w:vMerge w:val="restart"/>
            <w:vAlign w:val="center"/>
          </w:tcPr>
          <w:p w:rsidR="00D25C12" w:rsidRPr="00C62B2B" w:rsidRDefault="00D25C12" w:rsidP="003C45AC">
            <w:pPr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  <w:r w:rsidRPr="002628E9">
              <w:rPr>
                <w:rFonts w:ascii="Times New Roman" w:hAnsi="Times New Roman" w:cs="Times New Roman"/>
                <w:b/>
                <w:sz w:val="26"/>
                <w:szCs w:val="26"/>
              </w:rPr>
              <w:t>Chất thải nguy hạ</w:t>
            </w: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i</w:t>
            </w:r>
          </w:p>
        </w:tc>
        <w:tc>
          <w:tcPr>
            <w:tcW w:w="1300" w:type="dxa"/>
            <w:vMerge w:val="restart"/>
            <w:vAlign w:val="center"/>
          </w:tcPr>
          <w:p w:rsidR="00D25C12" w:rsidRPr="00C62B2B" w:rsidRDefault="00D25C12" w:rsidP="003C45AC">
            <w:pPr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  <w:t>Chất thải phóng xạ</w:t>
            </w:r>
          </w:p>
        </w:tc>
        <w:tc>
          <w:tcPr>
            <w:tcW w:w="1300" w:type="dxa"/>
            <w:vMerge w:val="restart"/>
            <w:vAlign w:val="center"/>
          </w:tcPr>
          <w:p w:rsidR="00D25C12" w:rsidRPr="00C62B2B" w:rsidRDefault="00D25C12" w:rsidP="003C45AC">
            <w:pPr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  <w:t>Chất thải thông thường</w:t>
            </w:r>
          </w:p>
        </w:tc>
        <w:tc>
          <w:tcPr>
            <w:tcW w:w="992" w:type="dxa"/>
            <w:vMerge w:val="restart"/>
          </w:tcPr>
          <w:p w:rsidR="00D25C12" w:rsidRDefault="00D25C12" w:rsidP="003C45AC">
            <w:pPr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  <w:r w:rsidRPr="002628E9">
              <w:rPr>
                <w:rFonts w:ascii="Times New Roman" w:hAnsi="Times New Roman" w:cs="Times New Roman"/>
                <w:b/>
                <w:sz w:val="26"/>
                <w:szCs w:val="26"/>
              </w:rPr>
              <w:t>Tổng số</w:t>
            </w:r>
          </w:p>
          <w:p w:rsidR="00D25C12" w:rsidRPr="00C32632" w:rsidRDefault="00D25C12" w:rsidP="003C45AC">
            <w:pPr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  <w:t>(kg)</w:t>
            </w:r>
          </w:p>
        </w:tc>
        <w:tc>
          <w:tcPr>
            <w:tcW w:w="1842" w:type="dxa"/>
            <w:vMerge/>
          </w:tcPr>
          <w:p w:rsidR="00D25C12" w:rsidRPr="0087205B" w:rsidRDefault="00D25C12" w:rsidP="003C45AC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843" w:type="dxa"/>
            <w:vMerge/>
          </w:tcPr>
          <w:p w:rsidR="00D25C12" w:rsidRPr="0087205B" w:rsidRDefault="00D25C12" w:rsidP="003C45AC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D25C12" w:rsidRPr="0087205B" w:rsidTr="003C45AC">
        <w:tc>
          <w:tcPr>
            <w:tcW w:w="1526" w:type="dxa"/>
            <w:vMerge/>
          </w:tcPr>
          <w:p w:rsidR="00D25C12" w:rsidRPr="0087205B" w:rsidRDefault="00D25C12" w:rsidP="003C45AC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4" w:type="dxa"/>
            <w:vAlign w:val="center"/>
          </w:tcPr>
          <w:p w:rsidR="00D25C12" w:rsidRPr="002628E9" w:rsidRDefault="00D25C12" w:rsidP="003C45AC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628E9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Sắc nhọn</w:t>
            </w:r>
          </w:p>
        </w:tc>
        <w:tc>
          <w:tcPr>
            <w:tcW w:w="1205" w:type="dxa"/>
            <w:vAlign w:val="center"/>
          </w:tcPr>
          <w:p w:rsidR="00D25C12" w:rsidRPr="002628E9" w:rsidRDefault="00D25C12" w:rsidP="003C45AC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  <w:lang w:val="en-US"/>
              </w:rPr>
            </w:pPr>
            <w:r w:rsidRPr="002628E9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Không</w:t>
            </w:r>
          </w:p>
          <w:p w:rsidR="00D25C12" w:rsidRPr="002628E9" w:rsidRDefault="00D25C12" w:rsidP="003C45AC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628E9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sắc nhọn</w:t>
            </w:r>
          </w:p>
        </w:tc>
        <w:tc>
          <w:tcPr>
            <w:tcW w:w="1205" w:type="dxa"/>
            <w:vAlign w:val="center"/>
          </w:tcPr>
          <w:p w:rsidR="00D25C12" w:rsidRPr="002628E9" w:rsidRDefault="00D25C12" w:rsidP="003C45AC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628E9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Giải phẫu</w:t>
            </w:r>
          </w:p>
        </w:tc>
        <w:tc>
          <w:tcPr>
            <w:tcW w:w="1299" w:type="dxa"/>
            <w:vMerge/>
          </w:tcPr>
          <w:p w:rsidR="00D25C12" w:rsidRPr="0087205B" w:rsidRDefault="00D25C12" w:rsidP="003C45AC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00" w:type="dxa"/>
            <w:vMerge/>
          </w:tcPr>
          <w:p w:rsidR="00D25C12" w:rsidRPr="0087205B" w:rsidRDefault="00D25C12" w:rsidP="003C45AC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00" w:type="dxa"/>
            <w:vMerge/>
          </w:tcPr>
          <w:p w:rsidR="00D25C12" w:rsidRPr="0087205B" w:rsidRDefault="00D25C12" w:rsidP="003C45AC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92" w:type="dxa"/>
            <w:vMerge/>
          </w:tcPr>
          <w:p w:rsidR="00D25C12" w:rsidRPr="0087205B" w:rsidRDefault="00D25C12" w:rsidP="003C45AC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842" w:type="dxa"/>
            <w:vMerge/>
          </w:tcPr>
          <w:p w:rsidR="00D25C12" w:rsidRPr="0087205B" w:rsidRDefault="00D25C12" w:rsidP="003C45AC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843" w:type="dxa"/>
            <w:vMerge/>
          </w:tcPr>
          <w:p w:rsidR="00D25C12" w:rsidRPr="0087205B" w:rsidRDefault="00D25C12" w:rsidP="003C45AC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D25C12" w:rsidRPr="0087205B" w:rsidTr="003C45AC">
        <w:tc>
          <w:tcPr>
            <w:tcW w:w="1526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4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5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5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99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00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00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92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842" w:type="dxa"/>
          </w:tcPr>
          <w:p w:rsidR="00D25C12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</w:p>
        </w:tc>
        <w:tc>
          <w:tcPr>
            <w:tcW w:w="1843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</w:p>
        </w:tc>
      </w:tr>
      <w:tr w:rsidR="00D25C12" w:rsidRPr="0087205B" w:rsidTr="003C45AC">
        <w:tc>
          <w:tcPr>
            <w:tcW w:w="1526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4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5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5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99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00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00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92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842" w:type="dxa"/>
          </w:tcPr>
          <w:p w:rsidR="00D25C12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</w:p>
        </w:tc>
        <w:tc>
          <w:tcPr>
            <w:tcW w:w="1843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</w:p>
        </w:tc>
      </w:tr>
      <w:tr w:rsidR="00D25C12" w:rsidRPr="0087205B" w:rsidTr="003C45AC">
        <w:tc>
          <w:tcPr>
            <w:tcW w:w="1526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4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5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5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99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00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00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92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842" w:type="dxa"/>
          </w:tcPr>
          <w:p w:rsidR="00D25C12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</w:p>
        </w:tc>
        <w:tc>
          <w:tcPr>
            <w:tcW w:w="1843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</w:p>
        </w:tc>
      </w:tr>
      <w:tr w:rsidR="00D25C12" w:rsidRPr="0087205B" w:rsidTr="003C45AC">
        <w:tc>
          <w:tcPr>
            <w:tcW w:w="1526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4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5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5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99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00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00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92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842" w:type="dxa"/>
          </w:tcPr>
          <w:p w:rsidR="00D25C12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</w:p>
        </w:tc>
        <w:tc>
          <w:tcPr>
            <w:tcW w:w="1843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</w:p>
        </w:tc>
      </w:tr>
      <w:tr w:rsidR="00D25C12" w:rsidRPr="0087205B" w:rsidTr="003C45AC">
        <w:tc>
          <w:tcPr>
            <w:tcW w:w="1526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4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5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5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99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00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00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92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842" w:type="dxa"/>
          </w:tcPr>
          <w:p w:rsidR="00D25C12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</w:p>
        </w:tc>
        <w:tc>
          <w:tcPr>
            <w:tcW w:w="1843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</w:p>
        </w:tc>
      </w:tr>
      <w:tr w:rsidR="00D25C12" w:rsidRPr="0087205B" w:rsidTr="003C45AC">
        <w:tc>
          <w:tcPr>
            <w:tcW w:w="1526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4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5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5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99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00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00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92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842" w:type="dxa"/>
          </w:tcPr>
          <w:p w:rsidR="00D25C12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</w:p>
        </w:tc>
        <w:tc>
          <w:tcPr>
            <w:tcW w:w="1843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</w:p>
        </w:tc>
      </w:tr>
      <w:tr w:rsidR="00D25C12" w:rsidRPr="0087205B" w:rsidTr="003C45AC">
        <w:tc>
          <w:tcPr>
            <w:tcW w:w="1526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4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5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5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99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00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00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92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842" w:type="dxa"/>
          </w:tcPr>
          <w:p w:rsidR="00D25C12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</w:p>
        </w:tc>
        <w:tc>
          <w:tcPr>
            <w:tcW w:w="1843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</w:p>
        </w:tc>
      </w:tr>
      <w:tr w:rsidR="00D25C12" w:rsidRPr="0087205B" w:rsidTr="003C45AC">
        <w:tc>
          <w:tcPr>
            <w:tcW w:w="1526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4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5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5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99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00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00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92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842" w:type="dxa"/>
          </w:tcPr>
          <w:p w:rsidR="00D25C12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</w:p>
        </w:tc>
        <w:tc>
          <w:tcPr>
            <w:tcW w:w="1843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</w:p>
        </w:tc>
      </w:tr>
      <w:tr w:rsidR="00D25C12" w:rsidRPr="0087205B" w:rsidTr="003C45AC">
        <w:tc>
          <w:tcPr>
            <w:tcW w:w="1526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4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5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5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99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00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00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92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842" w:type="dxa"/>
          </w:tcPr>
          <w:p w:rsidR="00D25C12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</w:p>
        </w:tc>
        <w:tc>
          <w:tcPr>
            <w:tcW w:w="1843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</w:p>
        </w:tc>
      </w:tr>
      <w:tr w:rsidR="00D25C12" w:rsidRPr="0087205B" w:rsidTr="003C45AC">
        <w:tc>
          <w:tcPr>
            <w:tcW w:w="1526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4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5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5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99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00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00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92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842" w:type="dxa"/>
          </w:tcPr>
          <w:p w:rsidR="00D25C12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</w:p>
        </w:tc>
        <w:tc>
          <w:tcPr>
            <w:tcW w:w="1843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</w:p>
        </w:tc>
      </w:tr>
      <w:tr w:rsidR="00D25C12" w:rsidRPr="0087205B" w:rsidTr="003C45AC">
        <w:tc>
          <w:tcPr>
            <w:tcW w:w="1526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4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5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5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99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00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00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92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842" w:type="dxa"/>
          </w:tcPr>
          <w:p w:rsidR="00D25C12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</w:p>
        </w:tc>
        <w:tc>
          <w:tcPr>
            <w:tcW w:w="1843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</w:p>
        </w:tc>
      </w:tr>
      <w:tr w:rsidR="00D25C12" w:rsidRPr="0087205B" w:rsidTr="003C45AC">
        <w:tc>
          <w:tcPr>
            <w:tcW w:w="1526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4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5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5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99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00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00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92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842" w:type="dxa"/>
          </w:tcPr>
          <w:p w:rsidR="00D25C12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</w:p>
        </w:tc>
        <w:tc>
          <w:tcPr>
            <w:tcW w:w="1843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</w:p>
        </w:tc>
      </w:tr>
      <w:tr w:rsidR="00D25C12" w:rsidRPr="0087205B" w:rsidTr="003C45AC">
        <w:tc>
          <w:tcPr>
            <w:tcW w:w="1526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4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5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5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99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00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00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92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842" w:type="dxa"/>
          </w:tcPr>
          <w:p w:rsidR="00D25C12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</w:p>
        </w:tc>
        <w:tc>
          <w:tcPr>
            <w:tcW w:w="1843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</w:p>
        </w:tc>
      </w:tr>
      <w:tr w:rsidR="00D25C12" w:rsidRPr="0087205B" w:rsidTr="003C45AC">
        <w:tc>
          <w:tcPr>
            <w:tcW w:w="1526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4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5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5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99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00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00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92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842" w:type="dxa"/>
          </w:tcPr>
          <w:p w:rsidR="00D25C12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</w:p>
        </w:tc>
        <w:tc>
          <w:tcPr>
            <w:tcW w:w="1843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</w:p>
        </w:tc>
      </w:tr>
      <w:tr w:rsidR="00D25C12" w:rsidRPr="0087205B" w:rsidTr="003C45AC">
        <w:tc>
          <w:tcPr>
            <w:tcW w:w="1526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4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5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5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99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00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00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92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842" w:type="dxa"/>
          </w:tcPr>
          <w:p w:rsidR="00D25C12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</w:p>
        </w:tc>
        <w:tc>
          <w:tcPr>
            <w:tcW w:w="1843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</w:p>
        </w:tc>
      </w:tr>
    </w:tbl>
    <w:p w:rsidR="00D25C12" w:rsidRPr="00D25C12" w:rsidRDefault="00D25C12" w:rsidP="00D25C12">
      <w:pPr>
        <w:rPr>
          <w:sz w:val="2"/>
          <w:szCs w:val="2"/>
          <w:lang w:val="en-US"/>
        </w:rPr>
      </w:pPr>
    </w:p>
    <w:tbl>
      <w:tblPr>
        <w:tblW w:w="13716" w:type="dxa"/>
        <w:tblLook w:val="04A0" w:firstRow="1" w:lastRow="0" w:firstColumn="1" w:lastColumn="0" w:noHBand="0" w:noVBand="1"/>
      </w:tblPr>
      <w:tblGrid>
        <w:gridCol w:w="4572"/>
        <w:gridCol w:w="4572"/>
        <w:gridCol w:w="4572"/>
      </w:tblGrid>
      <w:tr w:rsidR="00D25C12" w:rsidRPr="00A253CA" w:rsidTr="003C45AC">
        <w:tc>
          <w:tcPr>
            <w:tcW w:w="4572" w:type="dxa"/>
          </w:tcPr>
          <w:p w:rsidR="00D25C12" w:rsidRPr="00D65CC2" w:rsidRDefault="00D25C12" w:rsidP="003C45AC">
            <w:pPr>
              <w:spacing w:after="0" w:line="276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D65CC2">
              <w:rPr>
                <w:rFonts w:ascii="Times New Roman" w:hAnsi="Times New Roman" w:cs="Times New Roman"/>
                <w:b/>
                <w:sz w:val="26"/>
                <w:szCs w:val="26"/>
              </w:rPr>
              <w:t>TRƯỞNG PHÒNG</w:t>
            </w:r>
          </w:p>
        </w:tc>
        <w:tc>
          <w:tcPr>
            <w:tcW w:w="4572" w:type="dxa"/>
          </w:tcPr>
          <w:p w:rsidR="00D25C12" w:rsidRDefault="00D25C12" w:rsidP="003C45AC">
            <w:pPr>
              <w:spacing w:after="0" w:line="276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  <w:t>NHÂN VIÊN PHỤ TRÁCH</w:t>
            </w:r>
          </w:p>
          <w:p w:rsidR="00D25C12" w:rsidRPr="00D25C12" w:rsidRDefault="00D25C12" w:rsidP="003C45AC">
            <w:pPr>
              <w:spacing w:after="0" w:line="276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  <w:t>AN TOÀN SINH HỌC</w:t>
            </w:r>
          </w:p>
        </w:tc>
        <w:tc>
          <w:tcPr>
            <w:tcW w:w="4572" w:type="dxa"/>
          </w:tcPr>
          <w:p w:rsidR="00D25C12" w:rsidRDefault="00D25C12" w:rsidP="003C45AC">
            <w:pPr>
              <w:spacing w:after="0" w:line="276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  <w:r w:rsidRPr="00D65CC2">
              <w:rPr>
                <w:rFonts w:ascii="Times New Roman" w:hAnsi="Times New Roman" w:cs="Times New Roman"/>
                <w:b/>
                <w:sz w:val="26"/>
                <w:szCs w:val="26"/>
              </w:rPr>
              <w:t>NGƯỜI</w:t>
            </w: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r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  <w:t>PHỤ TRÁCH</w:t>
            </w:r>
          </w:p>
          <w:p w:rsidR="00D25C12" w:rsidRPr="00A253CA" w:rsidRDefault="00D25C12" w:rsidP="003C45AC">
            <w:pPr>
              <w:spacing w:after="0" w:line="276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QUẢN LÝ</w:t>
            </w:r>
            <w:r w:rsidRPr="00D65CC2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r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  <w:t>CHẤT THẢI</w:t>
            </w:r>
          </w:p>
        </w:tc>
      </w:tr>
      <w:tr w:rsidR="00D25C12" w:rsidRPr="00D65CC2" w:rsidTr="003C45AC">
        <w:tc>
          <w:tcPr>
            <w:tcW w:w="4572" w:type="dxa"/>
          </w:tcPr>
          <w:p w:rsidR="00D25C12" w:rsidRDefault="00D25C12" w:rsidP="003C45AC">
            <w:pPr>
              <w:spacing w:after="0" w:line="276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  <w:p w:rsidR="00D25C12" w:rsidRDefault="00D25C12" w:rsidP="003C45AC">
            <w:pPr>
              <w:spacing w:after="0" w:line="276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  <w:p w:rsidR="00D25C12" w:rsidRDefault="00D25C12" w:rsidP="003C45AC">
            <w:pPr>
              <w:spacing w:after="0" w:line="276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  <w:p w:rsidR="00D25C12" w:rsidRPr="00BE1924" w:rsidRDefault="00D25C12" w:rsidP="003C45AC">
            <w:pPr>
              <w:spacing w:after="0" w:line="276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  <w:r w:rsidRPr="00BE1924"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  <w:t>Phạm Thị Kim Trâm</w:t>
            </w:r>
          </w:p>
        </w:tc>
        <w:tc>
          <w:tcPr>
            <w:tcW w:w="4572" w:type="dxa"/>
          </w:tcPr>
          <w:p w:rsidR="00D25C12" w:rsidRPr="00D65CC2" w:rsidRDefault="00D25C12" w:rsidP="003C45AC">
            <w:pPr>
              <w:spacing w:after="0" w:line="276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4572" w:type="dxa"/>
          </w:tcPr>
          <w:p w:rsidR="00D25C12" w:rsidRPr="00D65CC2" w:rsidRDefault="00D25C12" w:rsidP="003C45AC">
            <w:pPr>
              <w:spacing w:after="0" w:line="276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</w:tr>
    </w:tbl>
    <w:p w:rsidR="00D25C12" w:rsidRDefault="00D25C12" w:rsidP="00D25C12">
      <w:pPr>
        <w:rPr>
          <w:lang w:val="en-US"/>
        </w:rPr>
      </w:pPr>
    </w:p>
    <w:tbl>
      <w:tblPr>
        <w:tblStyle w:val="TableGrid"/>
        <w:tblW w:w="13716" w:type="dxa"/>
        <w:tblLook w:val="04A0" w:firstRow="1" w:lastRow="0" w:firstColumn="1" w:lastColumn="0" w:noHBand="0" w:noVBand="1"/>
      </w:tblPr>
      <w:tblGrid>
        <w:gridCol w:w="1526"/>
        <w:gridCol w:w="1204"/>
        <w:gridCol w:w="1205"/>
        <w:gridCol w:w="1205"/>
        <w:gridCol w:w="1299"/>
        <w:gridCol w:w="1300"/>
        <w:gridCol w:w="1300"/>
        <w:gridCol w:w="992"/>
        <w:gridCol w:w="1842"/>
        <w:gridCol w:w="1843"/>
      </w:tblGrid>
      <w:tr w:rsidR="00D25C12" w:rsidRPr="0087205B" w:rsidTr="003C45AC">
        <w:tc>
          <w:tcPr>
            <w:tcW w:w="1526" w:type="dxa"/>
            <w:vMerge w:val="restart"/>
            <w:vAlign w:val="center"/>
          </w:tcPr>
          <w:p w:rsidR="00D25C12" w:rsidRPr="002628E9" w:rsidRDefault="00D25C12" w:rsidP="003C45AC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  <w:lang w:val="en-US"/>
              </w:rPr>
            </w:pPr>
            <w:r w:rsidRPr="002628E9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lastRenderedPageBreak/>
              <w:t>Ngày</w:t>
            </w:r>
          </w:p>
          <w:p w:rsidR="00D25C12" w:rsidRPr="002628E9" w:rsidRDefault="00D25C12" w:rsidP="003C45AC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  <w:lang w:val="en-US"/>
              </w:rPr>
            </w:pPr>
            <w:r w:rsidRPr="002628E9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tháng</w:t>
            </w:r>
          </w:p>
          <w:p w:rsidR="00D25C12" w:rsidRPr="002628E9" w:rsidRDefault="00D25C12" w:rsidP="003C45AC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628E9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năm</w:t>
            </w:r>
          </w:p>
        </w:tc>
        <w:tc>
          <w:tcPr>
            <w:tcW w:w="8505" w:type="dxa"/>
            <w:gridSpan w:val="7"/>
            <w:vAlign w:val="center"/>
          </w:tcPr>
          <w:p w:rsidR="00D25C12" w:rsidRPr="002628E9" w:rsidRDefault="00D25C12" w:rsidP="003C45AC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628E9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Lượng chất thải bàn giao (Kg)</w:t>
            </w:r>
          </w:p>
        </w:tc>
        <w:tc>
          <w:tcPr>
            <w:tcW w:w="1842" w:type="dxa"/>
            <w:vMerge w:val="restart"/>
          </w:tcPr>
          <w:p w:rsidR="00D25C12" w:rsidRPr="002628E9" w:rsidRDefault="00D25C12" w:rsidP="003C45AC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  <w:lang w:val="en-US"/>
              </w:rPr>
            </w:pPr>
            <w:r w:rsidRPr="002628E9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Người giao chất thải</w:t>
            </w:r>
            <w:r w:rsidRPr="002628E9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br/>
              <w:t xml:space="preserve">(Ký ghi rõ họ </w:t>
            </w:r>
          </w:p>
          <w:p w:rsidR="00D25C12" w:rsidRPr="002628E9" w:rsidRDefault="00D25C12" w:rsidP="003C45AC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628E9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và tên)</w:t>
            </w:r>
          </w:p>
        </w:tc>
        <w:tc>
          <w:tcPr>
            <w:tcW w:w="1843" w:type="dxa"/>
            <w:vMerge w:val="restart"/>
            <w:vAlign w:val="center"/>
          </w:tcPr>
          <w:p w:rsidR="00D25C12" w:rsidRPr="002628E9" w:rsidRDefault="00D25C12" w:rsidP="003C45AC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  <w:lang w:val="en-US"/>
              </w:rPr>
            </w:pPr>
            <w:r w:rsidRPr="002628E9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Người </w:t>
            </w:r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  <w:lang w:val="en-US"/>
              </w:rPr>
              <w:t>nhận</w:t>
            </w:r>
            <w:r w:rsidRPr="002628E9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chất thải</w:t>
            </w:r>
            <w:r w:rsidRPr="002628E9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br/>
              <w:t xml:space="preserve">(Ký ghi rõ họ </w:t>
            </w:r>
          </w:p>
          <w:p w:rsidR="00D25C12" w:rsidRPr="002628E9" w:rsidRDefault="00D25C12" w:rsidP="003C45AC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628E9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và tên)</w:t>
            </w:r>
          </w:p>
        </w:tc>
      </w:tr>
      <w:tr w:rsidR="00D25C12" w:rsidRPr="0087205B" w:rsidTr="003C45AC">
        <w:tc>
          <w:tcPr>
            <w:tcW w:w="1526" w:type="dxa"/>
            <w:vMerge/>
          </w:tcPr>
          <w:p w:rsidR="00D25C12" w:rsidRPr="0087205B" w:rsidRDefault="00D25C12" w:rsidP="003C45AC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614" w:type="dxa"/>
            <w:gridSpan w:val="3"/>
          </w:tcPr>
          <w:p w:rsidR="00D25C12" w:rsidRPr="002628E9" w:rsidRDefault="00D25C12" w:rsidP="003C45AC">
            <w:pPr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2628E9">
              <w:rPr>
                <w:rFonts w:ascii="Times New Roman" w:hAnsi="Times New Roman" w:cs="Times New Roman"/>
                <w:b/>
                <w:sz w:val="26"/>
                <w:szCs w:val="26"/>
              </w:rPr>
              <w:t>Chất thải lây nhiễm</w:t>
            </w:r>
          </w:p>
        </w:tc>
        <w:tc>
          <w:tcPr>
            <w:tcW w:w="1299" w:type="dxa"/>
            <w:vMerge w:val="restart"/>
            <w:vAlign w:val="center"/>
          </w:tcPr>
          <w:p w:rsidR="00D25C12" w:rsidRPr="00C62B2B" w:rsidRDefault="00D25C12" w:rsidP="003C45AC">
            <w:pPr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  <w:r w:rsidRPr="002628E9">
              <w:rPr>
                <w:rFonts w:ascii="Times New Roman" w:hAnsi="Times New Roman" w:cs="Times New Roman"/>
                <w:b/>
                <w:sz w:val="26"/>
                <w:szCs w:val="26"/>
              </w:rPr>
              <w:t>Chất thải nguy hạ</w:t>
            </w: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i</w:t>
            </w:r>
          </w:p>
        </w:tc>
        <w:tc>
          <w:tcPr>
            <w:tcW w:w="1300" w:type="dxa"/>
            <w:vMerge w:val="restart"/>
            <w:vAlign w:val="center"/>
          </w:tcPr>
          <w:p w:rsidR="00D25C12" w:rsidRPr="00C62B2B" w:rsidRDefault="00D25C12" w:rsidP="003C45AC">
            <w:pPr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  <w:t>Chất thải phóng xạ</w:t>
            </w:r>
          </w:p>
        </w:tc>
        <w:tc>
          <w:tcPr>
            <w:tcW w:w="1300" w:type="dxa"/>
            <w:vMerge w:val="restart"/>
            <w:vAlign w:val="center"/>
          </w:tcPr>
          <w:p w:rsidR="00D25C12" w:rsidRPr="00C62B2B" w:rsidRDefault="00D25C12" w:rsidP="003C45AC">
            <w:pPr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  <w:t>Chất thải thông thường</w:t>
            </w:r>
          </w:p>
        </w:tc>
        <w:tc>
          <w:tcPr>
            <w:tcW w:w="992" w:type="dxa"/>
            <w:vMerge w:val="restart"/>
          </w:tcPr>
          <w:p w:rsidR="00D25C12" w:rsidRDefault="00D25C12" w:rsidP="003C45AC">
            <w:pPr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  <w:r w:rsidRPr="002628E9">
              <w:rPr>
                <w:rFonts w:ascii="Times New Roman" w:hAnsi="Times New Roman" w:cs="Times New Roman"/>
                <w:b/>
                <w:sz w:val="26"/>
                <w:szCs w:val="26"/>
              </w:rPr>
              <w:t>Tổng số</w:t>
            </w:r>
          </w:p>
          <w:p w:rsidR="00D25C12" w:rsidRPr="00C32632" w:rsidRDefault="00D25C12" w:rsidP="003C45AC">
            <w:pPr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  <w:t>(kg)</w:t>
            </w:r>
          </w:p>
        </w:tc>
        <w:tc>
          <w:tcPr>
            <w:tcW w:w="1842" w:type="dxa"/>
            <w:vMerge/>
          </w:tcPr>
          <w:p w:rsidR="00D25C12" w:rsidRPr="0087205B" w:rsidRDefault="00D25C12" w:rsidP="003C45AC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843" w:type="dxa"/>
            <w:vMerge/>
          </w:tcPr>
          <w:p w:rsidR="00D25C12" w:rsidRPr="0087205B" w:rsidRDefault="00D25C12" w:rsidP="003C45AC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D25C12" w:rsidRPr="0087205B" w:rsidTr="003C45AC">
        <w:tc>
          <w:tcPr>
            <w:tcW w:w="1526" w:type="dxa"/>
            <w:vMerge/>
          </w:tcPr>
          <w:p w:rsidR="00D25C12" w:rsidRPr="0087205B" w:rsidRDefault="00D25C12" w:rsidP="003C45AC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4" w:type="dxa"/>
            <w:vAlign w:val="center"/>
          </w:tcPr>
          <w:p w:rsidR="00D25C12" w:rsidRPr="002628E9" w:rsidRDefault="00D25C12" w:rsidP="003C45AC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628E9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Sắc nhọn</w:t>
            </w:r>
          </w:p>
        </w:tc>
        <w:tc>
          <w:tcPr>
            <w:tcW w:w="1205" w:type="dxa"/>
            <w:vAlign w:val="center"/>
          </w:tcPr>
          <w:p w:rsidR="00D25C12" w:rsidRPr="002628E9" w:rsidRDefault="00D25C12" w:rsidP="003C45AC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  <w:lang w:val="en-US"/>
              </w:rPr>
            </w:pPr>
            <w:r w:rsidRPr="002628E9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Không</w:t>
            </w:r>
          </w:p>
          <w:p w:rsidR="00D25C12" w:rsidRPr="002628E9" w:rsidRDefault="00D25C12" w:rsidP="003C45AC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628E9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sắc nhọn</w:t>
            </w:r>
          </w:p>
        </w:tc>
        <w:tc>
          <w:tcPr>
            <w:tcW w:w="1205" w:type="dxa"/>
            <w:vAlign w:val="center"/>
          </w:tcPr>
          <w:p w:rsidR="00D25C12" w:rsidRPr="002628E9" w:rsidRDefault="00D25C12" w:rsidP="003C45AC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628E9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Giải phẫu</w:t>
            </w:r>
          </w:p>
        </w:tc>
        <w:tc>
          <w:tcPr>
            <w:tcW w:w="1299" w:type="dxa"/>
            <w:vMerge/>
          </w:tcPr>
          <w:p w:rsidR="00D25C12" w:rsidRPr="0087205B" w:rsidRDefault="00D25C12" w:rsidP="003C45AC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00" w:type="dxa"/>
            <w:vMerge/>
          </w:tcPr>
          <w:p w:rsidR="00D25C12" w:rsidRPr="0087205B" w:rsidRDefault="00D25C12" w:rsidP="003C45AC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00" w:type="dxa"/>
            <w:vMerge/>
          </w:tcPr>
          <w:p w:rsidR="00D25C12" w:rsidRPr="0087205B" w:rsidRDefault="00D25C12" w:rsidP="003C45AC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92" w:type="dxa"/>
            <w:vMerge/>
          </w:tcPr>
          <w:p w:rsidR="00D25C12" w:rsidRPr="0087205B" w:rsidRDefault="00D25C12" w:rsidP="003C45AC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842" w:type="dxa"/>
            <w:vMerge/>
          </w:tcPr>
          <w:p w:rsidR="00D25C12" w:rsidRPr="0087205B" w:rsidRDefault="00D25C12" w:rsidP="003C45AC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843" w:type="dxa"/>
            <w:vMerge/>
          </w:tcPr>
          <w:p w:rsidR="00D25C12" w:rsidRPr="0087205B" w:rsidRDefault="00D25C12" w:rsidP="003C45AC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D25C12" w:rsidRPr="0087205B" w:rsidTr="003C45AC">
        <w:tc>
          <w:tcPr>
            <w:tcW w:w="1526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4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5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5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99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00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00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92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842" w:type="dxa"/>
          </w:tcPr>
          <w:p w:rsidR="00D25C12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</w:p>
        </w:tc>
        <w:tc>
          <w:tcPr>
            <w:tcW w:w="1843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</w:p>
        </w:tc>
      </w:tr>
      <w:tr w:rsidR="00D25C12" w:rsidRPr="0087205B" w:rsidTr="003C45AC">
        <w:tc>
          <w:tcPr>
            <w:tcW w:w="1526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4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5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5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99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00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00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92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842" w:type="dxa"/>
          </w:tcPr>
          <w:p w:rsidR="00D25C12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</w:p>
        </w:tc>
        <w:tc>
          <w:tcPr>
            <w:tcW w:w="1843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</w:p>
        </w:tc>
      </w:tr>
      <w:tr w:rsidR="00D25C12" w:rsidRPr="0087205B" w:rsidTr="003C45AC">
        <w:tc>
          <w:tcPr>
            <w:tcW w:w="1526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4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5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5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99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00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00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92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842" w:type="dxa"/>
          </w:tcPr>
          <w:p w:rsidR="00D25C12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</w:p>
        </w:tc>
        <w:tc>
          <w:tcPr>
            <w:tcW w:w="1843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</w:p>
        </w:tc>
      </w:tr>
      <w:tr w:rsidR="00D25C12" w:rsidRPr="0087205B" w:rsidTr="003C45AC">
        <w:tc>
          <w:tcPr>
            <w:tcW w:w="1526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4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5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5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99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00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00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92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842" w:type="dxa"/>
          </w:tcPr>
          <w:p w:rsidR="00D25C12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</w:p>
        </w:tc>
        <w:tc>
          <w:tcPr>
            <w:tcW w:w="1843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</w:p>
        </w:tc>
      </w:tr>
      <w:tr w:rsidR="00D25C12" w:rsidRPr="0087205B" w:rsidTr="003C45AC">
        <w:tc>
          <w:tcPr>
            <w:tcW w:w="1526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4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5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5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99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00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00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92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842" w:type="dxa"/>
          </w:tcPr>
          <w:p w:rsidR="00D25C12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</w:p>
        </w:tc>
        <w:tc>
          <w:tcPr>
            <w:tcW w:w="1843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</w:p>
        </w:tc>
      </w:tr>
      <w:tr w:rsidR="00D25C12" w:rsidRPr="0087205B" w:rsidTr="003C45AC">
        <w:tc>
          <w:tcPr>
            <w:tcW w:w="1526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4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5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5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99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00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00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92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842" w:type="dxa"/>
          </w:tcPr>
          <w:p w:rsidR="00D25C12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</w:p>
        </w:tc>
        <w:tc>
          <w:tcPr>
            <w:tcW w:w="1843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</w:p>
        </w:tc>
      </w:tr>
      <w:tr w:rsidR="00D25C12" w:rsidRPr="0087205B" w:rsidTr="003C45AC">
        <w:tc>
          <w:tcPr>
            <w:tcW w:w="1526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4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5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5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99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00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00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92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842" w:type="dxa"/>
          </w:tcPr>
          <w:p w:rsidR="00D25C12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</w:p>
        </w:tc>
        <w:tc>
          <w:tcPr>
            <w:tcW w:w="1843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</w:p>
        </w:tc>
      </w:tr>
      <w:tr w:rsidR="00D25C12" w:rsidRPr="0087205B" w:rsidTr="003C45AC">
        <w:tc>
          <w:tcPr>
            <w:tcW w:w="1526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4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5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5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99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00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00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92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842" w:type="dxa"/>
          </w:tcPr>
          <w:p w:rsidR="00D25C12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</w:p>
        </w:tc>
        <w:tc>
          <w:tcPr>
            <w:tcW w:w="1843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</w:p>
        </w:tc>
      </w:tr>
      <w:tr w:rsidR="00D25C12" w:rsidRPr="0087205B" w:rsidTr="003C45AC">
        <w:tc>
          <w:tcPr>
            <w:tcW w:w="1526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4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5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5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99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00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00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92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842" w:type="dxa"/>
          </w:tcPr>
          <w:p w:rsidR="00D25C12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</w:p>
        </w:tc>
        <w:tc>
          <w:tcPr>
            <w:tcW w:w="1843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</w:p>
        </w:tc>
      </w:tr>
      <w:tr w:rsidR="00D25C12" w:rsidRPr="0087205B" w:rsidTr="003C45AC">
        <w:tc>
          <w:tcPr>
            <w:tcW w:w="1526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4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5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5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99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00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00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92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842" w:type="dxa"/>
          </w:tcPr>
          <w:p w:rsidR="00D25C12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</w:p>
        </w:tc>
        <w:tc>
          <w:tcPr>
            <w:tcW w:w="1843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</w:p>
        </w:tc>
      </w:tr>
      <w:tr w:rsidR="00D25C12" w:rsidRPr="0087205B" w:rsidTr="003C45AC">
        <w:tc>
          <w:tcPr>
            <w:tcW w:w="1526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4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5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5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99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00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00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92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842" w:type="dxa"/>
          </w:tcPr>
          <w:p w:rsidR="00D25C12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</w:p>
        </w:tc>
        <w:tc>
          <w:tcPr>
            <w:tcW w:w="1843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</w:p>
        </w:tc>
      </w:tr>
      <w:tr w:rsidR="00D25C12" w:rsidRPr="0087205B" w:rsidTr="003C45AC">
        <w:tc>
          <w:tcPr>
            <w:tcW w:w="1526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4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5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5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99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00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00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92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842" w:type="dxa"/>
          </w:tcPr>
          <w:p w:rsidR="00D25C12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</w:p>
        </w:tc>
        <w:tc>
          <w:tcPr>
            <w:tcW w:w="1843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</w:p>
        </w:tc>
      </w:tr>
      <w:tr w:rsidR="00D25C12" w:rsidRPr="0087205B" w:rsidTr="003C45AC">
        <w:tc>
          <w:tcPr>
            <w:tcW w:w="1526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4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5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5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99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00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00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92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842" w:type="dxa"/>
          </w:tcPr>
          <w:p w:rsidR="00D25C12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</w:p>
        </w:tc>
        <w:tc>
          <w:tcPr>
            <w:tcW w:w="1843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</w:p>
        </w:tc>
      </w:tr>
      <w:tr w:rsidR="00D25C12" w:rsidRPr="0087205B" w:rsidTr="003C45AC">
        <w:tc>
          <w:tcPr>
            <w:tcW w:w="1526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4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5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5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99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00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00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92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842" w:type="dxa"/>
          </w:tcPr>
          <w:p w:rsidR="00D25C12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</w:p>
        </w:tc>
        <w:tc>
          <w:tcPr>
            <w:tcW w:w="1843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</w:p>
        </w:tc>
      </w:tr>
      <w:tr w:rsidR="00D25C12" w:rsidRPr="0087205B" w:rsidTr="003C45AC">
        <w:tc>
          <w:tcPr>
            <w:tcW w:w="1526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4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5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5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99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00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00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92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842" w:type="dxa"/>
          </w:tcPr>
          <w:p w:rsidR="00D25C12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</w:p>
        </w:tc>
        <w:tc>
          <w:tcPr>
            <w:tcW w:w="1843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</w:p>
        </w:tc>
      </w:tr>
      <w:tr w:rsidR="00D25C12" w:rsidRPr="0087205B" w:rsidTr="003C45AC">
        <w:tc>
          <w:tcPr>
            <w:tcW w:w="1526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4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5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5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99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00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00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92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842" w:type="dxa"/>
          </w:tcPr>
          <w:p w:rsidR="00D25C12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</w:p>
        </w:tc>
        <w:tc>
          <w:tcPr>
            <w:tcW w:w="1843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</w:p>
        </w:tc>
      </w:tr>
      <w:tr w:rsidR="00D25C12" w:rsidRPr="0087205B" w:rsidTr="003C45AC">
        <w:tc>
          <w:tcPr>
            <w:tcW w:w="1526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4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5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5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99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00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00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92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842" w:type="dxa"/>
          </w:tcPr>
          <w:p w:rsidR="00D25C12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</w:p>
        </w:tc>
        <w:tc>
          <w:tcPr>
            <w:tcW w:w="1843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</w:p>
        </w:tc>
      </w:tr>
      <w:tr w:rsidR="00D25C12" w:rsidRPr="0087205B" w:rsidTr="003C45AC">
        <w:tc>
          <w:tcPr>
            <w:tcW w:w="1526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4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5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5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99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00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00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92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842" w:type="dxa"/>
          </w:tcPr>
          <w:p w:rsidR="00D25C12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</w:p>
        </w:tc>
        <w:tc>
          <w:tcPr>
            <w:tcW w:w="1843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</w:p>
        </w:tc>
      </w:tr>
      <w:tr w:rsidR="00D25C12" w:rsidRPr="0087205B" w:rsidTr="003C45AC">
        <w:tc>
          <w:tcPr>
            <w:tcW w:w="1526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4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5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5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99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00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00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92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842" w:type="dxa"/>
          </w:tcPr>
          <w:p w:rsidR="00D25C12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</w:p>
        </w:tc>
        <w:tc>
          <w:tcPr>
            <w:tcW w:w="1843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</w:p>
        </w:tc>
      </w:tr>
      <w:tr w:rsidR="00D25C12" w:rsidRPr="0087205B" w:rsidTr="003C45AC">
        <w:tc>
          <w:tcPr>
            <w:tcW w:w="1526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4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5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5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99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00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00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92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842" w:type="dxa"/>
          </w:tcPr>
          <w:p w:rsidR="00D25C12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</w:p>
        </w:tc>
        <w:tc>
          <w:tcPr>
            <w:tcW w:w="1843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</w:p>
        </w:tc>
      </w:tr>
      <w:tr w:rsidR="00D25C12" w:rsidRPr="0087205B" w:rsidTr="003C45AC">
        <w:tc>
          <w:tcPr>
            <w:tcW w:w="1526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4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5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5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99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00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00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92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842" w:type="dxa"/>
          </w:tcPr>
          <w:p w:rsidR="00D25C12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</w:p>
        </w:tc>
        <w:tc>
          <w:tcPr>
            <w:tcW w:w="1843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</w:p>
        </w:tc>
      </w:tr>
      <w:tr w:rsidR="00D25C12" w:rsidRPr="0087205B" w:rsidTr="003C45AC">
        <w:tc>
          <w:tcPr>
            <w:tcW w:w="1526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4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5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5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99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00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00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92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842" w:type="dxa"/>
          </w:tcPr>
          <w:p w:rsidR="00D25C12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</w:p>
        </w:tc>
        <w:tc>
          <w:tcPr>
            <w:tcW w:w="1843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</w:p>
        </w:tc>
      </w:tr>
    </w:tbl>
    <w:p w:rsidR="00D25C12" w:rsidRDefault="00D25C12" w:rsidP="00D25C12">
      <w:pPr>
        <w:rPr>
          <w:lang w:val="en-US"/>
        </w:rPr>
      </w:pPr>
    </w:p>
    <w:tbl>
      <w:tblPr>
        <w:tblStyle w:val="TableGrid"/>
        <w:tblW w:w="13716" w:type="dxa"/>
        <w:tblLook w:val="04A0" w:firstRow="1" w:lastRow="0" w:firstColumn="1" w:lastColumn="0" w:noHBand="0" w:noVBand="1"/>
      </w:tblPr>
      <w:tblGrid>
        <w:gridCol w:w="1526"/>
        <w:gridCol w:w="1204"/>
        <w:gridCol w:w="1205"/>
        <w:gridCol w:w="1205"/>
        <w:gridCol w:w="1299"/>
        <w:gridCol w:w="1300"/>
        <w:gridCol w:w="1300"/>
        <w:gridCol w:w="992"/>
        <w:gridCol w:w="1842"/>
        <w:gridCol w:w="1843"/>
      </w:tblGrid>
      <w:tr w:rsidR="00D25C12" w:rsidRPr="002628E9" w:rsidTr="003C45AC">
        <w:tc>
          <w:tcPr>
            <w:tcW w:w="1526" w:type="dxa"/>
            <w:vMerge w:val="restart"/>
            <w:vAlign w:val="center"/>
          </w:tcPr>
          <w:p w:rsidR="00D25C12" w:rsidRPr="002628E9" w:rsidRDefault="00D25C12" w:rsidP="003C45AC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  <w:lang w:val="en-US"/>
              </w:rPr>
            </w:pPr>
            <w:r w:rsidRPr="002628E9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lastRenderedPageBreak/>
              <w:t>Ngày</w:t>
            </w:r>
          </w:p>
          <w:p w:rsidR="00D25C12" w:rsidRPr="002628E9" w:rsidRDefault="00D25C12" w:rsidP="003C45AC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  <w:lang w:val="en-US"/>
              </w:rPr>
            </w:pPr>
            <w:r w:rsidRPr="002628E9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tháng</w:t>
            </w:r>
          </w:p>
          <w:p w:rsidR="00D25C12" w:rsidRPr="002628E9" w:rsidRDefault="00D25C12" w:rsidP="003C45AC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628E9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năm</w:t>
            </w:r>
          </w:p>
        </w:tc>
        <w:tc>
          <w:tcPr>
            <w:tcW w:w="8505" w:type="dxa"/>
            <w:gridSpan w:val="7"/>
            <w:vAlign w:val="center"/>
          </w:tcPr>
          <w:p w:rsidR="00D25C12" w:rsidRPr="002628E9" w:rsidRDefault="00D25C12" w:rsidP="003C45AC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628E9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Lượng chất thải bàn giao (Kg)</w:t>
            </w:r>
          </w:p>
        </w:tc>
        <w:tc>
          <w:tcPr>
            <w:tcW w:w="1842" w:type="dxa"/>
            <w:vMerge w:val="restart"/>
          </w:tcPr>
          <w:p w:rsidR="00D25C12" w:rsidRPr="002628E9" w:rsidRDefault="00D25C12" w:rsidP="003C45AC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  <w:lang w:val="en-US"/>
              </w:rPr>
            </w:pPr>
            <w:r w:rsidRPr="002628E9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Người giao chất thải</w:t>
            </w:r>
            <w:r w:rsidRPr="002628E9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br/>
              <w:t xml:space="preserve">(Ký ghi rõ họ </w:t>
            </w:r>
          </w:p>
          <w:p w:rsidR="00D25C12" w:rsidRPr="002628E9" w:rsidRDefault="00D25C12" w:rsidP="003C45AC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628E9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và tên)</w:t>
            </w:r>
          </w:p>
        </w:tc>
        <w:tc>
          <w:tcPr>
            <w:tcW w:w="1843" w:type="dxa"/>
            <w:vMerge w:val="restart"/>
            <w:vAlign w:val="center"/>
          </w:tcPr>
          <w:p w:rsidR="00D25C12" w:rsidRPr="002628E9" w:rsidRDefault="00D25C12" w:rsidP="003C45AC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  <w:lang w:val="en-US"/>
              </w:rPr>
            </w:pPr>
            <w:r w:rsidRPr="002628E9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Người </w:t>
            </w:r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  <w:lang w:val="en-US"/>
              </w:rPr>
              <w:t>nhận</w:t>
            </w:r>
            <w:r w:rsidRPr="002628E9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chất thải</w:t>
            </w:r>
            <w:r w:rsidRPr="002628E9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br/>
              <w:t xml:space="preserve">(Ký ghi rõ họ </w:t>
            </w:r>
          </w:p>
          <w:p w:rsidR="00D25C12" w:rsidRPr="002628E9" w:rsidRDefault="00D25C12" w:rsidP="003C45AC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628E9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và tên)</w:t>
            </w:r>
          </w:p>
        </w:tc>
      </w:tr>
      <w:tr w:rsidR="00D25C12" w:rsidRPr="0087205B" w:rsidTr="003C45AC">
        <w:tc>
          <w:tcPr>
            <w:tcW w:w="1526" w:type="dxa"/>
            <w:vMerge/>
          </w:tcPr>
          <w:p w:rsidR="00D25C12" w:rsidRPr="0087205B" w:rsidRDefault="00D25C12" w:rsidP="003C45AC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614" w:type="dxa"/>
            <w:gridSpan w:val="3"/>
          </w:tcPr>
          <w:p w:rsidR="00D25C12" w:rsidRPr="002628E9" w:rsidRDefault="00D25C12" w:rsidP="003C45AC">
            <w:pPr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2628E9">
              <w:rPr>
                <w:rFonts w:ascii="Times New Roman" w:hAnsi="Times New Roman" w:cs="Times New Roman"/>
                <w:b/>
                <w:sz w:val="26"/>
                <w:szCs w:val="26"/>
              </w:rPr>
              <w:t>Chất thải lây nhiễm</w:t>
            </w:r>
          </w:p>
        </w:tc>
        <w:tc>
          <w:tcPr>
            <w:tcW w:w="1299" w:type="dxa"/>
            <w:vMerge w:val="restart"/>
            <w:vAlign w:val="center"/>
          </w:tcPr>
          <w:p w:rsidR="00D25C12" w:rsidRPr="00C62B2B" w:rsidRDefault="00D25C12" w:rsidP="003C45AC">
            <w:pPr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  <w:r w:rsidRPr="002628E9">
              <w:rPr>
                <w:rFonts w:ascii="Times New Roman" w:hAnsi="Times New Roman" w:cs="Times New Roman"/>
                <w:b/>
                <w:sz w:val="26"/>
                <w:szCs w:val="26"/>
              </w:rPr>
              <w:t>Chất thải nguy hạ</w:t>
            </w: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i</w:t>
            </w:r>
          </w:p>
        </w:tc>
        <w:tc>
          <w:tcPr>
            <w:tcW w:w="1300" w:type="dxa"/>
            <w:vMerge w:val="restart"/>
            <w:vAlign w:val="center"/>
          </w:tcPr>
          <w:p w:rsidR="00D25C12" w:rsidRPr="00C62B2B" w:rsidRDefault="00D25C12" w:rsidP="003C45AC">
            <w:pPr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  <w:t>Chất thải phóng xạ</w:t>
            </w:r>
          </w:p>
        </w:tc>
        <w:tc>
          <w:tcPr>
            <w:tcW w:w="1300" w:type="dxa"/>
            <w:vMerge w:val="restart"/>
            <w:vAlign w:val="center"/>
          </w:tcPr>
          <w:p w:rsidR="00D25C12" w:rsidRPr="00C62B2B" w:rsidRDefault="00D25C12" w:rsidP="003C45AC">
            <w:pPr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  <w:t>Chất thải thông thường</w:t>
            </w:r>
          </w:p>
        </w:tc>
        <w:tc>
          <w:tcPr>
            <w:tcW w:w="992" w:type="dxa"/>
            <w:vMerge w:val="restart"/>
          </w:tcPr>
          <w:p w:rsidR="00D25C12" w:rsidRDefault="00D25C12" w:rsidP="003C45AC">
            <w:pPr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  <w:r w:rsidRPr="002628E9">
              <w:rPr>
                <w:rFonts w:ascii="Times New Roman" w:hAnsi="Times New Roman" w:cs="Times New Roman"/>
                <w:b/>
                <w:sz w:val="26"/>
                <w:szCs w:val="26"/>
              </w:rPr>
              <w:t>Tổng số</w:t>
            </w:r>
          </w:p>
          <w:p w:rsidR="00D25C12" w:rsidRPr="00C32632" w:rsidRDefault="00D25C12" w:rsidP="003C45AC">
            <w:pPr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  <w:t>(kg)</w:t>
            </w:r>
          </w:p>
        </w:tc>
        <w:tc>
          <w:tcPr>
            <w:tcW w:w="1842" w:type="dxa"/>
            <w:vMerge/>
          </w:tcPr>
          <w:p w:rsidR="00D25C12" w:rsidRPr="0087205B" w:rsidRDefault="00D25C12" w:rsidP="003C45AC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843" w:type="dxa"/>
            <w:vMerge/>
          </w:tcPr>
          <w:p w:rsidR="00D25C12" w:rsidRPr="0087205B" w:rsidRDefault="00D25C12" w:rsidP="003C45AC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D25C12" w:rsidRPr="0087205B" w:rsidTr="003C45AC">
        <w:tc>
          <w:tcPr>
            <w:tcW w:w="1526" w:type="dxa"/>
            <w:vMerge/>
          </w:tcPr>
          <w:p w:rsidR="00D25C12" w:rsidRPr="0087205B" w:rsidRDefault="00D25C12" w:rsidP="003C45AC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4" w:type="dxa"/>
            <w:vAlign w:val="center"/>
          </w:tcPr>
          <w:p w:rsidR="00D25C12" w:rsidRPr="002628E9" w:rsidRDefault="00D25C12" w:rsidP="003C45AC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628E9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Sắc nhọn</w:t>
            </w:r>
          </w:p>
        </w:tc>
        <w:tc>
          <w:tcPr>
            <w:tcW w:w="1205" w:type="dxa"/>
            <w:vAlign w:val="center"/>
          </w:tcPr>
          <w:p w:rsidR="00D25C12" w:rsidRPr="002628E9" w:rsidRDefault="00D25C12" w:rsidP="003C45AC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  <w:lang w:val="en-US"/>
              </w:rPr>
            </w:pPr>
            <w:r w:rsidRPr="002628E9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Không</w:t>
            </w:r>
          </w:p>
          <w:p w:rsidR="00D25C12" w:rsidRPr="002628E9" w:rsidRDefault="00D25C12" w:rsidP="003C45AC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628E9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sắc nhọn</w:t>
            </w:r>
          </w:p>
        </w:tc>
        <w:tc>
          <w:tcPr>
            <w:tcW w:w="1205" w:type="dxa"/>
            <w:vAlign w:val="center"/>
          </w:tcPr>
          <w:p w:rsidR="00D25C12" w:rsidRPr="002628E9" w:rsidRDefault="00D25C12" w:rsidP="003C45AC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628E9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Giải phẫu</w:t>
            </w:r>
          </w:p>
        </w:tc>
        <w:tc>
          <w:tcPr>
            <w:tcW w:w="1299" w:type="dxa"/>
            <w:vMerge/>
          </w:tcPr>
          <w:p w:rsidR="00D25C12" w:rsidRPr="0087205B" w:rsidRDefault="00D25C12" w:rsidP="003C45AC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00" w:type="dxa"/>
            <w:vMerge/>
          </w:tcPr>
          <w:p w:rsidR="00D25C12" w:rsidRPr="0087205B" w:rsidRDefault="00D25C12" w:rsidP="003C45AC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00" w:type="dxa"/>
            <w:vMerge/>
          </w:tcPr>
          <w:p w:rsidR="00D25C12" w:rsidRPr="0087205B" w:rsidRDefault="00D25C12" w:rsidP="003C45AC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92" w:type="dxa"/>
            <w:vMerge/>
          </w:tcPr>
          <w:p w:rsidR="00D25C12" w:rsidRPr="0087205B" w:rsidRDefault="00D25C12" w:rsidP="003C45AC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842" w:type="dxa"/>
            <w:vMerge/>
          </w:tcPr>
          <w:p w:rsidR="00D25C12" w:rsidRPr="0087205B" w:rsidRDefault="00D25C12" w:rsidP="003C45AC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843" w:type="dxa"/>
            <w:vMerge/>
          </w:tcPr>
          <w:p w:rsidR="00D25C12" w:rsidRPr="0087205B" w:rsidRDefault="00D25C12" w:rsidP="003C45AC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D25C12" w:rsidRPr="0087205B" w:rsidTr="003C45AC">
        <w:tc>
          <w:tcPr>
            <w:tcW w:w="1526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4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5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5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99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00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00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92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842" w:type="dxa"/>
          </w:tcPr>
          <w:p w:rsidR="00D25C12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</w:p>
        </w:tc>
        <w:tc>
          <w:tcPr>
            <w:tcW w:w="1843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</w:p>
        </w:tc>
      </w:tr>
      <w:tr w:rsidR="00D25C12" w:rsidRPr="0087205B" w:rsidTr="003C45AC">
        <w:tc>
          <w:tcPr>
            <w:tcW w:w="1526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4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5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5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99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00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00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92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842" w:type="dxa"/>
          </w:tcPr>
          <w:p w:rsidR="00D25C12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</w:p>
        </w:tc>
        <w:tc>
          <w:tcPr>
            <w:tcW w:w="1843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</w:p>
        </w:tc>
      </w:tr>
      <w:tr w:rsidR="00D25C12" w:rsidRPr="0087205B" w:rsidTr="003C45AC">
        <w:tc>
          <w:tcPr>
            <w:tcW w:w="1526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4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5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5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99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00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00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92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842" w:type="dxa"/>
          </w:tcPr>
          <w:p w:rsidR="00D25C12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</w:p>
        </w:tc>
        <w:tc>
          <w:tcPr>
            <w:tcW w:w="1843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</w:p>
        </w:tc>
      </w:tr>
      <w:tr w:rsidR="00D25C12" w:rsidRPr="0087205B" w:rsidTr="003C45AC">
        <w:tc>
          <w:tcPr>
            <w:tcW w:w="1526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4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5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5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99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00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00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92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842" w:type="dxa"/>
          </w:tcPr>
          <w:p w:rsidR="00D25C12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</w:p>
        </w:tc>
        <w:tc>
          <w:tcPr>
            <w:tcW w:w="1843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</w:p>
        </w:tc>
      </w:tr>
      <w:tr w:rsidR="00D25C12" w:rsidRPr="0087205B" w:rsidTr="003C45AC">
        <w:tc>
          <w:tcPr>
            <w:tcW w:w="1526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4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5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5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99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00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00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92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842" w:type="dxa"/>
          </w:tcPr>
          <w:p w:rsidR="00D25C12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</w:p>
        </w:tc>
        <w:tc>
          <w:tcPr>
            <w:tcW w:w="1843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</w:p>
        </w:tc>
      </w:tr>
      <w:tr w:rsidR="00D25C12" w:rsidRPr="0087205B" w:rsidTr="003C45AC">
        <w:tc>
          <w:tcPr>
            <w:tcW w:w="1526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4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5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5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99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00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00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92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842" w:type="dxa"/>
          </w:tcPr>
          <w:p w:rsidR="00D25C12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</w:p>
        </w:tc>
        <w:tc>
          <w:tcPr>
            <w:tcW w:w="1843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</w:p>
        </w:tc>
      </w:tr>
      <w:tr w:rsidR="00D25C12" w:rsidRPr="0087205B" w:rsidTr="003C45AC">
        <w:tc>
          <w:tcPr>
            <w:tcW w:w="1526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4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5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5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99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00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00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92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842" w:type="dxa"/>
          </w:tcPr>
          <w:p w:rsidR="00D25C12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</w:p>
        </w:tc>
        <w:tc>
          <w:tcPr>
            <w:tcW w:w="1843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</w:p>
        </w:tc>
      </w:tr>
      <w:tr w:rsidR="00D25C12" w:rsidRPr="0087205B" w:rsidTr="003C45AC">
        <w:tc>
          <w:tcPr>
            <w:tcW w:w="1526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4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5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5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99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00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00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92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842" w:type="dxa"/>
          </w:tcPr>
          <w:p w:rsidR="00D25C12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</w:p>
        </w:tc>
        <w:tc>
          <w:tcPr>
            <w:tcW w:w="1843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</w:p>
        </w:tc>
      </w:tr>
      <w:tr w:rsidR="00D25C12" w:rsidRPr="0087205B" w:rsidTr="003C45AC">
        <w:tc>
          <w:tcPr>
            <w:tcW w:w="1526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4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5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5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99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00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00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92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842" w:type="dxa"/>
          </w:tcPr>
          <w:p w:rsidR="00D25C12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</w:p>
        </w:tc>
        <w:tc>
          <w:tcPr>
            <w:tcW w:w="1843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</w:p>
        </w:tc>
      </w:tr>
      <w:tr w:rsidR="00D25C12" w:rsidRPr="0087205B" w:rsidTr="003C45AC">
        <w:tc>
          <w:tcPr>
            <w:tcW w:w="1526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4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5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5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99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00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00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92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842" w:type="dxa"/>
          </w:tcPr>
          <w:p w:rsidR="00D25C12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</w:p>
        </w:tc>
        <w:tc>
          <w:tcPr>
            <w:tcW w:w="1843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</w:p>
        </w:tc>
      </w:tr>
      <w:tr w:rsidR="00D25C12" w:rsidRPr="0087205B" w:rsidTr="003C45AC">
        <w:tc>
          <w:tcPr>
            <w:tcW w:w="1526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4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5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5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99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00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00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92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842" w:type="dxa"/>
          </w:tcPr>
          <w:p w:rsidR="00D25C12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</w:p>
        </w:tc>
        <w:tc>
          <w:tcPr>
            <w:tcW w:w="1843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</w:p>
        </w:tc>
      </w:tr>
      <w:tr w:rsidR="00D25C12" w:rsidRPr="0087205B" w:rsidTr="003C45AC">
        <w:tc>
          <w:tcPr>
            <w:tcW w:w="1526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4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5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5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99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00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00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92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842" w:type="dxa"/>
          </w:tcPr>
          <w:p w:rsidR="00D25C12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</w:p>
        </w:tc>
        <w:tc>
          <w:tcPr>
            <w:tcW w:w="1843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</w:p>
        </w:tc>
      </w:tr>
      <w:tr w:rsidR="00D25C12" w:rsidRPr="0087205B" w:rsidTr="003C45AC">
        <w:tc>
          <w:tcPr>
            <w:tcW w:w="1526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4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5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5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99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00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00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92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842" w:type="dxa"/>
          </w:tcPr>
          <w:p w:rsidR="00D25C12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</w:p>
        </w:tc>
        <w:tc>
          <w:tcPr>
            <w:tcW w:w="1843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</w:p>
        </w:tc>
      </w:tr>
      <w:tr w:rsidR="00D25C12" w:rsidRPr="0087205B" w:rsidTr="003C45AC">
        <w:tc>
          <w:tcPr>
            <w:tcW w:w="1526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4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5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5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99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00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00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92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842" w:type="dxa"/>
          </w:tcPr>
          <w:p w:rsidR="00D25C12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</w:p>
        </w:tc>
        <w:tc>
          <w:tcPr>
            <w:tcW w:w="1843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</w:p>
        </w:tc>
      </w:tr>
      <w:tr w:rsidR="00D25C12" w:rsidRPr="0087205B" w:rsidTr="003C45AC">
        <w:tc>
          <w:tcPr>
            <w:tcW w:w="1526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4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5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5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99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00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00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92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842" w:type="dxa"/>
          </w:tcPr>
          <w:p w:rsidR="00D25C12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</w:p>
        </w:tc>
        <w:tc>
          <w:tcPr>
            <w:tcW w:w="1843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</w:p>
        </w:tc>
      </w:tr>
    </w:tbl>
    <w:p w:rsidR="00D25C12" w:rsidRPr="00D25C12" w:rsidRDefault="00D25C12" w:rsidP="00D25C12">
      <w:pPr>
        <w:rPr>
          <w:sz w:val="2"/>
          <w:szCs w:val="2"/>
          <w:lang w:val="en-US"/>
        </w:rPr>
      </w:pPr>
    </w:p>
    <w:tbl>
      <w:tblPr>
        <w:tblW w:w="13716" w:type="dxa"/>
        <w:tblLook w:val="04A0" w:firstRow="1" w:lastRow="0" w:firstColumn="1" w:lastColumn="0" w:noHBand="0" w:noVBand="1"/>
      </w:tblPr>
      <w:tblGrid>
        <w:gridCol w:w="4572"/>
        <w:gridCol w:w="4572"/>
        <w:gridCol w:w="4572"/>
      </w:tblGrid>
      <w:tr w:rsidR="00D25C12" w:rsidRPr="00A253CA" w:rsidTr="003C45AC">
        <w:tc>
          <w:tcPr>
            <w:tcW w:w="4572" w:type="dxa"/>
          </w:tcPr>
          <w:p w:rsidR="00D25C12" w:rsidRPr="00D65CC2" w:rsidRDefault="00D25C12" w:rsidP="003C45AC">
            <w:pPr>
              <w:spacing w:after="0" w:line="276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D65CC2">
              <w:rPr>
                <w:rFonts w:ascii="Times New Roman" w:hAnsi="Times New Roman" w:cs="Times New Roman"/>
                <w:b/>
                <w:sz w:val="26"/>
                <w:szCs w:val="26"/>
              </w:rPr>
              <w:t>TRƯỞNG PHÒNG</w:t>
            </w:r>
          </w:p>
        </w:tc>
        <w:tc>
          <w:tcPr>
            <w:tcW w:w="4572" w:type="dxa"/>
          </w:tcPr>
          <w:p w:rsidR="00D25C12" w:rsidRDefault="00D25C12" w:rsidP="003C45AC">
            <w:pPr>
              <w:spacing w:after="0" w:line="276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  <w:t>NHÂN VIÊN PHỤ TRÁCH</w:t>
            </w:r>
          </w:p>
          <w:p w:rsidR="00D25C12" w:rsidRPr="00D25C12" w:rsidRDefault="00D25C12" w:rsidP="003C45AC">
            <w:pPr>
              <w:spacing w:after="0" w:line="276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  <w:t>AN TOÀN SINH HỌC</w:t>
            </w:r>
          </w:p>
        </w:tc>
        <w:tc>
          <w:tcPr>
            <w:tcW w:w="4572" w:type="dxa"/>
          </w:tcPr>
          <w:p w:rsidR="00D25C12" w:rsidRDefault="00D25C12" w:rsidP="003C45AC">
            <w:pPr>
              <w:spacing w:after="0" w:line="276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  <w:r w:rsidRPr="00D65CC2">
              <w:rPr>
                <w:rFonts w:ascii="Times New Roman" w:hAnsi="Times New Roman" w:cs="Times New Roman"/>
                <w:b/>
                <w:sz w:val="26"/>
                <w:szCs w:val="26"/>
              </w:rPr>
              <w:t>NGƯỜI</w:t>
            </w: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r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  <w:t>PHỤ TRÁCH</w:t>
            </w:r>
          </w:p>
          <w:p w:rsidR="00D25C12" w:rsidRPr="00A253CA" w:rsidRDefault="00D25C12" w:rsidP="003C45AC">
            <w:pPr>
              <w:spacing w:after="0" w:line="276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QUẢN LÝ</w:t>
            </w:r>
            <w:r w:rsidRPr="00D65CC2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r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  <w:t>CHẤT THẢI</w:t>
            </w:r>
          </w:p>
        </w:tc>
      </w:tr>
      <w:tr w:rsidR="00D25C12" w:rsidRPr="00D65CC2" w:rsidTr="003C45AC">
        <w:tc>
          <w:tcPr>
            <w:tcW w:w="4572" w:type="dxa"/>
          </w:tcPr>
          <w:p w:rsidR="00D25C12" w:rsidRDefault="00D25C12" w:rsidP="003C45AC">
            <w:pPr>
              <w:spacing w:after="0" w:line="276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  <w:p w:rsidR="00D25C12" w:rsidRDefault="00D25C12" w:rsidP="003C45AC">
            <w:pPr>
              <w:spacing w:after="0" w:line="276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  <w:p w:rsidR="00D25C12" w:rsidRDefault="00D25C12" w:rsidP="003C45AC">
            <w:pPr>
              <w:spacing w:after="0" w:line="276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  <w:p w:rsidR="00D25C12" w:rsidRPr="00BE1924" w:rsidRDefault="00D25C12" w:rsidP="003C45AC">
            <w:pPr>
              <w:spacing w:after="0" w:line="276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  <w:r w:rsidRPr="00BE1924"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  <w:t>Phạm Thị Kim Trâm</w:t>
            </w:r>
          </w:p>
        </w:tc>
        <w:tc>
          <w:tcPr>
            <w:tcW w:w="4572" w:type="dxa"/>
          </w:tcPr>
          <w:p w:rsidR="00D25C12" w:rsidRPr="00D65CC2" w:rsidRDefault="00D25C12" w:rsidP="003C45AC">
            <w:pPr>
              <w:spacing w:after="0" w:line="276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4572" w:type="dxa"/>
          </w:tcPr>
          <w:p w:rsidR="00D25C12" w:rsidRPr="00D65CC2" w:rsidRDefault="00D25C12" w:rsidP="003C45AC">
            <w:pPr>
              <w:spacing w:after="0" w:line="276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</w:tr>
    </w:tbl>
    <w:p w:rsidR="00D25C12" w:rsidRDefault="00D25C12" w:rsidP="00D25C12">
      <w:pPr>
        <w:rPr>
          <w:lang w:val="en-US"/>
        </w:rPr>
      </w:pPr>
    </w:p>
    <w:tbl>
      <w:tblPr>
        <w:tblStyle w:val="TableGrid"/>
        <w:tblW w:w="13716" w:type="dxa"/>
        <w:tblLook w:val="04A0" w:firstRow="1" w:lastRow="0" w:firstColumn="1" w:lastColumn="0" w:noHBand="0" w:noVBand="1"/>
      </w:tblPr>
      <w:tblGrid>
        <w:gridCol w:w="1526"/>
        <w:gridCol w:w="1204"/>
        <w:gridCol w:w="1205"/>
        <w:gridCol w:w="1205"/>
        <w:gridCol w:w="1299"/>
        <w:gridCol w:w="1300"/>
        <w:gridCol w:w="1300"/>
        <w:gridCol w:w="992"/>
        <w:gridCol w:w="1842"/>
        <w:gridCol w:w="1843"/>
      </w:tblGrid>
      <w:tr w:rsidR="00D25C12" w:rsidRPr="0087205B" w:rsidTr="003C45AC">
        <w:tc>
          <w:tcPr>
            <w:tcW w:w="1526" w:type="dxa"/>
            <w:vMerge w:val="restart"/>
            <w:vAlign w:val="center"/>
          </w:tcPr>
          <w:p w:rsidR="00D25C12" w:rsidRPr="002628E9" w:rsidRDefault="00D25C12" w:rsidP="003C45AC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  <w:lang w:val="en-US"/>
              </w:rPr>
            </w:pPr>
            <w:r w:rsidRPr="002628E9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lastRenderedPageBreak/>
              <w:t>Ngày</w:t>
            </w:r>
          </w:p>
          <w:p w:rsidR="00D25C12" w:rsidRPr="002628E9" w:rsidRDefault="00D25C12" w:rsidP="003C45AC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  <w:lang w:val="en-US"/>
              </w:rPr>
            </w:pPr>
            <w:r w:rsidRPr="002628E9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tháng</w:t>
            </w:r>
          </w:p>
          <w:p w:rsidR="00D25C12" w:rsidRPr="002628E9" w:rsidRDefault="00D25C12" w:rsidP="003C45AC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628E9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năm</w:t>
            </w:r>
          </w:p>
        </w:tc>
        <w:tc>
          <w:tcPr>
            <w:tcW w:w="8505" w:type="dxa"/>
            <w:gridSpan w:val="7"/>
            <w:vAlign w:val="center"/>
          </w:tcPr>
          <w:p w:rsidR="00D25C12" w:rsidRPr="002628E9" w:rsidRDefault="00D25C12" w:rsidP="003C45AC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628E9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Lượng chất thải bàn giao (Kg)</w:t>
            </w:r>
          </w:p>
        </w:tc>
        <w:tc>
          <w:tcPr>
            <w:tcW w:w="1842" w:type="dxa"/>
            <w:vMerge w:val="restart"/>
          </w:tcPr>
          <w:p w:rsidR="00D25C12" w:rsidRPr="002628E9" w:rsidRDefault="00D25C12" w:rsidP="003C45AC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  <w:lang w:val="en-US"/>
              </w:rPr>
            </w:pPr>
            <w:r w:rsidRPr="002628E9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Người giao chất thải</w:t>
            </w:r>
            <w:r w:rsidRPr="002628E9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br/>
              <w:t xml:space="preserve">(Ký ghi rõ họ </w:t>
            </w:r>
          </w:p>
          <w:p w:rsidR="00D25C12" w:rsidRPr="002628E9" w:rsidRDefault="00D25C12" w:rsidP="003C45AC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628E9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và tên)</w:t>
            </w:r>
          </w:p>
        </w:tc>
        <w:tc>
          <w:tcPr>
            <w:tcW w:w="1843" w:type="dxa"/>
            <w:vMerge w:val="restart"/>
            <w:vAlign w:val="center"/>
          </w:tcPr>
          <w:p w:rsidR="00D25C12" w:rsidRPr="002628E9" w:rsidRDefault="00D25C12" w:rsidP="003C45AC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  <w:lang w:val="en-US"/>
              </w:rPr>
            </w:pPr>
            <w:r w:rsidRPr="002628E9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Người </w:t>
            </w:r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  <w:lang w:val="en-US"/>
              </w:rPr>
              <w:t>nhận</w:t>
            </w:r>
            <w:r w:rsidRPr="002628E9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chất thải</w:t>
            </w:r>
            <w:r w:rsidRPr="002628E9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br/>
              <w:t xml:space="preserve">(Ký ghi rõ họ </w:t>
            </w:r>
          </w:p>
          <w:p w:rsidR="00D25C12" w:rsidRPr="002628E9" w:rsidRDefault="00D25C12" w:rsidP="003C45AC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628E9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và tên)</w:t>
            </w:r>
          </w:p>
        </w:tc>
      </w:tr>
      <w:tr w:rsidR="00D25C12" w:rsidRPr="0087205B" w:rsidTr="003C45AC">
        <w:tc>
          <w:tcPr>
            <w:tcW w:w="1526" w:type="dxa"/>
            <w:vMerge/>
          </w:tcPr>
          <w:p w:rsidR="00D25C12" w:rsidRPr="0087205B" w:rsidRDefault="00D25C12" w:rsidP="003C45AC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614" w:type="dxa"/>
            <w:gridSpan w:val="3"/>
          </w:tcPr>
          <w:p w:rsidR="00D25C12" w:rsidRPr="002628E9" w:rsidRDefault="00D25C12" w:rsidP="003C45AC">
            <w:pPr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2628E9">
              <w:rPr>
                <w:rFonts w:ascii="Times New Roman" w:hAnsi="Times New Roman" w:cs="Times New Roman"/>
                <w:b/>
                <w:sz w:val="26"/>
                <w:szCs w:val="26"/>
              </w:rPr>
              <w:t>Chất thải lây nhiễm</w:t>
            </w:r>
          </w:p>
        </w:tc>
        <w:tc>
          <w:tcPr>
            <w:tcW w:w="1299" w:type="dxa"/>
            <w:vMerge w:val="restart"/>
            <w:vAlign w:val="center"/>
          </w:tcPr>
          <w:p w:rsidR="00D25C12" w:rsidRPr="00C62B2B" w:rsidRDefault="00D25C12" w:rsidP="003C45AC">
            <w:pPr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  <w:r w:rsidRPr="002628E9">
              <w:rPr>
                <w:rFonts w:ascii="Times New Roman" w:hAnsi="Times New Roman" w:cs="Times New Roman"/>
                <w:b/>
                <w:sz w:val="26"/>
                <w:szCs w:val="26"/>
              </w:rPr>
              <w:t>Chất thải nguy hạ</w:t>
            </w: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i</w:t>
            </w:r>
          </w:p>
        </w:tc>
        <w:tc>
          <w:tcPr>
            <w:tcW w:w="1300" w:type="dxa"/>
            <w:vMerge w:val="restart"/>
            <w:vAlign w:val="center"/>
          </w:tcPr>
          <w:p w:rsidR="00D25C12" w:rsidRPr="00C62B2B" w:rsidRDefault="00D25C12" w:rsidP="003C45AC">
            <w:pPr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  <w:t>Chất thải phóng xạ</w:t>
            </w:r>
          </w:p>
        </w:tc>
        <w:tc>
          <w:tcPr>
            <w:tcW w:w="1300" w:type="dxa"/>
            <w:vMerge w:val="restart"/>
            <w:vAlign w:val="center"/>
          </w:tcPr>
          <w:p w:rsidR="00D25C12" w:rsidRPr="00C62B2B" w:rsidRDefault="00D25C12" w:rsidP="003C45AC">
            <w:pPr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  <w:t>Chất thải thông thường</w:t>
            </w:r>
          </w:p>
        </w:tc>
        <w:tc>
          <w:tcPr>
            <w:tcW w:w="992" w:type="dxa"/>
            <w:vMerge w:val="restart"/>
          </w:tcPr>
          <w:p w:rsidR="00D25C12" w:rsidRDefault="00D25C12" w:rsidP="003C45AC">
            <w:pPr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  <w:r w:rsidRPr="002628E9">
              <w:rPr>
                <w:rFonts w:ascii="Times New Roman" w:hAnsi="Times New Roman" w:cs="Times New Roman"/>
                <w:b/>
                <w:sz w:val="26"/>
                <w:szCs w:val="26"/>
              </w:rPr>
              <w:t>Tổng số</w:t>
            </w:r>
          </w:p>
          <w:p w:rsidR="00D25C12" w:rsidRPr="00C32632" w:rsidRDefault="00D25C12" w:rsidP="003C45AC">
            <w:pPr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  <w:t>(kg)</w:t>
            </w:r>
          </w:p>
        </w:tc>
        <w:tc>
          <w:tcPr>
            <w:tcW w:w="1842" w:type="dxa"/>
            <w:vMerge/>
          </w:tcPr>
          <w:p w:rsidR="00D25C12" w:rsidRPr="0087205B" w:rsidRDefault="00D25C12" w:rsidP="003C45AC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843" w:type="dxa"/>
            <w:vMerge/>
          </w:tcPr>
          <w:p w:rsidR="00D25C12" w:rsidRPr="0087205B" w:rsidRDefault="00D25C12" w:rsidP="003C45AC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D25C12" w:rsidRPr="0087205B" w:rsidTr="003C45AC">
        <w:tc>
          <w:tcPr>
            <w:tcW w:w="1526" w:type="dxa"/>
            <w:vMerge/>
          </w:tcPr>
          <w:p w:rsidR="00D25C12" w:rsidRPr="0087205B" w:rsidRDefault="00D25C12" w:rsidP="003C45AC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4" w:type="dxa"/>
            <w:vAlign w:val="center"/>
          </w:tcPr>
          <w:p w:rsidR="00D25C12" w:rsidRPr="002628E9" w:rsidRDefault="00D25C12" w:rsidP="003C45AC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628E9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Sắc nhọn</w:t>
            </w:r>
          </w:p>
        </w:tc>
        <w:tc>
          <w:tcPr>
            <w:tcW w:w="1205" w:type="dxa"/>
            <w:vAlign w:val="center"/>
          </w:tcPr>
          <w:p w:rsidR="00D25C12" w:rsidRPr="002628E9" w:rsidRDefault="00D25C12" w:rsidP="003C45AC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  <w:lang w:val="en-US"/>
              </w:rPr>
            </w:pPr>
            <w:r w:rsidRPr="002628E9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Không</w:t>
            </w:r>
          </w:p>
          <w:p w:rsidR="00D25C12" w:rsidRPr="002628E9" w:rsidRDefault="00D25C12" w:rsidP="003C45AC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628E9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sắc nhọn</w:t>
            </w:r>
          </w:p>
        </w:tc>
        <w:tc>
          <w:tcPr>
            <w:tcW w:w="1205" w:type="dxa"/>
            <w:vAlign w:val="center"/>
          </w:tcPr>
          <w:p w:rsidR="00D25C12" w:rsidRPr="002628E9" w:rsidRDefault="00D25C12" w:rsidP="003C45AC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628E9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Giải phẫu</w:t>
            </w:r>
          </w:p>
        </w:tc>
        <w:tc>
          <w:tcPr>
            <w:tcW w:w="1299" w:type="dxa"/>
            <w:vMerge/>
          </w:tcPr>
          <w:p w:rsidR="00D25C12" w:rsidRPr="0087205B" w:rsidRDefault="00D25C12" w:rsidP="003C45AC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00" w:type="dxa"/>
            <w:vMerge/>
          </w:tcPr>
          <w:p w:rsidR="00D25C12" w:rsidRPr="0087205B" w:rsidRDefault="00D25C12" w:rsidP="003C45AC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00" w:type="dxa"/>
            <w:vMerge/>
          </w:tcPr>
          <w:p w:rsidR="00D25C12" w:rsidRPr="0087205B" w:rsidRDefault="00D25C12" w:rsidP="003C45AC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92" w:type="dxa"/>
            <w:vMerge/>
          </w:tcPr>
          <w:p w:rsidR="00D25C12" w:rsidRPr="0087205B" w:rsidRDefault="00D25C12" w:rsidP="003C45AC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842" w:type="dxa"/>
            <w:vMerge/>
          </w:tcPr>
          <w:p w:rsidR="00D25C12" w:rsidRPr="0087205B" w:rsidRDefault="00D25C12" w:rsidP="003C45AC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843" w:type="dxa"/>
            <w:vMerge/>
          </w:tcPr>
          <w:p w:rsidR="00D25C12" w:rsidRPr="0087205B" w:rsidRDefault="00D25C12" w:rsidP="003C45AC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D25C12" w:rsidRPr="0087205B" w:rsidTr="003C45AC">
        <w:tc>
          <w:tcPr>
            <w:tcW w:w="1526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4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5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5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99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00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00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92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842" w:type="dxa"/>
          </w:tcPr>
          <w:p w:rsidR="00D25C12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</w:p>
        </w:tc>
        <w:tc>
          <w:tcPr>
            <w:tcW w:w="1843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</w:p>
        </w:tc>
      </w:tr>
      <w:tr w:rsidR="00D25C12" w:rsidRPr="0087205B" w:rsidTr="003C45AC">
        <w:tc>
          <w:tcPr>
            <w:tcW w:w="1526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4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5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5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99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00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00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92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842" w:type="dxa"/>
          </w:tcPr>
          <w:p w:rsidR="00D25C12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</w:p>
        </w:tc>
        <w:tc>
          <w:tcPr>
            <w:tcW w:w="1843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</w:p>
        </w:tc>
      </w:tr>
      <w:tr w:rsidR="00D25C12" w:rsidRPr="0087205B" w:rsidTr="003C45AC">
        <w:tc>
          <w:tcPr>
            <w:tcW w:w="1526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4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5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5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99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00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00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92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842" w:type="dxa"/>
          </w:tcPr>
          <w:p w:rsidR="00D25C12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</w:p>
        </w:tc>
        <w:tc>
          <w:tcPr>
            <w:tcW w:w="1843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</w:p>
        </w:tc>
      </w:tr>
      <w:tr w:rsidR="00D25C12" w:rsidRPr="0087205B" w:rsidTr="003C45AC">
        <w:tc>
          <w:tcPr>
            <w:tcW w:w="1526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4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5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5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99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00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00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92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842" w:type="dxa"/>
          </w:tcPr>
          <w:p w:rsidR="00D25C12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</w:p>
        </w:tc>
        <w:tc>
          <w:tcPr>
            <w:tcW w:w="1843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</w:p>
        </w:tc>
      </w:tr>
      <w:tr w:rsidR="00D25C12" w:rsidRPr="0087205B" w:rsidTr="003C45AC">
        <w:tc>
          <w:tcPr>
            <w:tcW w:w="1526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4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5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5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99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00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00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92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842" w:type="dxa"/>
          </w:tcPr>
          <w:p w:rsidR="00D25C12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</w:p>
        </w:tc>
        <w:tc>
          <w:tcPr>
            <w:tcW w:w="1843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</w:p>
        </w:tc>
      </w:tr>
      <w:tr w:rsidR="00D25C12" w:rsidRPr="0087205B" w:rsidTr="003C45AC">
        <w:tc>
          <w:tcPr>
            <w:tcW w:w="1526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4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5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5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99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00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00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92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842" w:type="dxa"/>
          </w:tcPr>
          <w:p w:rsidR="00D25C12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</w:p>
        </w:tc>
        <w:tc>
          <w:tcPr>
            <w:tcW w:w="1843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</w:p>
        </w:tc>
      </w:tr>
      <w:tr w:rsidR="00D25C12" w:rsidRPr="0087205B" w:rsidTr="003C45AC">
        <w:tc>
          <w:tcPr>
            <w:tcW w:w="1526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4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5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5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99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00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00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92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842" w:type="dxa"/>
          </w:tcPr>
          <w:p w:rsidR="00D25C12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</w:p>
        </w:tc>
        <w:tc>
          <w:tcPr>
            <w:tcW w:w="1843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</w:p>
        </w:tc>
      </w:tr>
      <w:tr w:rsidR="00D25C12" w:rsidRPr="0087205B" w:rsidTr="003C45AC">
        <w:tc>
          <w:tcPr>
            <w:tcW w:w="1526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4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5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5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99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00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00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92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842" w:type="dxa"/>
          </w:tcPr>
          <w:p w:rsidR="00D25C12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</w:p>
        </w:tc>
        <w:tc>
          <w:tcPr>
            <w:tcW w:w="1843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</w:p>
        </w:tc>
      </w:tr>
      <w:tr w:rsidR="00D25C12" w:rsidRPr="0087205B" w:rsidTr="003C45AC">
        <w:tc>
          <w:tcPr>
            <w:tcW w:w="1526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4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5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5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99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00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00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92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842" w:type="dxa"/>
          </w:tcPr>
          <w:p w:rsidR="00D25C12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</w:p>
        </w:tc>
        <w:tc>
          <w:tcPr>
            <w:tcW w:w="1843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</w:p>
        </w:tc>
      </w:tr>
      <w:tr w:rsidR="00D25C12" w:rsidRPr="0087205B" w:rsidTr="003C45AC">
        <w:tc>
          <w:tcPr>
            <w:tcW w:w="1526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4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5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5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99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00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00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92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842" w:type="dxa"/>
          </w:tcPr>
          <w:p w:rsidR="00D25C12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</w:p>
        </w:tc>
        <w:tc>
          <w:tcPr>
            <w:tcW w:w="1843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</w:p>
        </w:tc>
      </w:tr>
      <w:tr w:rsidR="00D25C12" w:rsidRPr="0087205B" w:rsidTr="003C45AC">
        <w:tc>
          <w:tcPr>
            <w:tcW w:w="1526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4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5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5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99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00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00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92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842" w:type="dxa"/>
          </w:tcPr>
          <w:p w:rsidR="00D25C12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</w:p>
        </w:tc>
        <w:tc>
          <w:tcPr>
            <w:tcW w:w="1843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</w:p>
        </w:tc>
      </w:tr>
      <w:tr w:rsidR="00D25C12" w:rsidRPr="0087205B" w:rsidTr="003C45AC">
        <w:tc>
          <w:tcPr>
            <w:tcW w:w="1526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4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5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5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99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00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00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92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842" w:type="dxa"/>
          </w:tcPr>
          <w:p w:rsidR="00D25C12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</w:p>
        </w:tc>
        <w:tc>
          <w:tcPr>
            <w:tcW w:w="1843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</w:p>
        </w:tc>
      </w:tr>
      <w:tr w:rsidR="00D25C12" w:rsidRPr="0087205B" w:rsidTr="003C45AC">
        <w:tc>
          <w:tcPr>
            <w:tcW w:w="1526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4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5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5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99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00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00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92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842" w:type="dxa"/>
          </w:tcPr>
          <w:p w:rsidR="00D25C12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</w:p>
        </w:tc>
        <w:tc>
          <w:tcPr>
            <w:tcW w:w="1843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</w:p>
        </w:tc>
      </w:tr>
      <w:tr w:rsidR="00D25C12" w:rsidRPr="0087205B" w:rsidTr="003C45AC">
        <w:tc>
          <w:tcPr>
            <w:tcW w:w="1526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4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5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5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99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00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00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92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842" w:type="dxa"/>
          </w:tcPr>
          <w:p w:rsidR="00D25C12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</w:p>
        </w:tc>
        <w:tc>
          <w:tcPr>
            <w:tcW w:w="1843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</w:p>
        </w:tc>
      </w:tr>
      <w:tr w:rsidR="00D25C12" w:rsidRPr="0087205B" w:rsidTr="003C45AC">
        <w:tc>
          <w:tcPr>
            <w:tcW w:w="1526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4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5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5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99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00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00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92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842" w:type="dxa"/>
          </w:tcPr>
          <w:p w:rsidR="00D25C12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</w:p>
        </w:tc>
        <w:tc>
          <w:tcPr>
            <w:tcW w:w="1843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</w:p>
        </w:tc>
      </w:tr>
      <w:tr w:rsidR="00D25C12" w:rsidRPr="0087205B" w:rsidTr="003C45AC">
        <w:tc>
          <w:tcPr>
            <w:tcW w:w="1526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4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5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5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99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00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00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92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842" w:type="dxa"/>
          </w:tcPr>
          <w:p w:rsidR="00D25C12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</w:p>
        </w:tc>
        <w:tc>
          <w:tcPr>
            <w:tcW w:w="1843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</w:p>
        </w:tc>
      </w:tr>
      <w:tr w:rsidR="00D25C12" w:rsidRPr="0087205B" w:rsidTr="003C45AC">
        <w:tc>
          <w:tcPr>
            <w:tcW w:w="1526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4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5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5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99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00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00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92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842" w:type="dxa"/>
          </w:tcPr>
          <w:p w:rsidR="00D25C12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</w:p>
        </w:tc>
        <w:tc>
          <w:tcPr>
            <w:tcW w:w="1843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</w:p>
        </w:tc>
      </w:tr>
      <w:tr w:rsidR="00D25C12" w:rsidRPr="0087205B" w:rsidTr="003C45AC">
        <w:tc>
          <w:tcPr>
            <w:tcW w:w="1526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4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5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5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99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00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00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92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842" w:type="dxa"/>
          </w:tcPr>
          <w:p w:rsidR="00D25C12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</w:p>
        </w:tc>
        <w:tc>
          <w:tcPr>
            <w:tcW w:w="1843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</w:p>
        </w:tc>
      </w:tr>
      <w:tr w:rsidR="00D25C12" w:rsidRPr="0087205B" w:rsidTr="003C45AC">
        <w:tc>
          <w:tcPr>
            <w:tcW w:w="1526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4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5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5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99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00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00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92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842" w:type="dxa"/>
          </w:tcPr>
          <w:p w:rsidR="00D25C12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</w:p>
        </w:tc>
        <w:tc>
          <w:tcPr>
            <w:tcW w:w="1843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</w:p>
        </w:tc>
      </w:tr>
      <w:tr w:rsidR="00D25C12" w:rsidRPr="0087205B" w:rsidTr="003C45AC">
        <w:tc>
          <w:tcPr>
            <w:tcW w:w="1526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4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5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5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99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00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00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92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842" w:type="dxa"/>
          </w:tcPr>
          <w:p w:rsidR="00D25C12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</w:p>
        </w:tc>
        <w:tc>
          <w:tcPr>
            <w:tcW w:w="1843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</w:p>
        </w:tc>
      </w:tr>
      <w:tr w:rsidR="00D25C12" w:rsidRPr="0087205B" w:rsidTr="003C45AC">
        <w:tc>
          <w:tcPr>
            <w:tcW w:w="1526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4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5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5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99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00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00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92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842" w:type="dxa"/>
          </w:tcPr>
          <w:p w:rsidR="00D25C12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</w:p>
        </w:tc>
        <w:tc>
          <w:tcPr>
            <w:tcW w:w="1843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</w:p>
        </w:tc>
      </w:tr>
      <w:tr w:rsidR="00D25C12" w:rsidRPr="0087205B" w:rsidTr="003C45AC">
        <w:tc>
          <w:tcPr>
            <w:tcW w:w="1526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4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5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5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99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00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00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92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842" w:type="dxa"/>
          </w:tcPr>
          <w:p w:rsidR="00D25C12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</w:p>
        </w:tc>
        <w:tc>
          <w:tcPr>
            <w:tcW w:w="1843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</w:p>
        </w:tc>
      </w:tr>
    </w:tbl>
    <w:p w:rsidR="00D25C12" w:rsidRDefault="00D25C12" w:rsidP="00D25C12">
      <w:pPr>
        <w:rPr>
          <w:lang w:val="en-US"/>
        </w:rPr>
      </w:pPr>
    </w:p>
    <w:tbl>
      <w:tblPr>
        <w:tblStyle w:val="TableGrid"/>
        <w:tblW w:w="13716" w:type="dxa"/>
        <w:tblLook w:val="04A0" w:firstRow="1" w:lastRow="0" w:firstColumn="1" w:lastColumn="0" w:noHBand="0" w:noVBand="1"/>
      </w:tblPr>
      <w:tblGrid>
        <w:gridCol w:w="1526"/>
        <w:gridCol w:w="1204"/>
        <w:gridCol w:w="1205"/>
        <w:gridCol w:w="1205"/>
        <w:gridCol w:w="1299"/>
        <w:gridCol w:w="1300"/>
        <w:gridCol w:w="1300"/>
        <w:gridCol w:w="992"/>
        <w:gridCol w:w="1842"/>
        <w:gridCol w:w="1843"/>
      </w:tblGrid>
      <w:tr w:rsidR="00D25C12" w:rsidRPr="002628E9" w:rsidTr="003C45AC">
        <w:tc>
          <w:tcPr>
            <w:tcW w:w="1526" w:type="dxa"/>
            <w:vMerge w:val="restart"/>
            <w:vAlign w:val="center"/>
          </w:tcPr>
          <w:p w:rsidR="00D25C12" w:rsidRPr="002628E9" w:rsidRDefault="00D25C12" w:rsidP="003C45AC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  <w:lang w:val="en-US"/>
              </w:rPr>
            </w:pPr>
            <w:r w:rsidRPr="002628E9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lastRenderedPageBreak/>
              <w:t>Ngày</w:t>
            </w:r>
          </w:p>
          <w:p w:rsidR="00D25C12" w:rsidRPr="002628E9" w:rsidRDefault="00D25C12" w:rsidP="003C45AC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  <w:lang w:val="en-US"/>
              </w:rPr>
            </w:pPr>
            <w:r w:rsidRPr="002628E9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tháng</w:t>
            </w:r>
          </w:p>
          <w:p w:rsidR="00D25C12" w:rsidRPr="002628E9" w:rsidRDefault="00D25C12" w:rsidP="003C45AC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628E9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năm</w:t>
            </w:r>
          </w:p>
        </w:tc>
        <w:tc>
          <w:tcPr>
            <w:tcW w:w="8505" w:type="dxa"/>
            <w:gridSpan w:val="7"/>
            <w:vAlign w:val="center"/>
          </w:tcPr>
          <w:p w:rsidR="00D25C12" w:rsidRPr="002628E9" w:rsidRDefault="00D25C12" w:rsidP="003C45AC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628E9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Lượng chất thải bàn giao (Kg)</w:t>
            </w:r>
          </w:p>
        </w:tc>
        <w:tc>
          <w:tcPr>
            <w:tcW w:w="1842" w:type="dxa"/>
            <w:vMerge w:val="restart"/>
          </w:tcPr>
          <w:p w:rsidR="00D25C12" w:rsidRPr="002628E9" w:rsidRDefault="00D25C12" w:rsidP="003C45AC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  <w:lang w:val="en-US"/>
              </w:rPr>
            </w:pPr>
            <w:r w:rsidRPr="002628E9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Người giao chất thải</w:t>
            </w:r>
            <w:r w:rsidRPr="002628E9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br/>
              <w:t xml:space="preserve">(Ký ghi rõ họ </w:t>
            </w:r>
          </w:p>
          <w:p w:rsidR="00D25C12" w:rsidRPr="002628E9" w:rsidRDefault="00D25C12" w:rsidP="003C45AC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628E9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và tên)</w:t>
            </w:r>
          </w:p>
        </w:tc>
        <w:tc>
          <w:tcPr>
            <w:tcW w:w="1843" w:type="dxa"/>
            <w:vMerge w:val="restart"/>
            <w:vAlign w:val="center"/>
          </w:tcPr>
          <w:p w:rsidR="00D25C12" w:rsidRPr="002628E9" w:rsidRDefault="00D25C12" w:rsidP="003C45AC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  <w:lang w:val="en-US"/>
              </w:rPr>
            </w:pPr>
            <w:r w:rsidRPr="002628E9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Người </w:t>
            </w:r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  <w:lang w:val="en-US"/>
              </w:rPr>
              <w:t>nhận</w:t>
            </w:r>
            <w:r w:rsidRPr="002628E9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chất thải</w:t>
            </w:r>
            <w:r w:rsidRPr="002628E9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br/>
              <w:t xml:space="preserve">(Ký ghi rõ họ </w:t>
            </w:r>
          </w:p>
          <w:p w:rsidR="00D25C12" w:rsidRPr="002628E9" w:rsidRDefault="00D25C12" w:rsidP="003C45AC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628E9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và tên)</w:t>
            </w:r>
          </w:p>
        </w:tc>
      </w:tr>
      <w:tr w:rsidR="00D25C12" w:rsidRPr="0087205B" w:rsidTr="003C45AC">
        <w:tc>
          <w:tcPr>
            <w:tcW w:w="1526" w:type="dxa"/>
            <w:vMerge/>
          </w:tcPr>
          <w:p w:rsidR="00D25C12" w:rsidRPr="0087205B" w:rsidRDefault="00D25C12" w:rsidP="003C45AC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614" w:type="dxa"/>
            <w:gridSpan w:val="3"/>
          </w:tcPr>
          <w:p w:rsidR="00D25C12" w:rsidRPr="002628E9" w:rsidRDefault="00D25C12" w:rsidP="003C45AC">
            <w:pPr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2628E9">
              <w:rPr>
                <w:rFonts w:ascii="Times New Roman" w:hAnsi="Times New Roman" w:cs="Times New Roman"/>
                <w:b/>
                <w:sz w:val="26"/>
                <w:szCs w:val="26"/>
              </w:rPr>
              <w:t>Chất thải lây nhiễm</w:t>
            </w:r>
          </w:p>
        </w:tc>
        <w:tc>
          <w:tcPr>
            <w:tcW w:w="1299" w:type="dxa"/>
            <w:vMerge w:val="restart"/>
            <w:vAlign w:val="center"/>
          </w:tcPr>
          <w:p w:rsidR="00D25C12" w:rsidRPr="00C62B2B" w:rsidRDefault="00D25C12" w:rsidP="003C45AC">
            <w:pPr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  <w:r w:rsidRPr="002628E9">
              <w:rPr>
                <w:rFonts w:ascii="Times New Roman" w:hAnsi="Times New Roman" w:cs="Times New Roman"/>
                <w:b/>
                <w:sz w:val="26"/>
                <w:szCs w:val="26"/>
              </w:rPr>
              <w:t>Chất thải nguy hạ</w:t>
            </w: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i</w:t>
            </w:r>
          </w:p>
        </w:tc>
        <w:tc>
          <w:tcPr>
            <w:tcW w:w="1300" w:type="dxa"/>
            <w:vMerge w:val="restart"/>
            <w:vAlign w:val="center"/>
          </w:tcPr>
          <w:p w:rsidR="00D25C12" w:rsidRPr="00C62B2B" w:rsidRDefault="00D25C12" w:rsidP="003C45AC">
            <w:pPr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  <w:t>Chất thải phóng xạ</w:t>
            </w:r>
          </w:p>
        </w:tc>
        <w:tc>
          <w:tcPr>
            <w:tcW w:w="1300" w:type="dxa"/>
            <w:vMerge w:val="restart"/>
            <w:vAlign w:val="center"/>
          </w:tcPr>
          <w:p w:rsidR="00D25C12" w:rsidRPr="00C62B2B" w:rsidRDefault="00D25C12" w:rsidP="003C45AC">
            <w:pPr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  <w:t>Chất thải thông thường</w:t>
            </w:r>
          </w:p>
        </w:tc>
        <w:tc>
          <w:tcPr>
            <w:tcW w:w="992" w:type="dxa"/>
            <w:vMerge w:val="restart"/>
          </w:tcPr>
          <w:p w:rsidR="00D25C12" w:rsidRDefault="00D25C12" w:rsidP="003C45AC">
            <w:pPr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  <w:r w:rsidRPr="002628E9">
              <w:rPr>
                <w:rFonts w:ascii="Times New Roman" w:hAnsi="Times New Roman" w:cs="Times New Roman"/>
                <w:b/>
                <w:sz w:val="26"/>
                <w:szCs w:val="26"/>
              </w:rPr>
              <w:t>Tổng số</w:t>
            </w:r>
          </w:p>
          <w:p w:rsidR="00D25C12" w:rsidRPr="00C32632" w:rsidRDefault="00D25C12" w:rsidP="003C45AC">
            <w:pPr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  <w:t>(kg)</w:t>
            </w:r>
          </w:p>
        </w:tc>
        <w:tc>
          <w:tcPr>
            <w:tcW w:w="1842" w:type="dxa"/>
            <w:vMerge/>
          </w:tcPr>
          <w:p w:rsidR="00D25C12" w:rsidRPr="0087205B" w:rsidRDefault="00D25C12" w:rsidP="003C45AC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843" w:type="dxa"/>
            <w:vMerge/>
          </w:tcPr>
          <w:p w:rsidR="00D25C12" w:rsidRPr="0087205B" w:rsidRDefault="00D25C12" w:rsidP="003C45AC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D25C12" w:rsidRPr="0087205B" w:rsidTr="003C45AC">
        <w:tc>
          <w:tcPr>
            <w:tcW w:w="1526" w:type="dxa"/>
            <w:vMerge/>
          </w:tcPr>
          <w:p w:rsidR="00D25C12" w:rsidRPr="0087205B" w:rsidRDefault="00D25C12" w:rsidP="003C45AC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4" w:type="dxa"/>
            <w:vAlign w:val="center"/>
          </w:tcPr>
          <w:p w:rsidR="00D25C12" w:rsidRPr="002628E9" w:rsidRDefault="00D25C12" w:rsidP="003C45AC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628E9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Sắc nhọn</w:t>
            </w:r>
          </w:p>
        </w:tc>
        <w:tc>
          <w:tcPr>
            <w:tcW w:w="1205" w:type="dxa"/>
            <w:vAlign w:val="center"/>
          </w:tcPr>
          <w:p w:rsidR="00D25C12" w:rsidRPr="002628E9" w:rsidRDefault="00D25C12" w:rsidP="003C45AC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  <w:lang w:val="en-US"/>
              </w:rPr>
            </w:pPr>
            <w:r w:rsidRPr="002628E9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Không</w:t>
            </w:r>
          </w:p>
          <w:p w:rsidR="00D25C12" w:rsidRPr="002628E9" w:rsidRDefault="00D25C12" w:rsidP="003C45AC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628E9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sắc nhọn</w:t>
            </w:r>
          </w:p>
        </w:tc>
        <w:tc>
          <w:tcPr>
            <w:tcW w:w="1205" w:type="dxa"/>
            <w:vAlign w:val="center"/>
          </w:tcPr>
          <w:p w:rsidR="00D25C12" w:rsidRPr="002628E9" w:rsidRDefault="00D25C12" w:rsidP="003C45AC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628E9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Giải phẫu</w:t>
            </w:r>
          </w:p>
        </w:tc>
        <w:tc>
          <w:tcPr>
            <w:tcW w:w="1299" w:type="dxa"/>
            <w:vMerge/>
          </w:tcPr>
          <w:p w:rsidR="00D25C12" w:rsidRPr="0087205B" w:rsidRDefault="00D25C12" w:rsidP="003C45AC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00" w:type="dxa"/>
            <w:vMerge/>
          </w:tcPr>
          <w:p w:rsidR="00D25C12" w:rsidRPr="0087205B" w:rsidRDefault="00D25C12" w:rsidP="003C45AC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00" w:type="dxa"/>
            <w:vMerge/>
          </w:tcPr>
          <w:p w:rsidR="00D25C12" w:rsidRPr="0087205B" w:rsidRDefault="00D25C12" w:rsidP="003C45AC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92" w:type="dxa"/>
            <w:vMerge/>
          </w:tcPr>
          <w:p w:rsidR="00D25C12" w:rsidRPr="0087205B" w:rsidRDefault="00D25C12" w:rsidP="003C45AC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842" w:type="dxa"/>
            <w:vMerge/>
          </w:tcPr>
          <w:p w:rsidR="00D25C12" w:rsidRPr="0087205B" w:rsidRDefault="00D25C12" w:rsidP="003C45AC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843" w:type="dxa"/>
            <w:vMerge/>
          </w:tcPr>
          <w:p w:rsidR="00D25C12" w:rsidRPr="0087205B" w:rsidRDefault="00D25C12" w:rsidP="003C45AC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D25C12" w:rsidRPr="0087205B" w:rsidTr="003C45AC">
        <w:tc>
          <w:tcPr>
            <w:tcW w:w="1526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4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5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5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99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00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00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92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842" w:type="dxa"/>
          </w:tcPr>
          <w:p w:rsidR="00D25C12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</w:p>
        </w:tc>
        <w:tc>
          <w:tcPr>
            <w:tcW w:w="1843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</w:p>
        </w:tc>
      </w:tr>
      <w:tr w:rsidR="00D25C12" w:rsidRPr="0087205B" w:rsidTr="003C45AC">
        <w:tc>
          <w:tcPr>
            <w:tcW w:w="1526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4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5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5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99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00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00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92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842" w:type="dxa"/>
          </w:tcPr>
          <w:p w:rsidR="00D25C12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</w:p>
        </w:tc>
        <w:tc>
          <w:tcPr>
            <w:tcW w:w="1843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</w:p>
        </w:tc>
      </w:tr>
      <w:tr w:rsidR="00D25C12" w:rsidRPr="0087205B" w:rsidTr="003C45AC">
        <w:tc>
          <w:tcPr>
            <w:tcW w:w="1526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4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5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5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99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00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00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92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842" w:type="dxa"/>
          </w:tcPr>
          <w:p w:rsidR="00D25C12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</w:p>
        </w:tc>
        <w:tc>
          <w:tcPr>
            <w:tcW w:w="1843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</w:p>
        </w:tc>
      </w:tr>
      <w:tr w:rsidR="00D25C12" w:rsidRPr="0087205B" w:rsidTr="003C45AC">
        <w:tc>
          <w:tcPr>
            <w:tcW w:w="1526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4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5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5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99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00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00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92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842" w:type="dxa"/>
          </w:tcPr>
          <w:p w:rsidR="00D25C12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</w:p>
        </w:tc>
        <w:tc>
          <w:tcPr>
            <w:tcW w:w="1843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</w:p>
        </w:tc>
      </w:tr>
      <w:tr w:rsidR="00D25C12" w:rsidRPr="0087205B" w:rsidTr="003C45AC">
        <w:tc>
          <w:tcPr>
            <w:tcW w:w="1526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4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5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5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99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00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00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92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842" w:type="dxa"/>
          </w:tcPr>
          <w:p w:rsidR="00D25C12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</w:p>
        </w:tc>
        <w:tc>
          <w:tcPr>
            <w:tcW w:w="1843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</w:p>
        </w:tc>
      </w:tr>
      <w:tr w:rsidR="00D25C12" w:rsidRPr="0087205B" w:rsidTr="003C45AC">
        <w:tc>
          <w:tcPr>
            <w:tcW w:w="1526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4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5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5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99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00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00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92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842" w:type="dxa"/>
          </w:tcPr>
          <w:p w:rsidR="00D25C12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</w:p>
        </w:tc>
        <w:tc>
          <w:tcPr>
            <w:tcW w:w="1843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</w:p>
        </w:tc>
      </w:tr>
      <w:tr w:rsidR="00D25C12" w:rsidRPr="0087205B" w:rsidTr="003C45AC">
        <w:tc>
          <w:tcPr>
            <w:tcW w:w="1526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4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5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5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99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00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00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92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842" w:type="dxa"/>
          </w:tcPr>
          <w:p w:rsidR="00D25C12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</w:p>
        </w:tc>
        <w:tc>
          <w:tcPr>
            <w:tcW w:w="1843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</w:p>
        </w:tc>
      </w:tr>
      <w:tr w:rsidR="00D25C12" w:rsidRPr="0087205B" w:rsidTr="003C45AC">
        <w:tc>
          <w:tcPr>
            <w:tcW w:w="1526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4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5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5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99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00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00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92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842" w:type="dxa"/>
          </w:tcPr>
          <w:p w:rsidR="00D25C12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</w:p>
        </w:tc>
        <w:tc>
          <w:tcPr>
            <w:tcW w:w="1843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</w:p>
        </w:tc>
      </w:tr>
      <w:tr w:rsidR="00D25C12" w:rsidRPr="0087205B" w:rsidTr="003C45AC">
        <w:tc>
          <w:tcPr>
            <w:tcW w:w="1526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4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5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5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99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00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00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92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842" w:type="dxa"/>
          </w:tcPr>
          <w:p w:rsidR="00D25C12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</w:p>
        </w:tc>
        <w:tc>
          <w:tcPr>
            <w:tcW w:w="1843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</w:p>
        </w:tc>
      </w:tr>
      <w:tr w:rsidR="00D25C12" w:rsidRPr="0087205B" w:rsidTr="003C45AC">
        <w:tc>
          <w:tcPr>
            <w:tcW w:w="1526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4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5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5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99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00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00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92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842" w:type="dxa"/>
          </w:tcPr>
          <w:p w:rsidR="00D25C12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</w:p>
        </w:tc>
        <w:tc>
          <w:tcPr>
            <w:tcW w:w="1843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</w:p>
        </w:tc>
      </w:tr>
      <w:tr w:rsidR="00D25C12" w:rsidRPr="0087205B" w:rsidTr="003C45AC">
        <w:tc>
          <w:tcPr>
            <w:tcW w:w="1526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4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5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5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99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00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00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92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842" w:type="dxa"/>
          </w:tcPr>
          <w:p w:rsidR="00D25C12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</w:p>
        </w:tc>
        <w:tc>
          <w:tcPr>
            <w:tcW w:w="1843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</w:p>
        </w:tc>
      </w:tr>
      <w:tr w:rsidR="00D25C12" w:rsidRPr="0087205B" w:rsidTr="003C45AC">
        <w:tc>
          <w:tcPr>
            <w:tcW w:w="1526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4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5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5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99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00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00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92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842" w:type="dxa"/>
          </w:tcPr>
          <w:p w:rsidR="00D25C12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</w:p>
        </w:tc>
        <w:tc>
          <w:tcPr>
            <w:tcW w:w="1843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</w:p>
        </w:tc>
      </w:tr>
      <w:tr w:rsidR="00D25C12" w:rsidRPr="0087205B" w:rsidTr="003C45AC">
        <w:tc>
          <w:tcPr>
            <w:tcW w:w="1526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4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5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5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99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00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00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92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842" w:type="dxa"/>
          </w:tcPr>
          <w:p w:rsidR="00D25C12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</w:p>
        </w:tc>
        <w:tc>
          <w:tcPr>
            <w:tcW w:w="1843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</w:p>
        </w:tc>
      </w:tr>
      <w:tr w:rsidR="00D25C12" w:rsidRPr="0087205B" w:rsidTr="003C45AC">
        <w:tc>
          <w:tcPr>
            <w:tcW w:w="1526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4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5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5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99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00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00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92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842" w:type="dxa"/>
          </w:tcPr>
          <w:p w:rsidR="00D25C12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</w:p>
        </w:tc>
        <w:tc>
          <w:tcPr>
            <w:tcW w:w="1843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</w:p>
        </w:tc>
      </w:tr>
      <w:tr w:rsidR="00D25C12" w:rsidRPr="0087205B" w:rsidTr="003C45AC">
        <w:tc>
          <w:tcPr>
            <w:tcW w:w="1526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4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5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5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99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00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00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92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842" w:type="dxa"/>
          </w:tcPr>
          <w:p w:rsidR="00D25C12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</w:p>
        </w:tc>
        <w:tc>
          <w:tcPr>
            <w:tcW w:w="1843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</w:p>
        </w:tc>
      </w:tr>
    </w:tbl>
    <w:p w:rsidR="00D25C12" w:rsidRPr="00D25C12" w:rsidRDefault="00D25C12" w:rsidP="00D25C12">
      <w:pPr>
        <w:rPr>
          <w:sz w:val="2"/>
          <w:szCs w:val="2"/>
          <w:lang w:val="en-US"/>
        </w:rPr>
      </w:pPr>
    </w:p>
    <w:tbl>
      <w:tblPr>
        <w:tblW w:w="13716" w:type="dxa"/>
        <w:tblLook w:val="04A0" w:firstRow="1" w:lastRow="0" w:firstColumn="1" w:lastColumn="0" w:noHBand="0" w:noVBand="1"/>
      </w:tblPr>
      <w:tblGrid>
        <w:gridCol w:w="4572"/>
        <w:gridCol w:w="4572"/>
        <w:gridCol w:w="4572"/>
      </w:tblGrid>
      <w:tr w:rsidR="00D25C12" w:rsidRPr="00A253CA" w:rsidTr="003C45AC">
        <w:tc>
          <w:tcPr>
            <w:tcW w:w="4572" w:type="dxa"/>
          </w:tcPr>
          <w:p w:rsidR="00D25C12" w:rsidRPr="00D65CC2" w:rsidRDefault="00D25C12" w:rsidP="003C45AC">
            <w:pPr>
              <w:spacing w:after="0" w:line="276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D65CC2">
              <w:rPr>
                <w:rFonts w:ascii="Times New Roman" w:hAnsi="Times New Roman" w:cs="Times New Roman"/>
                <w:b/>
                <w:sz w:val="26"/>
                <w:szCs w:val="26"/>
              </w:rPr>
              <w:t>TRƯỞNG PHÒNG</w:t>
            </w:r>
          </w:p>
        </w:tc>
        <w:tc>
          <w:tcPr>
            <w:tcW w:w="4572" w:type="dxa"/>
          </w:tcPr>
          <w:p w:rsidR="00D25C12" w:rsidRDefault="00D25C12" w:rsidP="003C45AC">
            <w:pPr>
              <w:spacing w:after="0" w:line="276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  <w:t>NHÂN VIÊN PHỤ TRÁCH</w:t>
            </w:r>
          </w:p>
          <w:p w:rsidR="00D25C12" w:rsidRPr="00D25C12" w:rsidRDefault="00D25C12" w:rsidP="003C45AC">
            <w:pPr>
              <w:spacing w:after="0" w:line="276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  <w:t>AN TOÀN SINH HỌC</w:t>
            </w:r>
          </w:p>
        </w:tc>
        <w:tc>
          <w:tcPr>
            <w:tcW w:w="4572" w:type="dxa"/>
          </w:tcPr>
          <w:p w:rsidR="00D25C12" w:rsidRDefault="00D25C12" w:rsidP="003C45AC">
            <w:pPr>
              <w:spacing w:after="0" w:line="276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  <w:r w:rsidRPr="00D65CC2">
              <w:rPr>
                <w:rFonts w:ascii="Times New Roman" w:hAnsi="Times New Roman" w:cs="Times New Roman"/>
                <w:b/>
                <w:sz w:val="26"/>
                <w:szCs w:val="26"/>
              </w:rPr>
              <w:t>NGƯỜI</w:t>
            </w: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r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  <w:t>PHỤ TRÁCH</w:t>
            </w:r>
          </w:p>
          <w:p w:rsidR="00D25C12" w:rsidRPr="00A253CA" w:rsidRDefault="00D25C12" w:rsidP="003C45AC">
            <w:pPr>
              <w:spacing w:after="0" w:line="276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QUẢN LÝ</w:t>
            </w:r>
            <w:r w:rsidRPr="00D65CC2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r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  <w:t>CHẤT THẢI</w:t>
            </w:r>
          </w:p>
        </w:tc>
      </w:tr>
      <w:tr w:rsidR="00D25C12" w:rsidRPr="00D65CC2" w:rsidTr="003C45AC">
        <w:tc>
          <w:tcPr>
            <w:tcW w:w="4572" w:type="dxa"/>
          </w:tcPr>
          <w:p w:rsidR="00D25C12" w:rsidRDefault="00D25C12" w:rsidP="003C45AC">
            <w:pPr>
              <w:spacing w:after="0" w:line="276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  <w:p w:rsidR="00D25C12" w:rsidRDefault="00D25C12" w:rsidP="003C45AC">
            <w:pPr>
              <w:spacing w:after="0" w:line="276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  <w:p w:rsidR="00D25C12" w:rsidRDefault="00D25C12" w:rsidP="003C45AC">
            <w:pPr>
              <w:spacing w:after="0" w:line="276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  <w:p w:rsidR="00D25C12" w:rsidRPr="00BE1924" w:rsidRDefault="00D25C12" w:rsidP="003C45AC">
            <w:pPr>
              <w:spacing w:after="0" w:line="276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  <w:r w:rsidRPr="00BE1924"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  <w:t>Phạm Thị Kim Trâm</w:t>
            </w:r>
          </w:p>
        </w:tc>
        <w:tc>
          <w:tcPr>
            <w:tcW w:w="4572" w:type="dxa"/>
          </w:tcPr>
          <w:p w:rsidR="00D25C12" w:rsidRPr="00D65CC2" w:rsidRDefault="00D25C12" w:rsidP="003C45AC">
            <w:pPr>
              <w:spacing w:after="0" w:line="276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4572" w:type="dxa"/>
          </w:tcPr>
          <w:p w:rsidR="00D25C12" w:rsidRPr="00D65CC2" w:rsidRDefault="00D25C12" w:rsidP="003C45AC">
            <w:pPr>
              <w:spacing w:after="0" w:line="276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</w:tr>
    </w:tbl>
    <w:p w:rsidR="00D25C12" w:rsidRDefault="00D25C12" w:rsidP="00D25C12">
      <w:pPr>
        <w:rPr>
          <w:lang w:val="en-US"/>
        </w:rPr>
      </w:pPr>
    </w:p>
    <w:tbl>
      <w:tblPr>
        <w:tblStyle w:val="TableGrid"/>
        <w:tblW w:w="13716" w:type="dxa"/>
        <w:tblLook w:val="04A0" w:firstRow="1" w:lastRow="0" w:firstColumn="1" w:lastColumn="0" w:noHBand="0" w:noVBand="1"/>
      </w:tblPr>
      <w:tblGrid>
        <w:gridCol w:w="1526"/>
        <w:gridCol w:w="1204"/>
        <w:gridCol w:w="1205"/>
        <w:gridCol w:w="1205"/>
        <w:gridCol w:w="1299"/>
        <w:gridCol w:w="1300"/>
        <w:gridCol w:w="1300"/>
        <w:gridCol w:w="992"/>
        <w:gridCol w:w="1842"/>
        <w:gridCol w:w="1843"/>
      </w:tblGrid>
      <w:tr w:rsidR="00D25C12" w:rsidRPr="0087205B" w:rsidTr="003C45AC">
        <w:tc>
          <w:tcPr>
            <w:tcW w:w="1526" w:type="dxa"/>
            <w:vMerge w:val="restart"/>
            <w:vAlign w:val="center"/>
          </w:tcPr>
          <w:p w:rsidR="00D25C12" w:rsidRPr="002628E9" w:rsidRDefault="00D25C12" w:rsidP="003C45AC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  <w:lang w:val="en-US"/>
              </w:rPr>
            </w:pPr>
            <w:r w:rsidRPr="002628E9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lastRenderedPageBreak/>
              <w:t>Ngày</w:t>
            </w:r>
          </w:p>
          <w:p w:rsidR="00D25C12" w:rsidRPr="002628E9" w:rsidRDefault="00D25C12" w:rsidP="003C45AC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  <w:lang w:val="en-US"/>
              </w:rPr>
            </w:pPr>
            <w:r w:rsidRPr="002628E9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tháng</w:t>
            </w:r>
          </w:p>
          <w:p w:rsidR="00D25C12" w:rsidRPr="002628E9" w:rsidRDefault="00D25C12" w:rsidP="003C45AC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628E9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năm</w:t>
            </w:r>
          </w:p>
        </w:tc>
        <w:tc>
          <w:tcPr>
            <w:tcW w:w="8505" w:type="dxa"/>
            <w:gridSpan w:val="7"/>
            <w:vAlign w:val="center"/>
          </w:tcPr>
          <w:p w:rsidR="00D25C12" w:rsidRPr="002628E9" w:rsidRDefault="00D25C12" w:rsidP="003C45AC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628E9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Lượng chất thải bàn giao (Kg)</w:t>
            </w:r>
          </w:p>
        </w:tc>
        <w:tc>
          <w:tcPr>
            <w:tcW w:w="1842" w:type="dxa"/>
            <w:vMerge w:val="restart"/>
          </w:tcPr>
          <w:p w:rsidR="00D25C12" w:rsidRPr="002628E9" w:rsidRDefault="00D25C12" w:rsidP="003C45AC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  <w:lang w:val="en-US"/>
              </w:rPr>
            </w:pPr>
            <w:r w:rsidRPr="002628E9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Người giao chất thải</w:t>
            </w:r>
            <w:r w:rsidRPr="002628E9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br/>
              <w:t xml:space="preserve">(Ký ghi rõ họ </w:t>
            </w:r>
          </w:p>
          <w:p w:rsidR="00D25C12" w:rsidRPr="002628E9" w:rsidRDefault="00D25C12" w:rsidP="003C45AC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628E9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và tên)</w:t>
            </w:r>
          </w:p>
        </w:tc>
        <w:tc>
          <w:tcPr>
            <w:tcW w:w="1843" w:type="dxa"/>
            <w:vMerge w:val="restart"/>
            <w:vAlign w:val="center"/>
          </w:tcPr>
          <w:p w:rsidR="00D25C12" w:rsidRPr="002628E9" w:rsidRDefault="00D25C12" w:rsidP="003C45AC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  <w:lang w:val="en-US"/>
              </w:rPr>
            </w:pPr>
            <w:r w:rsidRPr="002628E9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Người </w:t>
            </w:r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  <w:lang w:val="en-US"/>
              </w:rPr>
              <w:t>nhận</w:t>
            </w:r>
            <w:r w:rsidRPr="002628E9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chất thải</w:t>
            </w:r>
            <w:r w:rsidRPr="002628E9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br/>
              <w:t xml:space="preserve">(Ký ghi rõ họ </w:t>
            </w:r>
          </w:p>
          <w:p w:rsidR="00D25C12" w:rsidRPr="002628E9" w:rsidRDefault="00D25C12" w:rsidP="003C45AC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628E9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và tên)</w:t>
            </w:r>
          </w:p>
        </w:tc>
      </w:tr>
      <w:tr w:rsidR="00D25C12" w:rsidRPr="0087205B" w:rsidTr="003C45AC">
        <w:tc>
          <w:tcPr>
            <w:tcW w:w="1526" w:type="dxa"/>
            <w:vMerge/>
          </w:tcPr>
          <w:p w:rsidR="00D25C12" w:rsidRPr="0087205B" w:rsidRDefault="00D25C12" w:rsidP="003C45AC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614" w:type="dxa"/>
            <w:gridSpan w:val="3"/>
          </w:tcPr>
          <w:p w:rsidR="00D25C12" w:rsidRPr="002628E9" w:rsidRDefault="00D25C12" w:rsidP="003C45AC">
            <w:pPr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2628E9">
              <w:rPr>
                <w:rFonts w:ascii="Times New Roman" w:hAnsi="Times New Roman" w:cs="Times New Roman"/>
                <w:b/>
                <w:sz w:val="26"/>
                <w:szCs w:val="26"/>
              </w:rPr>
              <w:t>Chất thải lây nhiễm</w:t>
            </w:r>
          </w:p>
        </w:tc>
        <w:tc>
          <w:tcPr>
            <w:tcW w:w="1299" w:type="dxa"/>
            <w:vMerge w:val="restart"/>
            <w:vAlign w:val="center"/>
          </w:tcPr>
          <w:p w:rsidR="00D25C12" w:rsidRPr="00C62B2B" w:rsidRDefault="00D25C12" w:rsidP="003C45AC">
            <w:pPr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  <w:r w:rsidRPr="002628E9">
              <w:rPr>
                <w:rFonts w:ascii="Times New Roman" w:hAnsi="Times New Roman" w:cs="Times New Roman"/>
                <w:b/>
                <w:sz w:val="26"/>
                <w:szCs w:val="26"/>
              </w:rPr>
              <w:t>Chất thải nguy hạ</w:t>
            </w: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i</w:t>
            </w:r>
          </w:p>
        </w:tc>
        <w:tc>
          <w:tcPr>
            <w:tcW w:w="1300" w:type="dxa"/>
            <w:vMerge w:val="restart"/>
            <w:vAlign w:val="center"/>
          </w:tcPr>
          <w:p w:rsidR="00D25C12" w:rsidRPr="00C62B2B" w:rsidRDefault="00D25C12" w:rsidP="003C45AC">
            <w:pPr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  <w:t>Chất thải phóng xạ</w:t>
            </w:r>
          </w:p>
        </w:tc>
        <w:tc>
          <w:tcPr>
            <w:tcW w:w="1300" w:type="dxa"/>
            <w:vMerge w:val="restart"/>
            <w:vAlign w:val="center"/>
          </w:tcPr>
          <w:p w:rsidR="00D25C12" w:rsidRPr="00C62B2B" w:rsidRDefault="00D25C12" w:rsidP="003C45AC">
            <w:pPr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  <w:t>Chất thải thông thường</w:t>
            </w:r>
          </w:p>
        </w:tc>
        <w:tc>
          <w:tcPr>
            <w:tcW w:w="992" w:type="dxa"/>
            <w:vMerge w:val="restart"/>
          </w:tcPr>
          <w:p w:rsidR="00D25C12" w:rsidRDefault="00D25C12" w:rsidP="003C45AC">
            <w:pPr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  <w:r w:rsidRPr="002628E9">
              <w:rPr>
                <w:rFonts w:ascii="Times New Roman" w:hAnsi="Times New Roman" w:cs="Times New Roman"/>
                <w:b/>
                <w:sz w:val="26"/>
                <w:szCs w:val="26"/>
              </w:rPr>
              <w:t>Tổng số</w:t>
            </w:r>
          </w:p>
          <w:p w:rsidR="00D25C12" w:rsidRPr="00C32632" w:rsidRDefault="00D25C12" w:rsidP="003C45AC">
            <w:pPr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  <w:t>(kg)</w:t>
            </w:r>
          </w:p>
        </w:tc>
        <w:tc>
          <w:tcPr>
            <w:tcW w:w="1842" w:type="dxa"/>
            <w:vMerge/>
          </w:tcPr>
          <w:p w:rsidR="00D25C12" w:rsidRPr="0087205B" w:rsidRDefault="00D25C12" w:rsidP="003C45AC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843" w:type="dxa"/>
            <w:vMerge/>
          </w:tcPr>
          <w:p w:rsidR="00D25C12" w:rsidRPr="0087205B" w:rsidRDefault="00D25C12" w:rsidP="003C45AC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D25C12" w:rsidRPr="0087205B" w:rsidTr="003C45AC">
        <w:tc>
          <w:tcPr>
            <w:tcW w:w="1526" w:type="dxa"/>
            <w:vMerge/>
          </w:tcPr>
          <w:p w:rsidR="00D25C12" w:rsidRPr="0087205B" w:rsidRDefault="00D25C12" w:rsidP="003C45AC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4" w:type="dxa"/>
            <w:vAlign w:val="center"/>
          </w:tcPr>
          <w:p w:rsidR="00D25C12" w:rsidRPr="002628E9" w:rsidRDefault="00D25C12" w:rsidP="003C45AC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628E9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Sắc nhọn</w:t>
            </w:r>
          </w:p>
        </w:tc>
        <w:tc>
          <w:tcPr>
            <w:tcW w:w="1205" w:type="dxa"/>
            <w:vAlign w:val="center"/>
          </w:tcPr>
          <w:p w:rsidR="00D25C12" w:rsidRPr="002628E9" w:rsidRDefault="00D25C12" w:rsidP="003C45AC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  <w:lang w:val="en-US"/>
              </w:rPr>
            </w:pPr>
            <w:r w:rsidRPr="002628E9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Không</w:t>
            </w:r>
          </w:p>
          <w:p w:rsidR="00D25C12" w:rsidRPr="002628E9" w:rsidRDefault="00D25C12" w:rsidP="003C45AC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628E9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sắc nhọn</w:t>
            </w:r>
          </w:p>
        </w:tc>
        <w:tc>
          <w:tcPr>
            <w:tcW w:w="1205" w:type="dxa"/>
            <w:vAlign w:val="center"/>
          </w:tcPr>
          <w:p w:rsidR="00D25C12" w:rsidRPr="002628E9" w:rsidRDefault="00D25C12" w:rsidP="003C45AC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628E9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Giải phẫu</w:t>
            </w:r>
          </w:p>
        </w:tc>
        <w:tc>
          <w:tcPr>
            <w:tcW w:w="1299" w:type="dxa"/>
            <w:vMerge/>
          </w:tcPr>
          <w:p w:rsidR="00D25C12" w:rsidRPr="0087205B" w:rsidRDefault="00D25C12" w:rsidP="003C45AC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00" w:type="dxa"/>
            <w:vMerge/>
          </w:tcPr>
          <w:p w:rsidR="00D25C12" w:rsidRPr="0087205B" w:rsidRDefault="00D25C12" w:rsidP="003C45AC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00" w:type="dxa"/>
            <w:vMerge/>
          </w:tcPr>
          <w:p w:rsidR="00D25C12" w:rsidRPr="0087205B" w:rsidRDefault="00D25C12" w:rsidP="003C45AC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92" w:type="dxa"/>
            <w:vMerge/>
          </w:tcPr>
          <w:p w:rsidR="00D25C12" w:rsidRPr="0087205B" w:rsidRDefault="00D25C12" w:rsidP="003C45AC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842" w:type="dxa"/>
            <w:vMerge/>
          </w:tcPr>
          <w:p w:rsidR="00D25C12" w:rsidRPr="0087205B" w:rsidRDefault="00D25C12" w:rsidP="003C45AC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843" w:type="dxa"/>
            <w:vMerge/>
          </w:tcPr>
          <w:p w:rsidR="00D25C12" w:rsidRPr="0087205B" w:rsidRDefault="00D25C12" w:rsidP="003C45AC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D25C12" w:rsidRPr="0087205B" w:rsidTr="003C45AC">
        <w:tc>
          <w:tcPr>
            <w:tcW w:w="1526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4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5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5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99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00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00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92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842" w:type="dxa"/>
          </w:tcPr>
          <w:p w:rsidR="00D25C12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</w:p>
        </w:tc>
        <w:tc>
          <w:tcPr>
            <w:tcW w:w="1843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</w:p>
        </w:tc>
      </w:tr>
      <w:tr w:rsidR="00D25C12" w:rsidRPr="0087205B" w:rsidTr="003C45AC">
        <w:tc>
          <w:tcPr>
            <w:tcW w:w="1526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4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5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5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99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00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00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92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842" w:type="dxa"/>
          </w:tcPr>
          <w:p w:rsidR="00D25C12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</w:p>
        </w:tc>
        <w:tc>
          <w:tcPr>
            <w:tcW w:w="1843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</w:p>
        </w:tc>
      </w:tr>
      <w:tr w:rsidR="00D25C12" w:rsidRPr="0087205B" w:rsidTr="003C45AC">
        <w:tc>
          <w:tcPr>
            <w:tcW w:w="1526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4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5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5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99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00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00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92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842" w:type="dxa"/>
          </w:tcPr>
          <w:p w:rsidR="00D25C12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</w:p>
        </w:tc>
        <w:tc>
          <w:tcPr>
            <w:tcW w:w="1843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</w:p>
        </w:tc>
      </w:tr>
      <w:tr w:rsidR="00D25C12" w:rsidRPr="0087205B" w:rsidTr="003C45AC">
        <w:tc>
          <w:tcPr>
            <w:tcW w:w="1526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4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5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5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99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00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00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92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842" w:type="dxa"/>
          </w:tcPr>
          <w:p w:rsidR="00D25C12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</w:p>
        </w:tc>
        <w:tc>
          <w:tcPr>
            <w:tcW w:w="1843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</w:p>
        </w:tc>
      </w:tr>
      <w:tr w:rsidR="00D25C12" w:rsidRPr="0087205B" w:rsidTr="003C45AC">
        <w:tc>
          <w:tcPr>
            <w:tcW w:w="1526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4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5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5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99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00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00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92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842" w:type="dxa"/>
          </w:tcPr>
          <w:p w:rsidR="00D25C12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</w:p>
        </w:tc>
        <w:tc>
          <w:tcPr>
            <w:tcW w:w="1843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</w:p>
        </w:tc>
      </w:tr>
      <w:tr w:rsidR="00D25C12" w:rsidRPr="0087205B" w:rsidTr="003C45AC">
        <w:tc>
          <w:tcPr>
            <w:tcW w:w="1526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4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5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5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99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00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00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92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842" w:type="dxa"/>
          </w:tcPr>
          <w:p w:rsidR="00D25C12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</w:p>
        </w:tc>
        <w:tc>
          <w:tcPr>
            <w:tcW w:w="1843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</w:p>
        </w:tc>
      </w:tr>
      <w:tr w:rsidR="00D25C12" w:rsidRPr="0087205B" w:rsidTr="003C45AC">
        <w:tc>
          <w:tcPr>
            <w:tcW w:w="1526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4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5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5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99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00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00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92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842" w:type="dxa"/>
          </w:tcPr>
          <w:p w:rsidR="00D25C12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</w:p>
        </w:tc>
        <w:tc>
          <w:tcPr>
            <w:tcW w:w="1843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</w:p>
        </w:tc>
      </w:tr>
      <w:tr w:rsidR="00D25C12" w:rsidRPr="0087205B" w:rsidTr="003C45AC">
        <w:tc>
          <w:tcPr>
            <w:tcW w:w="1526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4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5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5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99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00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00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92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842" w:type="dxa"/>
          </w:tcPr>
          <w:p w:rsidR="00D25C12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</w:p>
        </w:tc>
        <w:tc>
          <w:tcPr>
            <w:tcW w:w="1843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</w:p>
        </w:tc>
      </w:tr>
      <w:tr w:rsidR="00D25C12" w:rsidRPr="0087205B" w:rsidTr="003C45AC">
        <w:tc>
          <w:tcPr>
            <w:tcW w:w="1526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4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5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5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99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00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00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92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842" w:type="dxa"/>
          </w:tcPr>
          <w:p w:rsidR="00D25C12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</w:p>
        </w:tc>
        <w:tc>
          <w:tcPr>
            <w:tcW w:w="1843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</w:p>
        </w:tc>
      </w:tr>
      <w:tr w:rsidR="00D25C12" w:rsidRPr="0087205B" w:rsidTr="003C45AC">
        <w:tc>
          <w:tcPr>
            <w:tcW w:w="1526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4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5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5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99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00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00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92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842" w:type="dxa"/>
          </w:tcPr>
          <w:p w:rsidR="00D25C12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</w:p>
        </w:tc>
        <w:tc>
          <w:tcPr>
            <w:tcW w:w="1843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</w:p>
        </w:tc>
      </w:tr>
      <w:tr w:rsidR="00D25C12" w:rsidRPr="0087205B" w:rsidTr="003C45AC">
        <w:tc>
          <w:tcPr>
            <w:tcW w:w="1526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4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5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5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99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00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00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92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842" w:type="dxa"/>
          </w:tcPr>
          <w:p w:rsidR="00D25C12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</w:p>
        </w:tc>
        <w:tc>
          <w:tcPr>
            <w:tcW w:w="1843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</w:p>
        </w:tc>
      </w:tr>
      <w:tr w:rsidR="00D25C12" w:rsidRPr="0087205B" w:rsidTr="003C45AC">
        <w:tc>
          <w:tcPr>
            <w:tcW w:w="1526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4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5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5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99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00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00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92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842" w:type="dxa"/>
          </w:tcPr>
          <w:p w:rsidR="00D25C12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</w:p>
        </w:tc>
        <w:tc>
          <w:tcPr>
            <w:tcW w:w="1843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</w:p>
        </w:tc>
      </w:tr>
      <w:tr w:rsidR="00D25C12" w:rsidRPr="0087205B" w:rsidTr="003C45AC">
        <w:tc>
          <w:tcPr>
            <w:tcW w:w="1526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4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5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5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99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00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00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92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842" w:type="dxa"/>
          </w:tcPr>
          <w:p w:rsidR="00D25C12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</w:p>
        </w:tc>
        <w:tc>
          <w:tcPr>
            <w:tcW w:w="1843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</w:p>
        </w:tc>
      </w:tr>
      <w:tr w:rsidR="00D25C12" w:rsidRPr="0087205B" w:rsidTr="003C45AC">
        <w:tc>
          <w:tcPr>
            <w:tcW w:w="1526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4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5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5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99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00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00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92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842" w:type="dxa"/>
          </w:tcPr>
          <w:p w:rsidR="00D25C12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</w:p>
        </w:tc>
        <w:tc>
          <w:tcPr>
            <w:tcW w:w="1843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</w:p>
        </w:tc>
      </w:tr>
      <w:tr w:rsidR="00D25C12" w:rsidRPr="0087205B" w:rsidTr="003C45AC">
        <w:tc>
          <w:tcPr>
            <w:tcW w:w="1526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4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5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5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99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00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00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92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842" w:type="dxa"/>
          </w:tcPr>
          <w:p w:rsidR="00D25C12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</w:p>
        </w:tc>
        <w:tc>
          <w:tcPr>
            <w:tcW w:w="1843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</w:p>
        </w:tc>
      </w:tr>
      <w:tr w:rsidR="00D25C12" w:rsidRPr="0087205B" w:rsidTr="003C45AC">
        <w:tc>
          <w:tcPr>
            <w:tcW w:w="1526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4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5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5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99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00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00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92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842" w:type="dxa"/>
          </w:tcPr>
          <w:p w:rsidR="00D25C12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</w:p>
        </w:tc>
        <w:tc>
          <w:tcPr>
            <w:tcW w:w="1843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</w:p>
        </w:tc>
      </w:tr>
      <w:tr w:rsidR="00D25C12" w:rsidRPr="0087205B" w:rsidTr="003C45AC">
        <w:tc>
          <w:tcPr>
            <w:tcW w:w="1526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4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5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5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99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00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00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92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842" w:type="dxa"/>
          </w:tcPr>
          <w:p w:rsidR="00D25C12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</w:p>
        </w:tc>
        <w:tc>
          <w:tcPr>
            <w:tcW w:w="1843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</w:p>
        </w:tc>
      </w:tr>
      <w:tr w:rsidR="00D25C12" w:rsidRPr="0087205B" w:rsidTr="003C45AC">
        <w:tc>
          <w:tcPr>
            <w:tcW w:w="1526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4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5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5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99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00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00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92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842" w:type="dxa"/>
          </w:tcPr>
          <w:p w:rsidR="00D25C12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</w:p>
        </w:tc>
        <w:tc>
          <w:tcPr>
            <w:tcW w:w="1843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</w:p>
        </w:tc>
      </w:tr>
      <w:tr w:rsidR="00D25C12" w:rsidRPr="0087205B" w:rsidTr="003C45AC">
        <w:tc>
          <w:tcPr>
            <w:tcW w:w="1526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4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5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5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99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00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00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92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842" w:type="dxa"/>
          </w:tcPr>
          <w:p w:rsidR="00D25C12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</w:p>
        </w:tc>
        <w:tc>
          <w:tcPr>
            <w:tcW w:w="1843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</w:p>
        </w:tc>
      </w:tr>
      <w:tr w:rsidR="00D25C12" w:rsidRPr="0087205B" w:rsidTr="003C45AC">
        <w:tc>
          <w:tcPr>
            <w:tcW w:w="1526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4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5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5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99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00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00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92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842" w:type="dxa"/>
          </w:tcPr>
          <w:p w:rsidR="00D25C12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</w:p>
        </w:tc>
        <w:tc>
          <w:tcPr>
            <w:tcW w:w="1843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</w:p>
        </w:tc>
      </w:tr>
      <w:tr w:rsidR="00D25C12" w:rsidRPr="0087205B" w:rsidTr="003C45AC">
        <w:tc>
          <w:tcPr>
            <w:tcW w:w="1526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4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5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5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99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00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00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92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842" w:type="dxa"/>
          </w:tcPr>
          <w:p w:rsidR="00D25C12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</w:p>
        </w:tc>
        <w:tc>
          <w:tcPr>
            <w:tcW w:w="1843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</w:p>
        </w:tc>
      </w:tr>
      <w:tr w:rsidR="00D25C12" w:rsidRPr="0087205B" w:rsidTr="003C45AC">
        <w:tc>
          <w:tcPr>
            <w:tcW w:w="1526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4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5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5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99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00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00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92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842" w:type="dxa"/>
          </w:tcPr>
          <w:p w:rsidR="00D25C12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</w:p>
        </w:tc>
        <w:tc>
          <w:tcPr>
            <w:tcW w:w="1843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</w:p>
        </w:tc>
      </w:tr>
    </w:tbl>
    <w:p w:rsidR="00D25C12" w:rsidRDefault="00D25C12" w:rsidP="00D25C12">
      <w:pPr>
        <w:rPr>
          <w:lang w:val="en-US"/>
        </w:rPr>
      </w:pPr>
    </w:p>
    <w:tbl>
      <w:tblPr>
        <w:tblStyle w:val="TableGrid"/>
        <w:tblW w:w="13716" w:type="dxa"/>
        <w:tblLook w:val="04A0" w:firstRow="1" w:lastRow="0" w:firstColumn="1" w:lastColumn="0" w:noHBand="0" w:noVBand="1"/>
      </w:tblPr>
      <w:tblGrid>
        <w:gridCol w:w="1526"/>
        <w:gridCol w:w="1204"/>
        <w:gridCol w:w="1205"/>
        <w:gridCol w:w="1205"/>
        <w:gridCol w:w="1299"/>
        <w:gridCol w:w="1300"/>
        <w:gridCol w:w="1300"/>
        <w:gridCol w:w="992"/>
        <w:gridCol w:w="1842"/>
        <w:gridCol w:w="1843"/>
      </w:tblGrid>
      <w:tr w:rsidR="00D25C12" w:rsidRPr="002628E9" w:rsidTr="003C45AC">
        <w:tc>
          <w:tcPr>
            <w:tcW w:w="1526" w:type="dxa"/>
            <w:vMerge w:val="restart"/>
            <w:vAlign w:val="center"/>
          </w:tcPr>
          <w:p w:rsidR="00D25C12" w:rsidRPr="002628E9" w:rsidRDefault="00D25C12" w:rsidP="003C45AC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  <w:lang w:val="en-US"/>
              </w:rPr>
            </w:pPr>
            <w:r w:rsidRPr="002628E9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lastRenderedPageBreak/>
              <w:t>Ngày</w:t>
            </w:r>
          </w:p>
          <w:p w:rsidR="00D25C12" w:rsidRPr="002628E9" w:rsidRDefault="00D25C12" w:rsidP="003C45AC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  <w:lang w:val="en-US"/>
              </w:rPr>
            </w:pPr>
            <w:r w:rsidRPr="002628E9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tháng</w:t>
            </w:r>
          </w:p>
          <w:p w:rsidR="00D25C12" w:rsidRPr="002628E9" w:rsidRDefault="00D25C12" w:rsidP="003C45AC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628E9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năm</w:t>
            </w:r>
          </w:p>
        </w:tc>
        <w:tc>
          <w:tcPr>
            <w:tcW w:w="8505" w:type="dxa"/>
            <w:gridSpan w:val="7"/>
            <w:vAlign w:val="center"/>
          </w:tcPr>
          <w:p w:rsidR="00D25C12" w:rsidRPr="002628E9" w:rsidRDefault="00D25C12" w:rsidP="003C45AC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628E9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Lượng chất thải bàn giao (Kg)</w:t>
            </w:r>
          </w:p>
        </w:tc>
        <w:tc>
          <w:tcPr>
            <w:tcW w:w="1842" w:type="dxa"/>
            <w:vMerge w:val="restart"/>
          </w:tcPr>
          <w:p w:rsidR="00D25C12" w:rsidRPr="002628E9" w:rsidRDefault="00D25C12" w:rsidP="003C45AC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  <w:lang w:val="en-US"/>
              </w:rPr>
            </w:pPr>
            <w:r w:rsidRPr="002628E9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Người giao chất thải</w:t>
            </w:r>
            <w:r w:rsidRPr="002628E9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br/>
              <w:t xml:space="preserve">(Ký ghi rõ họ </w:t>
            </w:r>
          </w:p>
          <w:p w:rsidR="00D25C12" w:rsidRPr="002628E9" w:rsidRDefault="00D25C12" w:rsidP="003C45AC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628E9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và tên)</w:t>
            </w:r>
          </w:p>
        </w:tc>
        <w:tc>
          <w:tcPr>
            <w:tcW w:w="1843" w:type="dxa"/>
            <w:vMerge w:val="restart"/>
            <w:vAlign w:val="center"/>
          </w:tcPr>
          <w:p w:rsidR="00D25C12" w:rsidRPr="002628E9" w:rsidRDefault="00D25C12" w:rsidP="003C45AC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  <w:lang w:val="en-US"/>
              </w:rPr>
            </w:pPr>
            <w:r w:rsidRPr="002628E9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Người </w:t>
            </w:r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  <w:lang w:val="en-US"/>
              </w:rPr>
              <w:t>nhận</w:t>
            </w:r>
            <w:r w:rsidRPr="002628E9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chất thải</w:t>
            </w:r>
            <w:r w:rsidRPr="002628E9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br/>
              <w:t xml:space="preserve">(Ký ghi rõ họ </w:t>
            </w:r>
          </w:p>
          <w:p w:rsidR="00D25C12" w:rsidRPr="002628E9" w:rsidRDefault="00D25C12" w:rsidP="003C45AC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628E9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và tên)</w:t>
            </w:r>
          </w:p>
        </w:tc>
      </w:tr>
      <w:tr w:rsidR="00D25C12" w:rsidRPr="0087205B" w:rsidTr="003C45AC">
        <w:tc>
          <w:tcPr>
            <w:tcW w:w="1526" w:type="dxa"/>
            <w:vMerge/>
          </w:tcPr>
          <w:p w:rsidR="00D25C12" w:rsidRPr="0087205B" w:rsidRDefault="00D25C12" w:rsidP="003C45AC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614" w:type="dxa"/>
            <w:gridSpan w:val="3"/>
          </w:tcPr>
          <w:p w:rsidR="00D25C12" w:rsidRPr="002628E9" w:rsidRDefault="00D25C12" w:rsidP="003C45AC">
            <w:pPr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2628E9">
              <w:rPr>
                <w:rFonts w:ascii="Times New Roman" w:hAnsi="Times New Roman" w:cs="Times New Roman"/>
                <w:b/>
                <w:sz w:val="26"/>
                <w:szCs w:val="26"/>
              </w:rPr>
              <w:t>Chất thải lây nhiễm</w:t>
            </w:r>
          </w:p>
        </w:tc>
        <w:tc>
          <w:tcPr>
            <w:tcW w:w="1299" w:type="dxa"/>
            <w:vMerge w:val="restart"/>
            <w:vAlign w:val="center"/>
          </w:tcPr>
          <w:p w:rsidR="00D25C12" w:rsidRPr="00C62B2B" w:rsidRDefault="00D25C12" w:rsidP="003C45AC">
            <w:pPr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  <w:r w:rsidRPr="002628E9">
              <w:rPr>
                <w:rFonts w:ascii="Times New Roman" w:hAnsi="Times New Roman" w:cs="Times New Roman"/>
                <w:b/>
                <w:sz w:val="26"/>
                <w:szCs w:val="26"/>
              </w:rPr>
              <w:t>Chất thải nguy hạ</w:t>
            </w: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i</w:t>
            </w:r>
          </w:p>
        </w:tc>
        <w:tc>
          <w:tcPr>
            <w:tcW w:w="1300" w:type="dxa"/>
            <w:vMerge w:val="restart"/>
            <w:vAlign w:val="center"/>
          </w:tcPr>
          <w:p w:rsidR="00D25C12" w:rsidRPr="00C62B2B" w:rsidRDefault="00D25C12" w:rsidP="003C45AC">
            <w:pPr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  <w:t>Chất thải phóng xạ</w:t>
            </w:r>
          </w:p>
        </w:tc>
        <w:tc>
          <w:tcPr>
            <w:tcW w:w="1300" w:type="dxa"/>
            <w:vMerge w:val="restart"/>
            <w:vAlign w:val="center"/>
          </w:tcPr>
          <w:p w:rsidR="00D25C12" w:rsidRPr="00C62B2B" w:rsidRDefault="00D25C12" w:rsidP="003C45AC">
            <w:pPr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  <w:t>Chất thải thông thường</w:t>
            </w:r>
          </w:p>
        </w:tc>
        <w:tc>
          <w:tcPr>
            <w:tcW w:w="992" w:type="dxa"/>
            <w:vMerge w:val="restart"/>
          </w:tcPr>
          <w:p w:rsidR="00D25C12" w:rsidRDefault="00D25C12" w:rsidP="003C45AC">
            <w:pPr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  <w:r w:rsidRPr="002628E9">
              <w:rPr>
                <w:rFonts w:ascii="Times New Roman" w:hAnsi="Times New Roman" w:cs="Times New Roman"/>
                <w:b/>
                <w:sz w:val="26"/>
                <w:szCs w:val="26"/>
              </w:rPr>
              <w:t>Tổng số</w:t>
            </w:r>
          </w:p>
          <w:p w:rsidR="00D25C12" w:rsidRPr="00C32632" w:rsidRDefault="00D25C12" w:rsidP="003C45AC">
            <w:pPr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  <w:t>(kg)</w:t>
            </w:r>
          </w:p>
        </w:tc>
        <w:tc>
          <w:tcPr>
            <w:tcW w:w="1842" w:type="dxa"/>
            <w:vMerge/>
          </w:tcPr>
          <w:p w:rsidR="00D25C12" w:rsidRPr="0087205B" w:rsidRDefault="00D25C12" w:rsidP="003C45AC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843" w:type="dxa"/>
            <w:vMerge/>
          </w:tcPr>
          <w:p w:rsidR="00D25C12" w:rsidRPr="0087205B" w:rsidRDefault="00D25C12" w:rsidP="003C45AC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D25C12" w:rsidRPr="0087205B" w:rsidTr="003C45AC">
        <w:tc>
          <w:tcPr>
            <w:tcW w:w="1526" w:type="dxa"/>
            <w:vMerge/>
          </w:tcPr>
          <w:p w:rsidR="00D25C12" w:rsidRPr="0087205B" w:rsidRDefault="00D25C12" w:rsidP="003C45AC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4" w:type="dxa"/>
            <w:vAlign w:val="center"/>
          </w:tcPr>
          <w:p w:rsidR="00D25C12" w:rsidRPr="002628E9" w:rsidRDefault="00D25C12" w:rsidP="003C45AC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628E9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Sắc nhọn</w:t>
            </w:r>
          </w:p>
        </w:tc>
        <w:tc>
          <w:tcPr>
            <w:tcW w:w="1205" w:type="dxa"/>
            <w:vAlign w:val="center"/>
          </w:tcPr>
          <w:p w:rsidR="00D25C12" w:rsidRPr="002628E9" w:rsidRDefault="00D25C12" w:rsidP="003C45AC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  <w:lang w:val="en-US"/>
              </w:rPr>
            </w:pPr>
            <w:r w:rsidRPr="002628E9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Không</w:t>
            </w:r>
          </w:p>
          <w:p w:rsidR="00D25C12" w:rsidRPr="002628E9" w:rsidRDefault="00D25C12" w:rsidP="003C45AC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628E9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sắc nhọn</w:t>
            </w:r>
          </w:p>
        </w:tc>
        <w:tc>
          <w:tcPr>
            <w:tcW w:w="1205" w:type="dxa"/>
            <w:vAlign w:val="center"/>
          </w:tcPr>
          <w:p w:rsidR="00D25C12" w:rsidRPr="002628E9" w:rsidRDefault="00D25C12" w:rsidP="003C45AC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628E9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Giải phẫu</w:t>
            </w:r>
          </w:p>
        </w:tc>
        <w:tc>
          <w:tcPr>
            <w:tcW w:w="1299" w:type="dxa"/>
            <w:vMerge/>
          </w:tcPr>
          <w:p w:rsidR="00D25C12" w:rsidRPr="0087205B" w:rsidRDefault="00D25C12" w:rsidP="003C45AC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00" w:type="dxa"/>
            <w:vMerge/>
          </w:tcPr>
          <w:p w:rsidR="00D25C12" w:rsidRPr="0087205B" w:rsidRDefault="00D25C12" w:rsidP="003C45AC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00" w:type="dxa"/>
            <w:vMerge/>
          </w:tcPr>
          <w:p w:rsidR="00D25C12" w:rsidRPr="0087205B" w:rsidRDefault="00D25C12" w:rsidP="003C45AC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92" w:type="dxa"/>
            <w:vMerge/>
          </w:tcPr>
          <w:p w:rsidR="00D25C12" w:rsidRPr="0087205B" w:rsidRDefault="00D25C12" w:rsidP="003C45AC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842" w:type="dxa"/>
            <w:vMerge/>
          </w:tcPr>
          <w:p w:rsidR="00D25C12" w:rsidRPr="0087205B" w:rsidRDefault="00D25C12" w:rsidP="003C45AC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843" w:type="dxa"/>
            <w:vMerge/>
          </w:tcPr>
          <w:p w:rsidR="00D25C12" w:rsidRPr="0087205B" w:rsidRDefault="00D25C12" w:rsidP="003C45AC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D25C12" w:rsidRPr="0087205B" w:rsidTr="003C45AC">
        <w:tc>
          <w:tcPr>
            <w:tcW w:w="1526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4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5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5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99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00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00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92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842" w:type="dxa"/>
          </w:tcPr>
          <w:p w:rsidR="00D25C12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</w:p>
        </w:tc>
        <w:tc>
          <w:tcPr>
            <w:tcW w:w="1843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</w:p>
        </w:tc>
      </w:tr>
      <w:tr w:rsidR="00D25C12" w:rsidRPr="0087205B" w:rsidTr="003C45AC">
        <w:tc>
          <w:tcPr>
            <w:tcW w:w="1526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4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5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5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99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00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00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92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842" w:type="dxa"/>
          </w:tcPr>
          <w:p w:rsidR="00D25C12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</w:p>
        </w:tc>
        <w:tc>
          <w:tcPr>
            <w:tcW w:w="1843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</w:p>
        </w:tc>
      </w:tr>
      <w:tr w:rsidR="00D25C12" w:rsidRPr="0087205B" w:rsidTr="003C45AC">
        <w:tc>
          <w:tcPr>
            <w:tcW w:w="1526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4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5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5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99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00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00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92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842" w:type="dxa"/>
          </w:tcPr>
          <w:p w:rsidR="00D25C12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</w:p>
        </w:tc>
        <w:tc>
          <w:tcPr>
            <w:tcW w:w="1843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</w:p>
        </w:tc>
      </w:tr>
      <w:tr w:rsidR="00D25C12" w:rsidRPr="0087205B" w:rsidTr="003C45AC">
        <w:tc>
          <w:tcPr>
            <w:tcW w:w="1526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4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5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5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99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00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00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92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842" w:type="dxa"/>
          </w:tcPr>
          <w:p w:rsidR="00D25C12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</w:p>
        </w:tc>
        <w:tc>
          <w:tcPr>
            <w:tcW w:w="1843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</w:p>
        </w:tc>
      </w:tr>
      <w:tr w:rsidR="00D25C12" w:rsidRPr="0087205B" w:rsidTr="003C45AC">
        <w:tc>
          <w:tcPr>
            <w:tcW w:w="1526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4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5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5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99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00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00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92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842" w:type="dxa"/>
          </w:tcPr>
          <w:p w:rsidR="00D25C12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</w:p>
        </w:tc>
        <w:tc>
          <w:tcPr>
            <w:tcW w:w="1843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</w:p>
        </w:tc>
      </w:tr>
      <w:tr w:rsidR="00D25C12" w:rsidRPr="0087205B" w:rsidTr="003C45AC">
        <w:tc>
          <w:tcPr>
            <w:tcW w:w="1526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4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5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5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99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00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00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92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842" w:type="dxa"/>
          </w:tcPr>
          <w:p w:rsidR="00D25C12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</w:p>
        </w:tc>
        <w:tc>
          <w:tcPr>
            <w:tcW w:w="1843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</w:p>
        </w:tc>
      </w:tr>
      <w:tr w:rsidR="00D25C12" w:rsidRPr="0087205B" w:rsidTr="003C45AC">
        <w:tc>
          <w:tcPr>
            <w:tcW w:w="1526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4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5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5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99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00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00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92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842" w:type="dxa"/>
          </w:tcPr>
          <w:p w:rsidR="00D25C12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</w:p>
        </w:tc>
        <w:tc>
          <w:tcPr>
            <w:tcW w:w="1843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</w:p>
        </w:tc>
      </w:tr>
      <w:tr w:rsidR="00D25C12" w:rsidRPr="0087205B" w:rsidTr="003C45AC">
        <w:tc>
          <w:tcPr>
            <w:tcW w:w="1526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4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5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5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99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00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00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92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842" w:type="dxa"/>
          </w:tcPr>
          <w:p w:rsidR="00D25C12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</w:p>
        </w:tc>
        <w:tc>
          <w:tcPr>
            <w:tcW w:w="1843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</w:p>
        </w:tc>
      </w:tr>
      <w:tr w:rsidR="00D25C12" w:rsidRPr="0087205B" w:rsidTr="003C45AC">
        <w:tc>
          <w:tcPr>
            <w:tcW w:w="1526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4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5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5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99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00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00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92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842" w:type="dxa"/>
          </w:tcPr>
          <w:p w:rsidR="00D25C12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</w:p>
        </w:tc>
        <w:tc>
          <w:tcPr>
            <w:tcW w:w="1843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</w:p>
        </w:tc>
      </w:tr>
      <w:tr w:rsidR="00D25C12" w:rsidRPr="0087205B" w:rsidTr="003C45AC">
        <w:tc>
          <w:tcPr>
            <w:tcW w:w="1526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4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5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5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99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00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00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92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842" w:type="dxa"/>
          </w:tcPr>
          <w:p w:rsidR="00D25C12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</w:p>
        </w:tc>
        <w:tc>
          <w:tcPr>
            <w:tcW w:w="1843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</w:p>
        </w:tc>
      </w:tr>
      <w:tr w:rsidR="00D25C12" w:rsidRPr="0087205B" w:rsidTr="003C45AC">
        <w:tc>
          <w:tcPr>
            <w:tcW w:w="1526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4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5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5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99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00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00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92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842" w:type="dxa"/>
          </w:tcPr>
          <w:p w:rsidR="00D25C12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</w:p>
        </w:tc>
        <w:tc>
          <w:tcPr>
            <w:tcW w:w="1843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</w:p>
        </w:tc>
      </w:tr>
      <w:tr w:rsidR="00D25C12" w:rsidRPr="0087205B" w:rsidTr="003C45AC">
        <w:tc>
          <w:tcPr>
            <w:tcW w:w="1526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4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5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5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99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00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00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92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842" w:type="dxa"/>
          </w:tcPr>
          <w:p w:rsidR="00D25C12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</w:p>
        </w:tc>
        <w:tc>
          <w:tcPr>
            <w:tcW w:w="1843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</w:p>
        </w:tc>
      </w:tr>
      <w:tr w:rsidR="00D25C12" w:rsidRPr="0087205B" w:rsidTr="003C45AC">
        <w:tc>
          <w:tcPr>
            <w:tcW w:w="1526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4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5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5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99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00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00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92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842" w:type="dxa"/>
          </w:tcPr>
          <w:p w:rsidR="00D25C12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</w:p>
        </w:tc>
        <w:tc>
          <w:tcPr>
            <w:tcW w:w="1843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</w:p>
        </w:tc>
      </w:tr>
      <w:tr w:rsidR="00D25C12" w:rsidRPr="0087205B" w:rsidTr="003C45AC">
        <w:tc>
          <w:tcPr>
            <w:tcW w:w="1526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4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5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5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99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00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00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92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842" w:type="dxa"/>
          </w:tcPr>
          <w:p w:rsidR="00D25C12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</w:p>
        </w:tc>
        <w:tc>
          <w:tcPr>
            <w:tcW w:w="1843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</w:p>
        </w:tc>
      </w:tr>
      <w:tr w:rsidR="00D25C12" w:rsidRPr="0087205B" w:rsidTr="003C45AC">
        <w:tc>
          <w:tcPr>
            <w:tcW w:w="1526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4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5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5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99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00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00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92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842" w:type="dxa"/>
          </w:tcPr>
          <w:p w:rsidR="00D25C12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</w:p>
        </w:tc>
        <w:tc>
          <w:tcPr>
            <w:tcW w:w="1843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</w:p>
        </w:tc>
      </w:tr>
    </w:tbl>
    <w:p w:rsidR="00D25C12" w:rsidRPr="00D25C12" w:rsidRDefault="00D25C12" w:rsidP="00D25C12">
      <w:pPr>
        <w:rPr>
          <w:sz w:val="2"/>
          <w:szCs w:val="2"/>
          <w:lang w:val="en-US"/>
        </w:rPr>
      </w:pPr>
    </w:p>
    <w:tbl>
      <w:tblPr>
        <w:tblW w:w="13716" w:type="dxa"/>
        <w:tblLook w:val="04A0" w:firstRow="1" w:lastRow="0" w:firstColumn="1" w:lastColumn="0" w:noHBand="0" w:noVBand="1"/>
      </w:tblPr>
      <w:tblGrid>
        <w:gridCol w:w="4572"/>
        <w:gridCol w:w="4572"/>
        <w:gridCol w:w="4572"/>
      </w:tblGrid>
      <w:tr w:rsidR="00D25C12" w:rsidRPr="00A253CA" w:rsidTr="003C45AC">
        <w:tc>
          <w:tcPr>
            <w:tcW w:w="4572" w:type="dxa"/>
          </w:tcPr>
          <w:p w:rsidR="00D25C12" w:rsidRPr="00D65CC2" w:rsidRDefault="00D25C12" w:rsidP="003C45AC">
            <w:pPr>
              <w:spacing w:after="0" w:line="276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D65CC2">
              <w:rPr>
                <w:rFonts w:ascii="Times New Roman" w:hAnsi="Times New Roman" w:cs="Times New Roman"/>
                <w:b/>
                <w:sz w:val="26"/>
                <w:szCs w:val="26"/>
              </w:rPr>
              <w:t>TRƯỞNG PHÒNG</w:t>
            </w:r>
          </w:p>
        </w:tc>
        <w:tc>
          <w:tcPr>
            <w:tcW w:w="4572" w:type="dxa"/>
          </w:tcPr>
          <w:p w:rsidR="00D25C12" w:rsidRDefault="00D25C12" w:rsidP="003C45AC">
            <w:pPr>
              <w:spacing w:after="0" w:line="276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  <w:t>NHÂN VIÊN PHỤ TRÁCH</w:t>
            </w:r>
          </w:p>
          <w:p w:rsidR="00D25C12" w:rsidRPr="00D25C12" w:rsidRDefault="00D25C12" w:rsidP="003C45AC">
            <w:pPr>
              <w:spacing w:after="0" w:line="276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  <w:t>AN TOÀN SINH HỌC</w:t>
            </w:r>
          </w:p>
        </w:tc>
        <w:tc>
          <w:tcPr>
            <w:tcW w:w="4572" w:type="dxa"/>
          </w:tcPr>
          <w:p w:rsidR="00D25C12" w:rsidRDefault="00D25C12" w:rsidP="003C45AC">
            <w:pPr>
              <w:spacing w:after="0" w:line="276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  <w:r w:rsidRPr="00D65CC2">
              <w:rPr>
                <w:rFonts w:ascii="Times New Roman" w:hAnsi="Times New Roman" w:cs="Times New Roman"/>
                <w:b/>
                <w:sz w:val="26"/>
                <w:szCs w:val="26"/>
              </w:rPr>
              <w:t>NGƯỜI</w:t>
            </w: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r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  <w:t>PHỤ TRÁCH</w:t>
            </w:r>
          </w:p>
          <w:p w:rsidR="00D25C12" w:rsidRPr="00A253CA" w:rsidRDefault="00D25C12" w:rsidP="003C45AC">
            <w:pPr>
              <w:spacing w:after="0" w:line="276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QUẢN LÝ</w:t>
            </w:r>
            <w:r w:rsidRPr="00D65CC2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r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  <w:t>CHẤT THẢI</w:t>
            </w:r>
          </w:p>
        </w:tc>
      </w:tr>
      <w:tr w:rsidR="00D25C12" w:rsidRPr="00D65CC2" w:rsidTr="003C45AC">
        <w:tc>
          <w:tcPr>
            <w:tcW w:w="4572" w:type="dxa"/>
          </w:tcPr>
          <w:p w:rsidR="00D25C12" w:rsidRDefault="00D25C12" w:rsidP="003C45AC">
            <w:pPr>
              <w:spacing w:after="0" w:line="276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  <w:p w:rsidR="00D25C12" w:rsidRDefault="00D25C12" w:rsidP="003C45AC">
            <w:pPr>
              <w:spacing w:after="0" w:line="276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  <w:p w:rsidR="00D25C12" w:rsidRDefault="00D25C12" w:rsidP="003C45AC">
            <w:pPr>
              <w:spacing w:after="0" w:line="276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  <w:p w:rsidR="00D25C12" w:rsidRPr="00BE1924" w:rsidRDefault="00D25C12" w:rsidP="003C45AC">
            <w:pPr>
              <w:spacing w:after="0" w:line="276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  <w:r w:rsidRPr="00BE1924"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  <w:t>Phạm Thị Kim Trâm</w:t>
            </w:r>
          </w:p>
        </w:tc>
        <w:tc>
          <w:tcPr>
            <w:tcW w:w="4572" w:type="dxa"/>
          </w:tcPr>
          <w:p w:rsidR="00D25C12" w:rsidRPr="00D65CC2" w:rsidRDefault="00D25C12" w:rsidP="003C45AC">
            <w:pPr>
              <w:spacing w:after="0" w:line="276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4572" w:type="dxa"/>
          </w:tcPr>
          <w:p w:rsidR="00D25C12" w:rsidRPr="00D65CC2" w:rsidRDefault="00D25C12" w:rsidP="003C45AC">
            <w:pPr>
              <w:spacing w:after="0" w:line="276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</w:tr>
    </w:tbl>
    <w:p w:rsidR="00D25C12" w:rsidRDefault="00D25C12" w:rsidP="00D25C12">
      <w:pPr>
        <w:rPr>
          <w:lang w:val="en-US"/>
        </w:rPr>
      </w:pPr>
    </w:p>
    <w:tbl>
      <w:tblPr>
        <w:tblStyle w:val="TableGrid"/>
        <w:tblW w:w="13716" w:type="dxa"/>
        <w:tblLook w:val="04A0" w:firstRow="1" w:lastRow="0" w:firstColumn="1" w:lastColumn="0" w:noHBand="0" w:noVBand="1"/>
      </w:tblPr>
      <w:tblGrid>
        <w:gridCol w:w="1526"/>
        <w:gridCol w:w="1204"/>
        <w:gridCol w:w="1205"/>
        <w:gridCol w:w="1205"/>
        <w:gridCol w:w="1299"/>
        <w:gridCol w:w="1300"/>
        <w:gridCol w:w="1300"/>
        <w:gridCol w:w="992"/>
        <w:gridCol w:w="1842"/>
        <w:gridCol w:w="1843"/>
      </w:tblGrid>
      <w:tr w:rsidR="00D25C12" w:rsidRPr="0087205B" w:rsidTr="003C45AC">
        <w:tc>
          <w:tcPr>
            <w:tcW w:w="1526" w:type="dxa"/>
            <w:vMerge w:val="restart"/>
            <w:vAlign w:val="center"/>
          </w:tcPr>
          <w:p w:rsidR="00D25C12" w:rsidRPr="002628E9" w:rsidRDefault="00D25C12" w:rsidP="003C45AC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  <w:lang w:val="en-US"/>
              </w:rPr>
            </w:pPr>
            <w:r w:rsidRPr="002628E9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lastRenderedPageBreak/>
              <w:t>Ngày</w:t>
            </w:r>
          </w:p>
          <w:p w:rsidR="00D25C12" w:rsidRPr="002628E9" w:rsidRDefault="00D25C12" w:rsidP="003C45AC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  <w:lang w:val="en-US"/>
              </w:rPr>
            </w:pPr>
            <w:r w:rsidRPr="002628E9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tháng</w:t>
            </w:r>
          </w:p>
          <w:p w:rsidR="00D25C12" w:rsidRPr="002628E9" w:rsidRDefault="00D25C12" w:rsidP="003C45AC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628E9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năm</w:t>
            </w:r>
          </w:p>
        </w:tc>
        <w:tc>
          <w:tcPr>
            <w:tcW w:w="8505" w:type="dxa"/>
            <w:gridSpan w:val="7"/>
            <w:vAlign w:val="center"/>
          </w:tcPr>
          <w:p w:rsidR="00D25C12" w:rsidRPr="002628E9" w:rsidRDefault="00D25C12" w:rsidP="003C45AC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628E9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Lượng chất thải bàn giao (Kg)</w:t>
            </w:r>
          </w:p>
        </w:tc>
        <w:tc>
          <w:tcPr>
            <w:tcW w:w="1842" w:type="dxa"/>
            <w:vMerge w:val="restart"/>
          </w:tcPr>
          <w:p w:rsidR="00D25C12" w:rsidRPr="002628E9" w:rsidRDefault="00D25C12" w:rsidP="003C45AC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  <w:lang w:val="en-US"/>
              </w:rPr>
            </w:pPr>
            <w:r w:rsidRPr="002628E9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Người giao chất thải</w:t>
            </w:r>
            <w:r w:rsidRPr="002628E9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br/>
              <w:t xml:space="preserve">(Ký ghi rõ họ </w:t>
            </w:r>
          </w:p>
          <w:p w:rsidR="00D25C12" w:rsidRPr="002628E9" w:rsidRDefault="00D25C12" w:rsidP="003C45AC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628E9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và tên)</w:t>
            </w:r>
          </w:p>
        </w:tc>
        <w:tc>
          <w:tcPr>
            <w:tcW w:w="1843" w:type="dxa"/>
            <w:vMerge w:val="restart"/>
            <w:vAlign w:val="center"/>
          </w:tcPr>
          <w:p w:rsidR="00D25C12" w:rsidRPr="002628E9" w:rsidRDefault="00D25C12" w:rsidP="003C45AC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  <w:lang w:val="en-US"/>
              </w:rPr>
            </w:pPr>
            <w:r w:rsidRPr="002628E9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Người </w:t>
            </w:r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  <w:lang w:val="en-US"/>
              </w:rPr>
              <w:t>nhận</w:t>
            </w:r>
            <w:r w:rsidRPr="002628E9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chất thải</w:t>
            </w:r>
            <w:r w:rsidRPr="002628E9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br/>
              <w:t xml:space="preserve">(Ký ghi rõ họ </w:t>
            </w:r>
          </w:p>
          <w:p w:rsidR="00D25C12" w:rsidRPr="002628E9" w:rsidRDefault="00D25C12" w:rsidP="003C45AC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628E9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và tên)</w:t>
            </w:r>
          </w:p>
        </w:tc>
      </w:tr>
      <w:tr w:rsidR="00D25C12" w:rsidRPr="0087205B" w:rsidTr="003C45AC">
        <w:tc>
          <w:tcPr>
            <w:tcW w:w="1526" w:type="dxa"/>
            <w:vMerge/>
          </w:tcPr>
          <w:p w:rsidR="00D25C12" w:rsidRPr="0087205B" w:rsidRDefault="00D25C12" w:rsidP="003C45AC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614" w:type="dxa"/>
            <w:gridSpan w:val="3"/>
          </w:tcPr>
          <w:p w:rsidR="00D25C12" w:rsidRPr="002628E9" w:rsidRDefault="00D25C12" w:rsidP="003C45AC">
            <w:pPr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2628E9">
              <w:rPr>
                <w:rFonts w:ascii="Times New Roman" w:hAnsi="Times New Roman" w:cs="Times New Roman"/>
                <w:b/>
                <w:sz w:val="26"/>
                <w:szCs w:val="26"/>
              </w:rPr>
              <w:t>Chất thải lây nhiễm</w:t>
            </w:r>
          </w:p>
        </w:tc>
        <w:tc>
          <w:tcPr>
            <w:tcW w:w="1299" w:type="dxa"/>
            <w:vMerge w:val="restart"/>
            <w:vAlign w:val="center"/>
          </w:tcPr>
          <w:p w:rsidR="00D25C12" w:rsidRPr="00C62B2B" w:rsidRDefault="00D25C12" w:rsidP="003C45AC">
            <w:pPr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  <w:r w:rsidRPr="002628E9">
              <w:rPr>
                <w:rFonts w:ascii="Times New Roman" w:hAnsi="Times New Roman" w:cs="Times New Roman"/>
                <w:b/>
                <w:sz w:val="26"/>
                <w:szCs w:val="26"/>
              </w:rPr>
              <w:t>Chất thải nguy hạ</w:t>
            </w: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i</w:t>
            </w:r>
          </w:p>
        </w:tc>
        <w:tc>
          <w:tcPr>
            <w:tcW w:w="1300" w:type="dxa"/>
            <w:vMerge w:val="restart"/>
            <w:vAlign w:val="center"/>
          </w:tcPr>
          <w:p w:rsidR="00D25C12" w:rsidRPr="00C62B2B" w:rsidRDefault="00D25C12" w:rsidP="003C45AC">
            <w:pPr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  <w:t>Chất thải phóng xạ</w:t>
            </w:r>
          </w:p>
        </w:tc>
        <w:tc>
          <w:tcPr>
            <w:tcW w:w="1300" w:type="dxa"/>
            <w:vMerge w:val="restart"/>
            <w:vAlign w:val="center"/>
          </w:tcPr>
          <w:p w:rsidR="00D25C12" w:rsidRPr="00C62B2B" w:rsidRDefault="00D25C12" w:rsidP="003C45AC">
            <w:pPr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  <w:t>Chất thải thông thường</w:t>
            </w:r>
          </w:p>
        </w:tc>
        <w:tc>
          <w:tcPr>
            <w:tcW w:w="992" w:type="dxa"/>
            <w:vMerge w:val="restart"/>
          </w:tcPr>
          <w:p w:rsidR="00D25C12" w:rsidRDefault="00D25C12" w:rsidP="003C45AC">
            <w:pPr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  <w:r w:rsidRPr="002628E9">
              <w:rPr>
                <w:rFonts w:ascii="Times New Roman" w:hAnsi="Times New Roman" w:cs="Times New Roman"/>
                <w:b/>
                <w:sz w:val="26"/>
                <w:szCs w:val="26"/>
              </w:rPr>
              <w:t>Tổng số</w:t>
            </w:r>
          </w:p>
          <w:p w:rsidR="00D25C12" w:rsidRPr="00C32632" w:rsidRDefault="00D25C12" w:rsidP="003C45AC">
            <w:pPr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  <w:t>(kg)</w:t>
            </w:r>
          </w:p>
        </w:tc>
        <w:tc>
          <w:tcPr>
            <w:tcW w:w="1842" w:type="dxa"/>
            <w:vMerge/>
          </w:tcPr>
          <w:p w:rsidR="00D25C12" w:rsidRPr="0087205B" w:rsidRDefault="00D25C12" w:rsidP="003C45AC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843" w:type="dxa"/>
            <w:vMerge/>
          </w:tcPr>
          <w:p w:rsidR="00D25C12" w:rsidRPr="0087205B" w:rsidRDefault="00D25C12" w:rsidP="003C45AC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D25C12" w:rsidRPr="0087205B" w:rsidTr="003C45AC">
        <w:tc>
          <w:tcPr>
            <w:tcW w:w="1526" w:type="dxa"/>
            <w:vMerge/>
          </w:tcPr>
          <w:p w:rsidR="00D25C12" w:rsidRPr="0087205B" w:rsidRDefault="00D25C12" w:rsidP="003C45AC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4" w:type="dxa"/>
            <w:vAlign w:val="center"/>
          </w:tcPr>
          <w:p w:rsidR="00D25C12" w:rsidRPr="002628E9" w:rsidRDefault="00D25C12" w:rsidP="003C45AC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628E9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Sắc nhọn</w:t>
            </w:r>
          </w:p>
        </w:tc>
        <w:tc>
          <w:tcPr>
            <w:tcW w:w="1205" w:type="dxa"/>
            <w:vAlign w:val="center"/>
          </w:tcPr>
          <w:p w:rsidR="00D25C12" w:rsidRPr="002628E9" w:rsidRDefault="00D25C12" w:rsidP="003C45AC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  <w:lang w:val="en-US"/>
              </w:rPr>
            </w:pPr>
            <w:r w:rsidRPr="002628E9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Không</w:t>
            </w:r>
          </w:p>
          <w:p w:rsidR="00D25C12" w:rsidRPr="002628E9" w:rsidRDefault="00D25C12" w:rsidP="003C45AC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628E9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sắc nhọn</w:t>
            </w:r>
          </w:p>
        </w:tc>
        <w:tc>
          <w:tcPr>
            <w:tcW w:w="1205" w:type="dxa"/>
            <w:vAlign w:val="center"/>
          </w:tcPr>
          <w:p w:rsidR="00D25C12" w:rsidRPr="002628E9" w:rsidRDefault="00D25C12" w:rsidP="003C45AC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628E9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Giải phẫu</w:t>
            </w:r>
          </w:p>
        </w:tc>
        <w:tc>
          <w:tcPr>
            <w:tcW w:w="1299" w:type="dxa"/>
            <w:vMerge/>
          </w:tcPr>
          <w:p w:rsidR="00D25C12" w:rsidRPr="0087205B" w:rsidRDefault="00D25C12" w:rsidP="003C45AC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00" w:type="dxa"/>
            <w:vMerge/>
          </w:tcPr>
          <w:p w:rsidR="00D25C12" w:rsidRPr="0087205B" w:rsidRDefault="00D25C12" w:rsidP="003C45AC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00" w:type="dxa"/>
            <w:vMerge/>
          </w:tcPr>
          <w:p w:rsidR="00D25C12" w:rsidRPr="0087205B" w:rsidRDefault="00D25C12" w:rsidP="003C45AC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92" w:type="dxa"/>
            <w:vMerge/>
          </w:tcPr>
          <w:p w:rsidR="00D25C12" w:rsidRPr="0087205B" w:rsidRDefault="00D25C12" w:rsidP="003C45AC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842" w:type="dxa"/>
            <w:vMerge/>
          </w:tcPr>
          <w:p w:rsidR="00D25C12" w:rsidRPr="0087205B" w:rsidRDefault="00D25C12" w:rsidP="003C45AC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843" w:type="dxa"/>
            <w:vMerge/>
          </w:tcPr>
          <w:p w:rsidR="00D25C12" w:rsidRPr="0087205B" w:rsidRDefault="00D25C12" w:rsidP="003C45AC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D25C12" w:rsidRPr="0087205B" w:rsidTr="003C45AC">
        <w:tc>
          <w:tcPr>
            <w:tcW w:w="1526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4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5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5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99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00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00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92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842" w:type="dxa"/>
          </w:tcPr>
          <w:p w:rsidR="00D25C12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</w:p>
        </w:tc>
        <w:tc>
          <w:tcPr>
            <w:tcW w:w="1843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</w:p>
        </w:tc>
      </w:tr>
      <w:tr w:rsidR="00D25C12" w:rsidRPr="0087205B" w:rsidTr="003C45AC">
        <w:tc>
          <w:tcPr>
            <w:tcW w:w="1526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4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5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5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99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00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00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92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842" w:type="dxa"/>
          </w:tcPr>
          <w:p w:rsidR="00D25C12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</w:p>
        </w:tc>
        <w:tc>
          <w:tcPr>
            <w:tcW w:w="1843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</w:p>
        </w:tc>
      </w:tr>
      <w:tr w:rsidR="00D25C12" w:rsidRPr="0087205B" w:rsidTr="003C45AC">
        <w:tc>
          <w:tcPr>
            <w:tcW w:w="1526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4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5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5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99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00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00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92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842" w:type="dxa"/>
          </w:tcPr>
          <w:p w:rsidR="00D25C12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</w:p>
        </w:tc>
        <w:tc>
          <w:tcPr>
            <w:tcW w:w="1843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</w:p>
        </w:tc>
      </w:tr>
      <w:tr w:rsidR="00D25C12" w:rsidRPr="0087205B" w:rsidTr="003C45AC">
        <w:tc>
          <w:tcPr>
            <w:tcW w:w="1526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4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5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5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99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00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00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92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842" w:type="dxa"/>
          </w:tcPr>
          <w:p w:rsidR="00D25C12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</w:p>
        </w:tc>
        <w:tc>
          <w:tcPr>
            <w:tcW w:w="1843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</w:p>
        </w:tc>
      </w:tr>
      <w:tr w:rsidR="00D25C12" w:rsidRPr="0087205B" w:rsidTr="003C45AC">
        <w:tc>
          <w:tcPr>
            <w:tcW w:w="1526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4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5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5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99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00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00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92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842" w:type="dxa"/>
          </w:tcPr>
          <w:p w:rsidR="00D25C12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</w:p>
        </w:tc>
        <w:tc>
          <w:tcPr>
            <w:tcW w:w="1843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</w:p>
        </w:tc>
      </w:tr>
      <w:tr w:rsidR="00D25C12" w:rsidRPr="0087205B" w:rsidTr="003C45AC">
        <w:tc>
          <w:tcPr>
            <w:tcW w:w="1526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4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5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5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99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00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00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92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842" w:type="dxa"/>
          </w:tcPr>
          <w:p w:rsidR="00D25C12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</w:p>
        </w:tc>
        <w:tc>
          <w:tcPr>
            <w:tcW w:w="1843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</w:p>
        </w:tc>
      </w:tr>
      <w:tr w:rsidR="00D25C12" w:rsidRPr="0087205B" w:rsidTr="003C45AC">
        <w:tc>
          <w:tcPr>
            <w:tcW w:w="1526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4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5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5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99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00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00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92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842" w:type="dxa"/>
          </w:tcPr>
          <w:p w:rsidR="00D25C12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</w:p>
        </w:tc>
        <w:tc>
          <w:tcPr>
            <w:tcW w:w="1843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</w:p>
        </w:tc>
      </w:tr>
      <w:tr w:rsidR="00D25C12" w:rsidRPr="0087205B" w:rsidTr="003C45AC">
        <w:tc>
          <w:tcPr>
            <w:tcW w:w="1526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4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5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5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99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00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00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92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842" w:type="dxa"/>
          </w:tcPr>
          <w:p w:rsidR="00D25C12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</w:p>
        </w:tc>
        <w:tc>
          <w:tcPr>
            <w:tcW w:w="1843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</w:p>
        </w:tc>
      </w:tr>
      <w:tr w:rsidR="00D25C12" w:rsidRPr="0087205B" w:rsidTr="003C45AC">
        <w:tc>
          <w:tcPr>
            <w:tcW w:w="1526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4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5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5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99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00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00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92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842" w:type="dxa"/>
          </w:tcPr>
          <w:p w:rsidR="00D25C12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</w:p>
        </w:tc>
        <w:tc>
          <w:tcPr>
            <w:tcW w:w="1843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</w:p>
        </w:tc>
      </w:tr>
      <w:tr w:rsidR="00D25C12" w:rsidRPr="0087205B" w:rsidTr="003C45AC">
        <w:tc>
          <w:tcPr>
            <w:tcW w:w="1526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4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5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5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99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00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00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92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842" w:type="dxa"/>
          </w:tcPr>
          <w:p w:rsidR="00D25C12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</w:p>
        </w:tc>
        <w:tc>
          <w:tcPr>
            <w:tcW w:w="1843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</w:p>
        </w:tc>
      </w:tr>
      <w:tr w:rsidR="00D25C12" w:rsidRPr="0087205B" w:rsidTr="003C45AC">
        <w:tc>
          <w:tcPr>
            <w:tcW w:w="1526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4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5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5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99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00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00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92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842" w:type="dxa"/>
          </w:tcPr>
          <w:p w:rsidR="00D25C12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</w:p>
        </w:tc>
        <w:tc>
          <w:tcPr>
            <w:tcW w:w="1843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</w:p>
        </w:tc>
      </w:tr>
      <w:tr w:rsidR="00D25C12" w:rsidRPr="0087205B" w:rsidTr="003C45AC">
        <w:tc>
          <w:tcPr>
            <w:tcW w:w="1526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4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5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5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99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00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00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92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842" w:type="dxa"/>
          </w:tcPr>
          <w:p w:rsidR="00D25C12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</w:p>
        </w:tc>
        <w:tc>
          <w:tcPr>
            <w:tcW w:w="1843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</w:p>
        </w:tc>
      </w:tr>
      <w:tr w:rsidR="00D25C12" w:rsidRPr="0087205B" w:rsidTr="003C45AC">
        <w:tc>
          <w:tcPr>
            <w:tcW w:w="1526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4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5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5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99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00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00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92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842" w:type="dxa"/>
          </w:tcPr>
          <w:p w:rsidR="00D25C12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</w:p>
        </w:tc>
        <w:tc>
          <w:tcPr>
            <w:tcW w:w="1843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</w:p>
        </w:tc>
      </w:tr>
      <w:tr w:rsidR="00D25C12" w:rsidRPr="0087205B" w:rsidTr="003C45AC">
        <w:tc>
          <w:tcPr>
            <w:tcW w:w="1526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4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5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5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99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00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00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92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842" w:type="dxa"/>
          </w:tcPr>
          <w:p w:rsidR="00D25C12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</w:p>
        </w:tc>
        <w:tc>
          <w:tcPr>
            <w:tcW w:w="1843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</w:p>
        </w:tc>
      </w:tr>
      <w:tr w:rsidR="00D25C12" w:rsidRPr="0087205B" w:rsidTr="003C45AC">
        <w:tc>
          <w:tcPr>
            <w:tcW w:w="1526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4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5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5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99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00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00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92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842" w:type="dxa"/>
          </w:tcPr>
          <w:p w:rsidR="00D25C12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</w:p>
        </w:tc>
        <w:tc>
          <w:tcPr>
            <w:tcW w:w="1843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</w:p>
        </w:tc>
      </w:tr>
      <w:tr w:rsidR="00D25C12" w:rsidRPr="0087205B" w:rsidTr="003C45AC">
        <w:tc>
          <w:tcPr>
            <w:tcW w:w="1526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4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5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5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99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00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00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92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842" w:type="dxa"/>
          </w:tcPr>
          <w:p w:rsidR="00D25C12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</w:p>
        </w:tc>
        <w:tc>
          <w:tcPr>
            <w:tcW w:w="1843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</w:p>
        </w:tc>
      </w:tr>
      <w:tr w:rsidR="00D25C12" w:rsidRPr="0087205B" w:rsidTr="003C45AC">
        <w:tc>
          <w:tcPr>
            <w:tcW w:w="1526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4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5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5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99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00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00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92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842" w:type="dxa"/>
          </w:tcPr>
          <w:p w:rsidR="00D25C12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</w:p>
        </w:tc>
        <w:tc>
          <w:tcPr>
            <w:tcW w:w="1843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</w:p>
        </w:tc>
      </w:tr>
      <w:tr w:rsidR="00D25C12" w:rsidRPr="0087205B" w:rsidTr="003C45AC">
        <w:tc>
          <w:tcPr>
            <w:tcW w:w="1526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4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5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5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99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00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00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92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842" w:type="dxa"/>
          </w:tcPr>
          <w:p w:rsidR="00D25C12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</w:p>
        </w:tc>
        <w:tc>
          <w:tcPr>
            <w:tcW w:w="1843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</w:p>
        </w:tc>
      </w:tr>
      <w:tr w:rsidR="00D25C12" w:rsidRPr="0087205B" w:rsidTr="003C45AC">
        <w:tc>
          <w:tcPr>
            <w:tcW w:w="1526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4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5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5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99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00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00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92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842" w:type="dxa"/>
          </w:tcPr>
          <w:p w:rsidR="00D25C12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</w:p>
        </w:tc>
        <w:tc>
          <w:tcPr>
            <w:tcW w:w="1843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</w:p>
        </w:tc>
      </w:tr>
      <w:tr w:rsidR="00D25C12" w:rsidRPr="0087205B" w:rsidTr="003C45AC">
        <w:tc>
          <w:tcPr>
            <w:tcW w:w="1526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4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5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5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99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00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00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92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842" w:type="dxa"/>
          </w:tcPr>
          <w:p w:rsidR="00D25C12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</w:p>
        </w:tc>
        <w:tc>
          <w:tcPr>
            <w:tcW w:w="1843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</w:p>
        </w:tc>
      </w:tr>
      <w:tr w:rsidR="00D25C12" w:rsidRPr="0087205B" w:rsidTr="003C45AC">
        <w:tc>
          <w:tcPr>
            <w:tcW w:w="1526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4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5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5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99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00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00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92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842" w:type="dxa"/>
          </w:tcPr>
          <w:p w:rsidR="00D25C12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</w:p>
        </w:tc>
        <w:tc>
          <w:tcPr>
            <w:tcW w:w="1843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</w:p>
        </w:tc>
      </w:tr>
      <w:tr w:rsidR="00D25C12" w:rsidRPr="0087205B" w:rsidTr="003C45AC">
        <w:tc>
          <w:tcPr>
            <w:tcW w:w="1526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4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5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5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99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00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00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92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842" w:type="dxa"/>
          </w:tcPr>
          <w:p w:rsidR="00D25C12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</w:p>
        </w:tc>
        <w:tc>
          <w:tcPr>
            <w:tcW w:w="1843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</w:p>
        </w:tc>
      </w:tr>
    </w:tbl>
    <w:p w:rsidR="00D25C12" w:rsidRDefault="00D25C12" w:rsidP="00D25C12">
      <w:pPr>
        <w:rPr>
          <w:lang w:val="en-US"/>
        </w:rPr>
      </w:pPr>
    </w:p>
    <w:tbl>
      <w:tblPr>
        <w:tblStyle w:val="TableGrid"/>
        <w:tblW w:w="13716" w:type="dxa"/>
        <w:tblLook w:val="04A0" w:firstRow="1" w:lastRow="0" w:firstColumn="1" w:lastColumn="0" w:noHBand="0" w:noVBand="1"/>
      </w:tblPr>
      <w:tblGrid>
        <w:gridCol w:w="1526"/>
        <w:gridCol w:w="1204"/>
        <w:gridCol w:w="1205"/>
        <w:gridCol w:w="1205"/>
        <w:gridCol w:w="1299"/>
        <w:gridCol w:w="1300"/>
        <w:gridCol w:w="1300"/>
        <w:gridCol w:w="992"/>
        <w:gridCol w:w="1842"/>
        <w:gridCol w:w="1843"/>
      </w:tblGrid>
      <w:tr w:rsidR="00D25C12" w:rsidRPr="002628E9" w:rsidTr="003C45AC">
        <w:tc>
          <w:tcPr>
            <w:tcW w:w="1526" w:type="dxa"/>
            <w:vMerge w:val="restart"/>
            <w:vAlign w:val="center"/>
          </w:tcPr>
          <w:p w:rsidR="00D25C12" w:rsidRPr="002628E9" w:rsidRDefault="00D25C12" w:rsidP="003C45AC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  <w:lang w:val="en-US"/>
              </w:rPr>
            </w:pPr>
            <w:r w:rsidRPr="002628E9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lastRenderedPageBreak/>
              <w:t>Ngày</w:t>
            </w:r>
          </w:p>
          <w:p w:rsidR="00D25C12" w:rsidRPr="002628E9" w:rsidRDefault="00D25C12" w:rsidP="003C45AC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  <w:lang w:val="en-US"/>
              </w:rPr>
            </w:pPr>
            <w:r w:rsidRPr="002628E9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tháng</w:t>
            </w:r>
          </w:p>
          <w:p w:rsidR="00D25C12" w:rsidRPr="002628E9" w:rsidRDefault="00D25C12" w:rsidP="003C45AC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628E9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năm</w:t>
            </w:r>
          </w:p>
        </w:tc>
        <w:tc>
          <w:tcPr>
            <w:tcW w:w="8505" w:type="dxa"/>
            <w:gridSpan w:val="7"/>
            <w:vAlign w:val="center"/>
          </w:tcPr>
          <w:p w:rsidR="00D25C12" w:rsidRPr="002628E9" w:rsidRDefault="00D25C12" w:rsidP="003C45AC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628E9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Lượng chất thải bàn giao (Kg)</w:t>
            </w:r>
          </w:p>
        </w:tc>
        <w:tc>
          <w:tcPr>
            <w:tcW w:w="1842" w:type="dxa"/>
            <w:vMerge w:val="restart"/>
          </w:tcPr>
          <w:p w:rsidR="00D25C12" w:rsidRPr="002628E9" w:rsidRDefault="00D25C12" w:rsidP="003C45AC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  <w:lang w:val="en-US"/>
              </w:rPr>
            </w:pPr>
            <w:r w:rsidRPr="002628E9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Người giao chất thải</w:t>
            </w:r>
            <w:r w:rsidRPr="002628E9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br/>
              <w:t xml:space="preserve">(Ký ghi rõ họ </w:t>
            </w:r>
          </w:p>
          <w:p w:rsidR="00D25C12" w:rsidRPr="002628E9" w:rsidRDefault="00D25C12" w:rsidP="003C45AC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628E9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và tên)</w:t>
            </w:r>
          </w:p>
        </w:tc>
        <w:tc>
          <w:tcPr>
            <w:tcW w:w="1843" w:type="dxa"/>
            <w:vMerge w:val="restart"/>
            <w:vAlign w:val="center"/>
          </w:tcPr>
          <w:p w:rsidR="00D25C12" w:rsidRPr="002628E9" w:rsidRDefault="00D25C12" w:rsidP="003C45AC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  <w:lang w:val="en-US"/>
              </w:rPr>
            </w:pPr>
            <w:r w:rsidRPr="002628E9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Người </w:t>
            </w:r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  <w:lang w:val="en-US"/>
              </w:rPr>
              <w:t>nhận</w:t>
            </w:r>
            <w:r w:rsidRPr="002628E9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chất thải</w:t>
            </w:r>
            <w:r w:rsidRPr="002628E9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br/>
              <w:t xml:space="preserve">(Ký ghi rõ họ </w:t>
            </w:r>
          </w:p>
          <w:p w:rsidR="00D25C12" w:rsidRPr="002628E9" w:rsidRDefault="00D25C12" w:rsidP="003C45AC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628E9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và tên)</w:t>
            </w:r>
          </w:p>
        </w:tc>
      </w:tr>
      <w:tr w:rsidR="00D25C12" w:rsidRPr="0087205B" w:rsidTr="003C45AC">
        <w:tc>
          <w:tcPr>
            <w:tcW w:w="1526" w:type="dxa"/>
            <w:vMerge/>
          </w:tcPr>
          <w:p w:rsidR="00D25C12" w:rsidRPr="0087205B" w:rsidRDefault="00D25C12" w:rsidP="003C45AC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614" w:type="dxa"/>
            <w:gridSpan w:val="3"/>
          </w:tcPr>
          <w:p w:rsidR="00D25C12" w:rsidRPr="002628E9" w:rsidRDefault="00D25C12" w:rsidP="003C45AC">
            <w:pPr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2628E9">
              <w:rPr>
                <w:rFonts w:ascii="Times New Roman" w:hAnsi="Times New Roman" w:cs="Times New Roman"/>
                <w:b/>
                <w:sz w:val="26"/>
                <w:szCs w:val="26"/>
              </w:rPr>
              <w:t>Chất thải lây nhiễm</w:t>
            </w:r>
          </w:p>
        </w:tc>
        <w:tc>
          <w:tcPr>
            <w:tcW w:w="1299" w:type="dxa"/>
            <w:vMerge w:val="restart"/>
            <w:vAlign w:val="center"/>
          </w:tcPr>
          <w:p w:rsidR="00D25C12" w:rsidRPr="00C62B2B" w:rsidRDefault="00D25C12" w:rsidP="003C45AC">
            <w:pPr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  <w:r w:rsidRPr="002628E9">
              <w:rPr>
                <w:rFonts w:ascii="Times New Roman" w:hAnsi="Times New Roman" w:cs="Times New Roman"/>
                <w:b/>
                <w:sz w:val="26"/>
                <w:szCs w:val="26"/>
              </w:rPr>
              <w:t>Chất thải nguy hạ</w:t>
            </w: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i</w:t>
            </w:r>
          </w:p>
        </w:tc>
        <w:tc>
          <w:tcPr>
            <w:tcW w:w="1300" w:type="dxa"/>
            <w:vMerge w:val="restart"/>
            <w:vAlign w:val="center"/>
          </w:tcPr>
          <w:p w:rsidR="00D25C12" w:rsidRPr="00C62B2B" w:rsidRDefault="00D25C12" w:rsidP="003C45AC">
            <w:pPr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  <w:t>Chất thải phóng xạ</w:t>
            </w:r>
          </w:p>
        </w:tc>
        <w:tc>
          <w:tcPr>
            <w:tcW w:w="1300" w:type="dxa"/>
            <w:vMerge w:val="restart"/>
            <w:vAlign w:val="center"/>
          </w:tcPr>
          <w:p w:rsidR="00D25C12" w:rsidRPr="00C62B2B" w:rsidRDefault="00D25C12" w:rsidP="003C45AC">
            <w:pPr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  <w:t>Chất thải thông thường</w:t>
            </w:r>
          </w:p>
        </w:tc>
        <w:tc>
          <w:tcPr>
            <w:tcW w:w="992" w:type="dxa"/>
            <w:vMerge w:val="restart"/>
          </w:tcPr>
          <w:p w:rsidR="00D25C12" w:rsidRDefault="00D25C12" w:rsidP="003C45AC">
            <w:pPr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  <w:r w:rsidRPr="002628E9">
              <w:rPr>
                <w:rFonts w:ascii="Times New Roman" w:hAnsi="Times New Roman" w:cs="Times New Roman"/>
                <w:b/>
                <w:sz w:val="26"/>
                <w:szCs w:val="26"/>
              </w:rPr>
              <w:t>Tổng số</w:t>
            </w:r>
          </w:p>
          <w:p w:rsidR="00D25C12" w:rsidRPr="00C32632" w:rsidRDefault="00D25C12" w:rsidP="003C45AC">
            <w:pPr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  <w:t>(kg)</w:t>
            </w:r>
          </w:p>
        </w:tc>
        <w:tc>
          <w:tcPr>
            <w:tcW w:w="1842" w:type="dxa"/>
            <w:vMerge/>
          </w:tcPr>
          <w:p w:rsidR="00D25C12" w:rsidRPr="0087205B" w:rsidRDefault="00D25C12" w:rsidP="003C45AC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843" w:type="dxa"/>
            <w:vMerge/>
          </w:tcPr>
          <w:p w:rsidR="00D25C12" w:rsidRPr="0087205B" w:rsidRDefault="00D25C12" w:rsidP="003C45AC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D25C12" w:rsidRPr="0087205B" w:rsidTr="003C45AC">
        <w:tc>
          <w:tcPr>
            <w:tcW w:w="1526" w:type="dxa"/>
            <w:vMerge/>
          </w:tcPr>
          <w:p w:rsidR="00D25C12" w:rsidRPr="0087205B" w:rsidRDefault="00D25C12" w:rsidP="003C45AC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4" w:type="dxa"/>
            <w:vAlign w:val="center"/>
          </w:tcPr>
          <w:p w:rsidR="00D25C12" w:rsidRPr="002628E9" w:rsidRDefault="00D25C12" w:rsidP="003C45AC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628E9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Sắc nhọn</w:t>
            </w:r>
          </w:p>
        </w:tc>
        <w:tc>
          <w:tcPr>
            <w:tcW w:w="1205" w:type="dxa"/>
            <w:vAlign w:val="center"/>
          </w:tcPr>
          <w:p w:rsidR="00D25C12" w:rsidRPr="002628E9" w:rsidRDefault="00D25C12" w:rsidP="003C45AC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  <w:lang w:val="en-US"/>
              </w:rPr>
            </w:pPr>
            <w:r w:rsidRPr="002628E9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Không</w:t>
            </w:r>
          </w:p>
          <w:p w:rsidR="00D25C12" w:rsidRPr="002628E9" w:rsidRDefault="00D25C12" w:rsidP="003C45AC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628E9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sắc nhọn</w:t>
            </w:r>
          </w:p>
        </w:tc>
        <w:tc>
          <w:tcPr>
            <w:tcW w:w="1205" w:type="dxa"/>
            <w:vAlign w:val="center"/>
          </w:tcPr>
          <w:p w:rsidR="00D25C12" w:rsidRPr="002628E9" w:rsidRDefault="00D25C12" w:rsidP="003C45AC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628E9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Giải phẫu</w:t>
            </w:r>
          </w:p>
        </w:tc>
        <w:tc>
          <w:tcPr>
            <w:tcW w:w="1299" w:type="dxa"/>
            <w:vMerge/>
          </w:tcPr>
          <w:p w:rsidR="00D25C12" w:rsidRPr="0087205B" w:rsidRDefault="00D25C12" w:rsidP="003C45AC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00" w:type="dxa"/>
            <w:vMerge/>
          </w:tcPr>
          <w:p w:rsidR="00D25C12" w:rsidRPr="0087205B" w:rsidRDefault="00D25C12" w:rsidP="003C45AC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00" w:type="dxa"/>
            <w:vMerge/>
          </w:tcPr>
          <w:p w:rsidR="00D25C12" w:rsidRPr="0087205B" w:rsidRDefault="00D25C12" w:rsidP="003C45AC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92" w:type="dxa"/>
            <w:vMerge/>
          </w:tcPr>
          <w:p w:rsidR="00D25C12" w:rsidRPr="0087205B" w:rsidRDefault="00D25C12" w:rsidP="003C45AC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842" w:type="dxa"/>
            <w:vMerge/>
          </w:tcPr>
          <w:p w:rsidR="00D25C12" w:rsidRPr="0087205B" w:rsidRDefault="00D25C12" w:rsidP="003C45AC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843" w:type="dxa"/>
            <w:vMerge/>
          </w:tcPr>
          <w:p w:rsidR="00D25C12" w:rsidRPr="0087205B" w:rsidRDefault="00D25C12" w:rsidP="003C45AC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D25C12" w:rsidRPr="0087205B" w:rsidTr="003C45AC">
        <w:tc>
          <w:tcPr>
            <w:tcW w:w="1526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4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5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5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99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00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00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92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842" w:type="dxa"/>
          </w:tcPr>
          <w:p w:rsidR="00D25C12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</w:p>
        </w:tc>
        <w:tc>
          <w:tcPr>
            <w:tcW w:w="1843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</w:p>
        </w:tc>
      </w:tr>
      <w:tr w:rsidR="00D25C12" w:rsidRPr="0087205B" w:rsidTr="003C45AC">
        <w:tc>
          <w:tcPr>
            <w:tcW w:w="1526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4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5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5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99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00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00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92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842" w:type="dxa"/>
          </w:tcPr>
          <w:p w:rsidR="00D25C12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</w:p>
        </w:tc>
        <w:tc>
          <w:tcPr>
            <w:tcW w:w="1843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</w:p>
        </w:tc>
      </w:tr>
      <w:tr w:rsidR="00D25C12" w:rsidRPr="0087205B" w:rsidTr="003C45AC">
        <w:tc>
          <w:tcPr>
            <w:tcW w:w="1526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4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5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5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99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00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00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92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842" w:type="dxa"/>
          </w:tcPr>
          <w:p w:rsidR="00D25C12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</w:p>
        </w:tc>
        <w:tc>
          <w:tcPr>
            <w:tcW w:w="1843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</w:p>
        </w:tc>
      </w:tr>
      <w:tr w:rsidR="00D25C12" w:rsidRPr="0087205B" w:rsidTr="003C45AC">
        <w:tc>
          <w:tcPr>
            <w:tcW w:w="1526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4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5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5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99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00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00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92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842" w:type="dxa"/>
          </w:tcPr>
          <w:p w:rsidR="00D25C12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</w:p>
        </w:tc>
        <w:tc>
          <w:tcPr>
            <w:tcW w:w="1843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</w:p>
        </w:tc>
      </w:tr>
      <w:tr w:rsidR="00D25C12" w:rsidRPr="0087205B" w:rsidTr="003C45AC">
        <w:tc>
          <w:tcPr>
            <w:tcW w:w="1526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4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5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5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99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00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00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92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842" w:type="dxa"/>
          </w:tcPr>
          <w:p w:rsidR="00D25C12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</w:p>
        </w:tc>
        <w:tc>
          <w:tcPr>
            <w:tcW w:w="1843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</w:p>
        </w:tc>
      </w:tr>
      <w:tr w:rsidR="00D25C12" w:rsidRPr="0087205B" w:rsidTr="003C45AC">
        <w:tc>
          <w:tcPr>
            <w:tcW w:w="1526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4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5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5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99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00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00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92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842" w:type="dxa"/>
          </w:tcPr>
          <w:p w:rsidR="00D25C12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</w:p>
        </w:tc>
        <w:tc>
          <w:tcPr>
            <w:tcW w:w="1843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</w:p>
        </w:tc>
      </w:tr>
      <w:tr w:rsidR="00D25C12" w:rsidRPr="0087205B" w:rsidTr="003C45AC">
        <w:tc>
          <w:tcPr>
            <w:tcW w:w="1526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4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5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5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99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00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00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92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842" w:type="dxa"/>
          </w:tcPr>
          <w:p w:rsidR="00D25C12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</w:p>
        </w:tc>
        <w:tc>
          <w:tcPr>
            <w:tcW w:w="1843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</w:p>
        </w:tc>
      </w:tr>
      <w:tr w:rsidR="00D25C12" w:rsidRPr="0087205B" w:rsidTr="003C45AC">
        <w:tc>
          <w:tcPr>
            <w:tcW w:w="1526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4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5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5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99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00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00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92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842" w:type="dxa"/>
          </w:tcPr>
          <w:p w:rsidR="00D25C12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</w:p>
        </w:tc>
        <w:tc>
          <w:tcPr>
            <w:tcW w:w="1843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</w:p>
        </w:tc>
      </w:tr>
      <w:tr w:rsidR="00D25C12" w:rsidRPr="0087205B" w:rsidTr="003C45AC">
        <w:tc>
          <w:tcPr>
            <w:tcW w:w="1526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4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5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5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99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00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00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92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842" w:type="dxa"/>
          </w:tcPr>
          <w:p w:rsidR="00D25C12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</w:p>
        </w:tc>
        <w:tc>
          <w:tcPr>
            <w:tcW w:w="1843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</w:p>
        </w:tc>
      </w:tr>
      <w:tr w:rsidR="00D25C12" w:rsidRPr="0087205B" w:rsidTr="003C45AC">
        <w:tc>
          <w:tcPr>
            <w:tcW w:w="1526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4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5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5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99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00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00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92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842" w:type="dxa"/>
          </w:tcPr>
          <w:p w:rsidR="00D25C12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</w:p>
        </w:tc>
        <w:tc>
          <w:tcPr>
            <w:tcW w:w="1843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</w:p>
        </w:tc>
      </w:tr>
      <w:tr w:rsidR="00D25C12" w:rsidRPr="0087205B" w:rsidTr="003C45AC">
        <w:tc>
          <w:tcPr>
            <w:tcW w:w="1526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4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5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5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99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00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00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92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842" w:type="dxa"/>
          </w:tcPr>
          <w:p w:rsidR="00D25C12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</w:p>
        </w:tc>
        <w:tc>
          <w:tcPr>
            <w:tcW w:w="1843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</w:p>
        </w:tc>
      </w:tr>
      <w:tr w:rsidR="00D25C12" w:rsidRPr="0087205B" w:rsidTr="003C45AC">
        <w:tc>
          <w:tcPr>
            <w:tcW w:w="1526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4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5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5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99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00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00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92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842" w:type="dxa"/>
          </w:tcPr>
          <w:p w:rsidR="00D25C12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</w:p>
        </w:tc>
        <w:tc>
          <w:tcPr>
            <w:tcW w:w="1843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</w:p>
        </w:tc>
      </w:tr>
      <w:tr w:rsidR="00D25C12" w:rsidRPr="0087205B" w:rsidTr="003C45AC">
        <w:tc>
          <w:tcPr>
            <w:tcW w:w="1526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4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5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5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99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00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00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92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842" w:type="dxa"/>
          </w:tcPr>
          <w:p w:rsidR="00D25C12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</w:p>
        </w:tc>
        <w:tc>
          <w:tcPr>
            <w:tcW w:w="1843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</w:p>
        </w:tc>
      </w:tr>
      <w:tr w:rsidR="00D25C12" w:rsidRPr="0087205B" w:rsidTr="003C45AC">
        <w:tc>
          <w:tcPr>
            <w:tcW w:w="1526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4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5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5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99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00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00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92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842" w:type="dxa"/>
          </w:tcPr>
          <w:p w:rsidR="00D25C12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</w:p>
        </w:tc>
        <w:tc>
          <w:tcPr>
            <w:tcW w:w="1843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</w:p>
        </w:tc>
      </w:tr>
      <w:tr w:rsidR="00D25C12" w:rsidRPr="0087205B" w:rsidTr="003C45AC">
        <w:tc>
          <w:tcPr>
            <w:tcW w:w="1526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4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5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5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99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00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00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92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842" w:type="dxa"/>
          </w:tcPr>
          <w:p w:rsidR="00D25C12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</w:p>
        </w:tc>
        <w:tc>
          <w:tcPr>
            <w:tcW w:w="1843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</w:p>
        </w:tc>
      </w:tr>
    </w:tbl>
    <w:p w:rsidR="00D25C12" w:rsidRPr="00D25C12" w:rsidRDefault="00D25C12" w:rsidP="00D25C12">
      <w:pPr>
        <w:rPr>
          <w:sz w:val="2"/>
          <w:szCs w:val="2"/>
          <w:lang w:val="en-US"/>
        </w:rPr>
      </w:pPr>
    </w:p>
    <w:tbl>
      <w:tblPr>
        <w:tblW w:w="13716" w:type="dxa"/>
        <w:tblLook w:val="04A0" w:firstRow="1" w:lastRow="0" w:firstColumn="1" w:lastColumn="0" w:noHBand="0" w:noVBand="1"/>
      </w:tblPr>
      <w:tblGrid>
        <w:gridCol w:w="4572"/>
        <w:gridCol w:w="4572"/>
        <w:gridCol w:w="4572"/>
      </w:tblGrid>
      <w:tr w:rsidR="00D25C12" w:rsidRPr="00A253CA" w:rsidTr="003C45AC">
        <w:tc>
          <w:tcPr>
            <w:tcW w:w="4572" w:type="dxa"/>
          </w:tcPr>
          <w:p w:rsidR="00D25C12" w:rsidRPr="00D65CC2" w:rsidRDefault="00D25C12" w:rsidP="003C45AC">
            <w:pPr>
              <w:spacing w:after="0" w:line="276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D65CC2">
              <w:rPr>
                <w:rFonts w:ascii="Times New Roman" w:hAnsi="Times New Roman" w:cs="Times New Roman"/>
                <w:b/>
                <w:sz w:val="26"/>
                <w:szCs w:val="26"/>
              </w:rPr>
              <w:t>TRƯỞNG PHÒNG</w:t>
            </w:r>
          </w:p>
        </w:tc>
        <w:tc>
          <w:tcPr>
            <w:tcW w:w="4572" w:type="dxa"/>
          </w:tcPr>
          <w:p w:rsidR="00D25C12" w:rsidRDefault="00D25C12" w:rsidP="003C45AC">
            <w:pPr>
              <w:spacing w:after="0" w:line="276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  <w:t>NHÂN VIÊN PHỤ TRÁCH</w:t>
            </w:r>
          </w:p>
          <w:p w:rsidR="00D25C12" w:rsidRPr="00D25C12" w:rsidRDefault="00D25C12" w:rsidP="003C45AC">
            <w:pPr>
              <w:spacing w:after="0" w:line="276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  <w:t>AN TOÀN SINH HỌC</w:t>
            </w:r>
          </w:p>
        </w:tc>
        <w:tc>
          <w:tcPr>
            <w:tcW w:w="4572" w:type="dxa"/>
          </w:tcPr>
          <w:p w:rsidR="00D25C12" w:rsidRDefault="00D25C12" w:rsidP="003C45AC">
            <w:pPr>
              <w:spacing w:after="0" w:line="276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  <w:r w:rsidRPr="00D65CC2">
              <w:rPr>
                <w:rFonts w:ascii="Times New Roman" w:hAnsi="Times New Roman" w:cs="Times New Roman"/>
                <w:b/>
                <w:sz w:val="26"/>
                <w:szCs w:val="26"/>
              </w:rPr>
              <w:t>NGƯỜI</w:t>
            </w: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r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  <w:t>PHỤ TRÁCH</w:t>
            </w:r>
          </w:p>
          <w:p w:rsidR="00D25C12" w:rsidRPr="00A253CA" w:rsidRDefault="00D25C12" w:rsidP="003C45AC">
            <w:pPr>
              <w:spacing w:after="0" w:line="276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QUẢN LÝ</w:t>
            </w:r>
            <w:r w:rsidRPr="00D65CC2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r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  <w:t>CHẤT THẢI</w:t>
            </w:r>
          </w:p>
        </w:tc>
      </w:tr>
      <w:tr w:rsidR="00D25C12" w:rsidRPr="00D65CC2" w:rsidTr="003C45AC">
        <w:tc>
          <w:tcPr>
            <w:tcW w:w="4572" w:type="dxa"/>
          </w:tcPr>
          <w:p w:rsidR="00D25C12" w:rsidRDefault="00D25C12" w:rsidP="003C45AC">
            <w:pPr>
              <w:spacing w:after="0" w:line="276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  <w:p w:rsidR="00D25C12" w:rsidRDefault="00D25C12" w:rsidP="003C45AC">
            <w:pPr>
              <w:spacing w:after="0" w:line="276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  <w:p w:rsidR="00D25C12" w:rsidRDefault="00D25C12" w:rsidP="003C45AC">
            <w:pPr>
              <w:spacing w:after="0" w:line="276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  <w:p w:rsidR="00D25C12" w:rsidRPr="00BE1924" w:rsidRDefault="00D25C12" w:rsidP="003C45AC">
            <w:pPr>
              <w:spacing w:after="0" w:line="276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  <w:r w:rsidRPr="00BE1924"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  <w:t>Phạm Thị Kim Trâm</w:t>
            </w:r>
          </w:p>
        </w:tc>
        <w:tc>
          <w:tcPr>
            <w:tcW w:w="4572" w:type="dxa"/>
          </w:tcPr>
          <w:p w:rsidR="00D25C12" w:rsidRPr="00D65CC2" w:rsidRDefault="00D25C12" w:rsidP="003C45AC">
            <w:pPr>
              <w:spacing w:after="0" w:line="276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4572" w:type="dxa"/>
          </w:tcPr>
          <w:p w:rsidR="00D25C12" w:rsidRPr="00D65CC2" w:rsidRDefault="00D25C12" w:rsidP="003C45AC">
            <w:pPr>
              <w:spacing w:after="0" w:line="276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</w:tr>
    </w:tbl>
    <w:p w:rsidR="00D25C12" w:rsidRDefault="00D25C12" w:rsidP="00D25C12">
      <w:pPr>
        <w:rPr>
          <w:lang w:val="en-US"/>
        </w:rPr>
      </w:pPr>
    </w:p>
    <w:tbl>
      <w:tblPr>
        <w:tblStyle w:val="TableGrid"/>
        <w:tblW w:w="13716" w:type="dxa"/>
        <w:tblLook w:val="04A0" w:firstRow="1" w:lastRow="0" w:firstColumn="1" w:lastColumn="0" w:noHBand="0" w:noVBand="1"/>
      </w:tblPr>
      <w:tblGrid>
        <w:gridCol w:w="1526"/>
        <w:gridCol w:w="1204"/>
        <w:gridCol w:w="1205"/>
        <w:gridCol w:w="1205"/>
        <w:gridCol w:w="1299"/>
        <w:gridCol w:w="1300"/>
        <w:gridCol w:w="1300"/>
        <w:gridCol w:w="992"/>
        <w:gridCol w:w="1842"/>
        <w:gridCol w:w="1843"/>
      </w:tblGrid>
      <w:tr w:rsidR="00D25C12" w:rsidRPr="0087205B" w:rsidTr="003C45AC">
        <w:tc>
          <w:tcPr>
            <w:tcW w:w="1526" w:type="dxa"/>
            <w:vMerge w:val="restart"/>
            <w:vAlign w:val="center"/>
          </w:tcPr>
          <w:p w:rsidR="00D25C12" w:rsidRPr="002628E9" w:rsidRDefault="00D25C12" w:rsidP="003C45AC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  <w:lang w:val="en-US"/>
              </w:rPr>
            </w:pPr>
            <w:r w:rsidRPr="002628E9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lastRenderedPageBreak/>
              <w:t>Ngày</w:t>
            </w:r>
          </w:p>
          <w:p w:rsidR="00D25C12" w:rsidRPr="002628E9" w:rsidRDefault="00D25C12" w:rsidP="003C45AC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  <w:lang w:val="en-US"/>
              </w:rPr>
            </w:pPr>
            <w:r w:rsidRPr="002628E9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tháng</w:t>
            </w:r>
          </w:p>
          <w:p w:rsidR="00D25C12" w:rsidRPr="002628E9" w:rsidRDefault="00D25C12" w:rsidP="003C45AC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628E9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năm</w:t>
            </w:r>
          </w:p>
        </w:tc>
        <w:tc>
          <w:tcPr>
            <w:tcW w:w="8505" w:type="dxa"/>
            <w:gridSpan w:val="7"/>
            <w:vAlign w:val="center"/>
          </w:tcPr>
          <w:p w:rsidR="00D25C12" w:rsidRPr="002628E9" w:rsidRDefault="00D25C12" w:rsidP="003C45AC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628E9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Lượng chất thải bàn giao (Kg)</w:t>
            </w:r>
          </w:p>
        </w:tc>
        <w:tc>
          <w:tcPr>
            <w:tcW w:w="1842" w:type="dxa"/>
            <w:vMerge w:val="restart"/>
          </w:tcPr>
          <w:p w:rsidR="00D25C12" w:rsidRPr="002628E9" w:rsidRDefault="00D25C12" w:rsidP="003C45AC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  <w:lang w:val="en-US"/>
              </w:rPr>
            </w:pPr>
            <w:r w:rsidRPr="002628E9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Người giao chất thải</w:t>
            </w:r>
            <w:r w:rsidRPr="002628E9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br/>
              <w:t xml:space="preserve">(Ký ghi rõ họ </w:t>
            </w:r>
          </w:p>
          <w:p w:rsidR="00D25C12" w:rsidRPr="002628E9" w:rsidRDefault="00D25C12" w:rsidP="003C45AC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628E9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và tên)</w:t>
            </w:r>
          </w:p>
        </w:tc>
        <w:tc>
          <w:tcPr>
            <w:tcW w:w="1843" w:type="dxa"/>
            <w:vMerge w:val="restart"/>
            <w:vAlign w:val="center"/>
          </w:tcPr>
          <w:p w:rsidR="00D25C12" w:rsidRPr="002628E9" w:rsidRDefault="00D25C12" w:rsidP="003C45AC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  <w:lang w:val="en-US"/>
              </w:rPr>
            </w:pPr>
            <w:r w:rsidRPr="002628E9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Người </w:t>
            </w:r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  <w:lang w:val="en-US"/>
              </w:rPr>
              <w:t>nhận</w:t>
            </w:r>
            <w:r w:rsidRPr="002628E9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chất thải</w:t>
            </w:r>
            <w:r w:rsidRPr="002628E9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br/>
              <w:t xml:space="preserve">(Ký ghi rõ họ </w:t>
            </w:r>
          </w:p>
          <w:p w:rsidR="00D25C12" w:rsidRPr="002628E9" w:rsidRDefault="00D25C12" w:rsidP="003C45AC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628E9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và tên)</w:t>
            </w:r>
          </w:p>
        </w:tc>
      </w:tr>
      <w:tr w:rsidR="00D25C12" w:rsidRPr="0087205B" w:rsidTr="003C45AC">
        <w:tc>
          <w:tcPr>
            <w:tcW w:w="1526" w:type="dxa"/>
            <w:vMerge/>
          </w:tcPr>
          <w:p w:rsidR="00D25C12" w:rsidRPr="0087205B" w:rsidRDefault="00D25C12" w:rsidP="003C45AC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614" w:type="dxa"/>
            <w:gridSpan w:val="3"/>
          </w:tcPr>
          <w:p w:rsidR="00D25C12" w:rsidRPr="002628E9" w:rsidRDefault="00D25C12" w:rsidP="003C45AC">
            <w:pPr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2628E9">
              <w:rPr>
                <w:rFonts w:ascii="Times New Roman" w:hAnsi="Times New Roman" w:cs="Times New Roman"/>
                <w:b/>
                <w:sz w:val="26"/>
                <w:szCs w:val="26"/>
              </w:rPr>
              <w:t>Chất thải lây nhiễm</w:t>
            </w:r>
          </w:p>
        </w:tc>
        <w:tc>
          <w:tcPr>
            <w:tcW w:w="1299" w:type="dxa"/>
            <w:vMerge w:val="restart"/>
            <w:vAlign w:val="center"/>
          </w:tcPr>
          <w:p w:rsidR="00D25C12" w:rsidRPr="00C62B2B" w:rsidRDefault="00D25C12" w:rsidP="003C45AC">
            <w:pPr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  <w:r w:rsidRPr="002628E9">
              <w:rPr>
                <w:rFonts w:ascii="Times New Roman" w:hAnsi="Times New Roman" w:cs="Times New Roman"/>
                <w:b/>
                <w:sz w:val="26"/>
                <w:szCs w:val="26"/>
              </w:rPr>
              <w:t>Chất thải nguy hạ</w:t>
            </w: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i</w:t>
            </w:r>
          </w:p>
        </w:tc>
        <w:tc>
          <w:tcPr>
            <w:tcW w:w="1300" w:type="dxa"/>
            <w:vMerge w:val="restart"/>
            <w:vAlign w:val="center"/>
          </w:tcPr>
          <w:p w:rsidR="00D25C12" w:rsidRPr="00C62B2B" w:rsidRDefault="00D25C12" w:rsidP="003C45AC">
            <w:pPr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  <w:t>Chất thải phóng xạ</w:t>
            </w:r>
          </w:p>
        </w:tc>
        <w:tc>
          <w:tcPr>
            <w:tcW w:w="1300" w:type="dxa"/>
            <w:vMerge w:val="restart"/>
            <w:vAlign w:val="center"/>
          </w:tcPr>
          <w:p w:rsidR="00D25C12" w:rsidRPr="00C62B2B" w:rsidRDefault="00D25C12" w:rsidP="003C45AC">
            <w:pPr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  <w:t>Chất thải thông thường</w:t>
            </w:r>
          </w:p>
        </w:tc>
        <w:tc>
          <w:tcPr>
            <w:tcW w:w="992" w:type="dxa"/>
            <w:vMerge w:val="restart"/>
          </w:tcPr>
          <w:p w:rsidR="00D25C12" w:rsidRDefault="00D25C12" w:rsidP="003C45AC">
            <w:pPr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  <w:r w:rsidRPr="002628E9">
              <w:rPr>
                <w:rFonts w:ascii="Times New Roman" w:hAnsi="Times New Roman" w:cs="Times New Roman"/>
                <w:b/>
                <w:sz w:val="26"/>
                <w:szCs w:val="26"/>
              </w:rPr>
              <w:t>Tổng số</w:t>
            </w:r>
          </w:p>
          <w:p w:rsidR="00D25C12" w:rsidRPr="00C32632" w:rsidRDefault="00D25C12" w:rsidP="003C45AC">
            <w:pPr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  <w:t>(kg)</w:t>
            </w:r>
          </w:p>
        </w:tc>
        <w:tc>
          <w:tcPr>
            <w:tcW w:w="1842" w:type="dxa"/>
            <w:vMerge/>
          </w:tcPr>
          <w:p w:rsidR="00D25C12" w:rsidRPr="0087205B" w:rsidRDefault="00D25C12" w:rsidP="003C45AC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843" w:type="dxa"/>
            <w:vMerge/>
          </w:tcPr>
          <w:p w:rsidR="00D25C12" w:rsidRPr="0087205B" w:rsidRDefault="00D25C12" w:rsidP="003C45AC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D25C12" w:rsidRPr="0087205B" w:rsidTr="003C45AC">
        <w:tc>
          <w:tcPr>
            <w:tcW w:w="1526" w:type="dxa"/>
            <w:vMerge/>
          </w:tcPr>
          <w:p w:rsidR="00D25C12" w:rsidRPr="0087205B" w:rsidRDefault="00D25C12" w:rsidP="003C45AC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4" w:type="dxa"/>
            <w:vAlign w:val="center"/>
          </w:tcPr>
          <w:p w:rsidR="00D25C12" w:rsidRPr="002628E9" w:rsidRDefault="00D25C12" w:rsidP="003C45AC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628E9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Sắc nhọn</w:t>
            </w:r>
          </w:p>
        </w:tc>
        <w:tc>
          <w:tcPr>
            <w:tcW w:w="1205" w:type="dxa"/>
            <w:vAlign w:val="center"/>
          </w:tcPr>
          <w:p w:rsidR="00D25C12" w:rsidRPr="002628E9" w:rsidRDefault="00D25C12" w:rsidP="003C45AC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  <w:lang w:val="en-US"/>
              </w:rPr>
            </w:pPr>
            <w:r w:rsidRPr="002628E9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Không</w:t>
            </w:r>
          </w:p>
          <w:p w:rsidR="00D25C12" w:rsidRPr="002628E9" w:rsidRDefault="00D25C12" w:rsidP="003C45AC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628E9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sắc nhọn</w:t>
            </w:r>
          </w:p>
        </w:tc>
        <w:tc>
          <w:tcPr>
            <w:tcW w:w="1205" w:type="dxa"/>
            <w:vAlign w:val="center"/>
          </w:tcPr>
          <w:p w:rsidR="00D25C12" w:rsidRPr="002628E9" w:rsidRDefault="00D25C12" w:rsidP="003C45AC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628E9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Giải phẫu</w:t>
            </w:r>
          </w:p>
        </w:tc>
        <w:tc>
          <w:tcPr>
            <w:tcW w:w="1299" w:type="dxa"/>
            <w:vMerge/>
          </w:tcPr>
          <w:p w:rsidR="00D25C12" w:rsidRPr="0087205B" w:rsidRDefault="00D25C12" w:rsidP="003C45AC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00" w:type="dxa"/>
            <w:vMerge/>
          </w:tcPr>
          <w:p w:rsidR="00D25C12" w:rsidRPr="0087205B" w:rsidRDefault="00D25C12" w:rsidP="003C45AC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00" w:type="dxa"/>
            <w:vMerge/>
          </w:tcPr>
          <w:p w:rsidR="00D25C12" w:rsidRPr="0087205B" w:rsidRDefault="00D25C12" w:rsidP="003C45AC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92" w:type="dxa"/>
            <w:vMerge/>
          </w:tcPr>
          <w:p w:rsidR="00D25C12" w:rsidRPr="0087205B" w:rsidRDefault="00D25C12" w:rsidP="003C45AC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842" w:type="dxa"/>
            <w:vMerge/>
          </w:tcPr>
          <w:p w:rsidR="00D25C12" w:rsidRPr="0087205B" w:rsidRDefault="00D25C12" w:rsidP="003C45AC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843" w:type="dxa"/>
            <w:vMerge/>
          </w:tcPr>
          <w:p w:rsidR="00D25C12" w:rsidRPr="0087205B" w:rsidRDefault="00D25C12" w:rsidP="003C45AC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D25C12" w:rsidRPr="0087205B" w:rsidTr="003C45AC">
        <w:tc>
          <w:tcPr>
            <w:tcW w:w="1526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4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5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5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99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00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00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92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842" w:type="dxa"/>
          </w:tcPr>
          <w:p w:rsidR="00D25C12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</w:p>
        </w:tc>
        <w:tc>
          <w:tcPr>
            <w:tcW w:w="1843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</w:p>
        </w:tc>
      </w:tr>
      <w:tr w:rsidR="00D25C12" w:rsidRPr="0087205B" w:rsidTr="003C45AC">
        <w:tc>
          <w:tcPr>
            <w:tcW w:w="1526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4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5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5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99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00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00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92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842" w:type="dxa"/>
          </w:tcPr>
          <w:p w:rsidR="00D25C12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</w:p>
        </w:tc>
        <w:tc>
          <w:tcPr>
            <w:tcW w:w="1843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</w:p>
        </w:tc>
      </w:tr>
      <w:tr w:rsidR="00D25C12" w:rsidRPr="0087205B" w:rsidTr="003C45AC">
        <w:tc>
          <w:tcPr>
            <w:tcW w:w="1526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4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5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5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99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00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00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92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842" w:type="dxa"/>
          </w:tcPr>
          <w:p w:rsidR="00D25C12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</w:p>
        </w:tc>
        <w:tc>
          <w:tcPr>
            <w:tcW w:w="1843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</w:p>
        </w:tc>
      </w:tr>
      <w:tr w:rsidR="00D25C12" w:rsidRPr="0087205B" w:rsidTr="003C45AC">
        <w:tc>
          <w:tcPr>
            <w:tcW w:w="1526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4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5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5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99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00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00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92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842" w:type="dxa"/>
          </w:tcPr>
          <w:p w:rsidR="00D25C12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</w:p>
        </w:tc>
        <w:tc>
          <w:tcPr>
            <w:tcW w:w="1843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</w:p>
        </w:tc>
      </w:tr>
      <w:tr w:rsidR="00D25C12" w:rsidRPr="0087205B" w:rsidTr="003C45AC">
        <w:tc>
          <w:tcPr>
            <w:tcW w:w="1526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4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5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5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99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00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00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92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842" w:type="dxa"/>
          </w:tcPr>
          <w:p w:rsidR="00D25C12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</w:p>
        </w:tc>
        <w:tc>
          <w:tcPr>
            <w:tcW w:w="1843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</w:p>
        </w:tc>
      </w:tr>
      <w:tr w:rsidR="00D25C12" w:rsidRPr="0087205B" w:rsidTr="003C45AC">
        <w:tc>
          <w:tcPr>
            <w:tcW w:w="1526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4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5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5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99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00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00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92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842" w:type="dxa"/>
          </w:tcPr>
          <w:p w:rsidR="00D25C12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</w:p>
        </w:tc>
        <w:tc>
          <w:tcPr>
            <w:tcW w:w="1843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</w:p>
        </w:tc>
      </w:tr>
      <w:tr w:rsidR="00D25C12" w:rsidRPr="0087205B" w:rsidTr="003C45AC">
        <w:tc>
          <w:tcPr>
            <w:tcW w:w="1526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4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5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5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99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00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00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92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842" w:type="dxa"/>
          </w:tcPr>
          <w:p w:rsidR="00D25C12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</w:p>
        </w:tc>
        <w:tc>
          <w:tcPr>
            <w:tcW w:w="1843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</w:p>
        </w:tc>
      </w:tr>
      <w:tr w:rsidR="00D25C12" w:rsidRPr="0087205B" w:rsidTr="003C45AC">
        <w:tc>
          <w:tcPr>
            <w:tcW w:w="1526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4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5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5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99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00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00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92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842" w:type="dxa"/>
          </w:tcPr>
          <w:p w:rsidR="00D25C12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</w:p>
        </w:tc>
        <w:tc>
          <w:tcPr>
            <w:tcW w:w="1843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</w:p>
        </w:tc>
      </w:tr>
      <w:tr w:rsidR="00D25C12" w:rsidRPr="0087205B" w:rsidTr="003C45AC">
        <w:tc>
          <w:tcPr>
            <w:tcW w:w="1526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4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5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5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99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00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00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92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842" w:type="dxa"/>
          </w:tcPr>
          <w:p w:rsidR="00D25C12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</w:p>
        </w:tc>
        <w:tc>
          <w:tcPr>
            <w:tcW w:w="1843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</w:p>
        </w:tc>
      </w:tr>
      <w:tr w:rsidR="00D25C12" w:rsidRPr="0087205B" w:rsidTr="003C45AC">
        <w:tc>
          <w:tcPr>
            <w:tcW w:w="1526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4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5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5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99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00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00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92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842" w:type="dxa"/>
          </w:tcPr>
          <w:p w:rsidR="00D25C12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</w:p>
        </w:tc>
        <w:tc>
          <w:tcPr>
            <w:tcW w:w="1843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</w:p>
        </w:tc>
      </w:tr>
      <w:tr w:rsidR="00D25C12" w:rsidRPr="0087205B" w:rsidTr="003C45AC">
        <w:tc>
          <w:tcPr>
            <w:tcW w:w="1526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4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5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5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99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00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00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92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842" w:type="dxa"/>
          </w:tcPr>
          <w:p w:rsidR="00D25C12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</w:p>
        </w:tc>
        <w:tc>
          <w:tcPr>
            <w:tcW w:w="1843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</w:p>
        </w:tc>
      </w:tr>
      <w:tr w:rsidR="00D25C12" w:rsidRPr="0087205B" w:rsidTr="003C45AC">
        <w:tc>
          <w:tcPr>
            <w:tcW w:w="1526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4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5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5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99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00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00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92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842" w:type="dxa"/>
          </w:tcPr>
          <w:p w:rsidR="00D25C12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</w:p>
        </w:tc>
        <w:tc>
          <w:tcPr>
            <w:tcW w:w="1843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</w:p>
        </w:tc>
      </w:tr>
      <w:tr w:rsidR="00D25C12" w:rsidRPr="0087205B" w:rsidTr="003C45AC">
        <w:tc>
          <w:tcPr>
            <w:tcW w:w="1526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4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5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5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99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00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00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92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842" w:type="dxa"/>
          </w:tcPr>
          <w:p w:rsidR="00D25C12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</w:p>
        </w:tc>
        <w:tc>
          <w:tcPr>
            <w:tcW w:w="1843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</w:p>
        </w:tc>
      </w:tr>
      <w:tr w:rsidR="00D25C12" w:rsidRPr="0087205B" w:rsidTr="003C45AC">
        <w:tc>
          <w:tcPr>
            <w:tcW w:w="1526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4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5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5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99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00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00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92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842" w:type="dxa"/>
          </w:tcPr>
          <w:p w:rsidR="00D25C12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</w:p>
        </w:tc>
        <w:tc>
          <w:tcPr>
            <w:tcW w:w="1843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</w:p>
        </w:tc>
      </w:tr>
      <w:tr w:rsidR="00D25C12" w:rsidRPr="0087205B" w:rsidTr="003C45AC">
        <w:tc>
          <w:tcPr>
            <w:tcW w:w="1526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4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5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5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99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00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00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92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842" w:type="dxa"/>
          </w:tcPr>
          <w:p w:rsidR="00D25C12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</w:p>
        </w:tc>
        <w:tc>
          <w:tcPr>
            <w:tcW w:w="1843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</w:p>
        </w:tc>
      </w:tr>
      <w:tr w:rsidR="00D25C12" w:rsidRPr="0087205B" w:rsidTr="003C45AC">
        <w:tc>
          <w:tcPr>
            <w:tcW w:w="1526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4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5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5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99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00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00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92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842" w:type="dxa"/>
          </w:tcPr>
          <w:p w:rsidR="00D25C12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</w:p>
        </w:tc>
        <w:tc>
          <w:tcPr>
            <w:tcW w:w="1843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</w:p>
        </w:tc>
      </w:tr>
      <w:tr w:rsidR="00D25C12" w:rsidRPr="0087205B" w:rsidTr="003C45AC">
        <w:tc>
          <w:tcPr>
            <w:tcW w:w="1526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4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5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5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99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00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00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92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842" w:type="dxa"/>
          </w:tcPr>
          <w:p w:rsidR="00D25C12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</w:p>
        </w:tc>
        <w:tc>
          <w:tcPr>
            <w:tcW w:w="1843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</w:p>
        </w:tc>
      </w:tr>
      <w:tr w:rsidR="00D25C12" w:rsidRPr="0087205B" w:rsidTr="003C45AC">
        <w:tc>
          <w:tcPr>
            <w:tcW w:w="1526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4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5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5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99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00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00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92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842" w:type="dxa"/>
          </w:tcPr>
          <w:p w:rsidR="00D25C12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</w:p>
        </w:tc>
        <w:tc>
          <w:tcPr>
            <w:tcW w:w="1843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</w:p>
        </w:tc>
      </w:tr>
      <w:tr w:rsidR="00D25C12" w:rsidRPr="0087205B" w:rsidTr="003C45AC">
        <w:tc>
          <w:tcPr>
            <w:tcW w:w="1526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4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5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5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99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00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00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92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842" w:type="dxa"/>
          </w:tcPr>
          <w:p w:rsidR="00D25C12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</w:p>
        </w:tc>
        <w:tc>
          <w:tcPr>
            <w:tcW w:w="1843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</w:p>
        </w:tc>
      </w:tr>
      <w:tr w:rsidR="00D25C12" w:rsidRPr="0087205B" w:rsidTr="003C45AC">
        <w:tc>
          <w:tcPr>
            <w:tcW w:w="1526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4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5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5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99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00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00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92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842" w:type="dxa"/>
          </w:tcPr>
          <w:p w:rsidR="00D25C12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</w:p>
        </w:tc>
        <w:tc>
          <w:tcPr>
            <w:tcW w:w="1843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</w:p>
        </w:tc>
      </w:tr>
      <w:tr w:rsidR="00D25C12" w:rsidRPr="0087205B" w:rsidTr="003C45AC">
        <w:tc>
          <w:tcPr>
            <w:tcW w:w="1526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4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5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5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99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00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00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92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842" w:type="dxa"/>
          </w:tcPr>
          <w:p w:rsidR="00D25C12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</w:p>
        </w:tc>
        <w:tc>
          <w:tcPr>
            <w:tcW w:w="1843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</w:p>
        </w:tc>
      </w:tr>
      <w:tr w:rsidR="00D25C12" w:rsidRPr="0087205B" w:rsidTr="003C45AC">
        <w:tc>
          <w:tcPr>
            <w:tcW w:w="1526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4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5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5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99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00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00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92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842" w:type="dxa"/>
          </w:tcPr>
          <w:p w:rsidR="00D25C12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</w:p>
        </w:tc>
        <w:tc>
          <w:tcPr>
            <w:tcW w:w="1843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</w:p>
        </w:tc>
      </w:tr>
    </w:tbl>
    <w:p w:rsidR="00D25C12" w:rsidRDefault="00D25C12" w:rsidP="00D25C12">
      <w:pPr>
        <w:rPr>
          <w:lang w:val="en-US"/>
        </w:rPr>
      </w:pPr>
    </w:p>
    <w:tbl>
      <w:tblPr>
        <w:tblStyle w:val="TableGrid"/>
        <w:tblW w:w="13716" w:type="dxa"/>
        <w:tblLook w:val="04A0" w:firstRow="1" w:lastRow="0" w:firstColumn="1" w:lastColumn="0" w:noHBand="0" w:noVBand="1"/>
      </w:tblPr>
      <w:tblGrid>
        <w:gridCol w:w="1526"/>
        <w:gridCol w:w="1204"/>
        <w:gridCol w:w="1205"/>
        <w:gridCol w:w="1205"/>
        <w:gridCol w:w="1299"/>
        <w:gridCol w:w="1300"/>
        <w:gridCol w:w="1300"/>
        <w:gridCol w:w="992"/>
        <w:gridCol w:w="1842"/>
        <w:gridCol w:w="1843"/>
      </w:tblGrid>
      <w:tr w:rsidR="00D25C12" w:rsidRPr="002628E9" w:rsidTr="003C45AC">
        <w:tc>
          <w:tcPr>
            <w:tcW w:w="1526" w:type="dxa"/>
            <w:vMerge w:val="restart"/>
            <w:vAlign w:val="center"/>
          </w:tcPr>
          <w:p w:rsidR="00D25C12" w:rsidRPr="002628E9" w:rsidRDefault="00D25C12" w:rsidP="003C45AC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  <w:lang w:val="en-US"/>
              </w:rPr>
            </w:pPr>
            <w:r w:rsidRPr="002628E9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lastRenderedPageBreak/>
              <w:t>Ngày</w:t>
            </w:r>
          </w:p>
          <w:p w:rsidR="00D25C12" w:rsidRPr="002628E9" w:rsidRDefault="00D25C12" w:rsidP="003C45AC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  <w:lang w:val="en-US"/>
              </w:rPr>
            </w:pPr>
            <w:r w:rsidRPr="002628E9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tháng</w:t>
            </w:r>
          </w:p>
          <w:p w:rsidR="00D25C12" w:rsidRPr="002628E9" w:rsidRDefault="00D25C12" w:rsidP="003C45AC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628E9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năm</w:t>
            </w:r>
          </w:p>
        </w:tc>
        <w:tc>
          <w:tcPr>
            <w:tcW w:w="8505" w:type="dxa"/>
            <w:gridSpan w:val="7"/>
            <w:vAlign w:val="center"/>
          </w:tcPr>
          <w:p w:rsidR="00D25C12" w:rsidRPr="002628E9" w:rsidRDefault="00D25C12" w:rsidP="003C45AC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628E9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Lượng chất thải bàn giao (Kg)</w:t>
            </w:r>
          </w:p>
        </w:tc>
        <w:tc>
          <w:tcPr>
            <w:tcW w:w="1842" w:type="dxa"/>
            <w:vMerge w:val="restart"/>
          </w:tcPr>
          <w:p w:rsidR="00D25C12" w:rsidRPr="002628E9" w:rsidRDefault="00D25C12" w:rsidP="003C45AC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  <w:lang w:val="en-US"/>
              </w:rPr>
            </w:pPr>
            <w:r w:rsidRPr="002628E9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Người giao chất thải</w:t>
            </w:r>
            <w:r w:rsidRPr="002628E9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br/>
              <w:t xml:space="preserve">(Ký ghi rõ họ </w:t>
            </w:r>
          </w:p>
          <w:p w:rsidR="00D25C12" w:rsidRPr="002628E9" w:rsidRDefault="00D25C12" w:rsidP="003C45AC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628E9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và tên)</w:t>
            </w:r>
          </w:p>
        </w:tc>
        <w:tc>
          <w:tcPr>
            <w:tcW w:w="1843" w:type="dxa"/>
            <w:vMerge w:val="restart"/>
            <w:vAlign w:val="center"/>
          </w:tcPr>
          <w:p w:rsidR="00D25C12" w:rsidRPr="002628E9" w:rsidRDefault="00D25C12" w:rsidP="003C45AC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  <w:lang w:val="en-US"/>
              </w:rPr>
            </w:pPr>
            <w:r w:rsidRPr="002628E9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Người </w:t>
            </w:r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  <w:lang w:val="en-US"/>
              </w:rPr>
              <w:t>nhận</w:t>
            </w:r>
            <w:r w:rsidRPr="002628E9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chất thải</w:t>
            </w:r>
            <w:r w:rsidRPr="002628E9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br/>
              <w:t xml:space="preserve">(Ký ghi rõ họ </w:t>
            </w:r>
          </w:p>
          <w:p w:rsidR="00D25C12" w:rsidRPr="002628E9" w:rsidRDefault="00D25C12" w:rsidP="003C45AC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628E9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và tên)</w:t>
            </w:r>
          </w:p>
        </w:tc>
      </w:tr>
      <w:tr w:rsidR="00D25C12" w:rsidRPr="0087205B" w:rsidTr="003C45AC">
        <w:tc>
          <w:tcPr>
            <w:tcW w:w="1526" w:type="dxa"/>
            <w:vMerge/>
          </w:tcPr>
          <w:p w:rsidR="00D25C12" w:rsidRPr="0087205B" w:rsidRDefault="00D25C12" w:rsidP="003C45AC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614" w:type="dxa"/>
            <w:gridSpan w:val="3"/>
          </w:tcPr>
          <w:p w:rsidR="00D25C12" w:rsidRPr="002628E9" w:rsidRDefault="00D25C12" w:rsidP="003C45AC">
            <w:pPr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2628E9">
              <w:rPr>
                <w:rFonts w:ascii="Times New Roman" w:hAnsi="Times New Roman" w:cs="Times New Roman"/>
                <w:b/>
                <w:sz w:val="26"/>
                <w:szCs w:val="26"/>
              </w:rPr>
              <w:t>Chất thải lây nhiễm</w:t>
            </w:r>
          </w:p>
        </w:tc>
        <w:tc>
          <w:tcPr>
            <w:tcW w:w="1299" w:type="dxa"/>
            <w:vMerge w:val="restart"/>
            <w:vAlign w:val="center"/>
          </w:tcPr>
          <w:p w:rsidR="00D25C12" w:rsidRPr="00C62B2B" w:rsidRDefault="00D25C12" w:rsidP="003C45AC">
            <w:pPr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  <w:r w:rsidRPr="002628E9">
              <w:rPr>
                <w:rFonts w:ascii="Times New Roman" w:hAnsi="Times New Roman" w:cs="Times New Roman"/>
                <w:b/>
                <w:sz w:val="26"/>
                <w:szCs w:val="26"/>
              </w:rPr>
              <w:t>Chất thải nguy hạ</w:t>
            </w: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i</w:t>
            </w:r>
          </w:p>
        </w:tc>
        <w:tc>
          <w:tcPr>
            <w:tcW w:w="1300" w:type="dxa"/>
            <w:vMerge w:val="restart"/>
            <w:vAlign w:val="center"/>
          </w:tcPr>
          <w:p w:rsidR="00D25C12" w:rsidRPr="00C62B2B" w:rsidRDefault="00D25C12" w:rsidP="003C45AC">
            <w:pPr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  <w:t>Chất thải phóng xạ</w:t>
            </w:r>
          </w:p>
        </w:tc>
        <w:tc>
          <w:tcPr>
            <w:tcW w:w="1300" w:type="dxa"/>
            <w:vMerge w:val="restart"/>
            <w:vAlign w:val="center"/>
          </w:tcPr>
          <w:p w:rsidR="00D25C12" w:rsidRPr="00C62B2B" w:rsidRDefault="00D25C12" w:rsidP="003C45AC">
            <w:pPr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  <w:t>Chất thải thông thường</w:t>
            </w:r>
          </w:p>
        </w:tc>
        <w:tc>
          <w:tcPr>
            <w:tcW w:w="992" w:type="dxa"/>
            <w:vMerge w:val="restart"/>
          </w:tcPr>
          <w:p w:rsidR="00D25C12" w:rsidRDefault="00D25C12" w:rsidP="003C45AC">
            <w:pPr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  <w:r w:rsidRPr="002628E9">
              <w:rPr>
                <w:rFonts w:ascii="Times New Roman" w:hAnsi="Times New Roman" w:cs="Times New Roman"/>
                <w:b/>
                <w:sz w:val="26"/>
                <w:szCs w:val="26"/>
              </w:rPr>
              <w:t>Tổng số</w:t>
            </w:r>
          </w:p>
          <w:p w:rsidR="00D25C12" w:rsidRPr="00C32632" w:rsidRDefault="00D25C12" w:rsidP="003C45AC">
            <w:pPr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  <w:t>(kg)</w:t>
            </w:r>
          </w:p>
        </w:tc>
        <w:tc>
          <w:tcPr>
            <w:tcW w:w="1842" w:type="dxa"/>
            <w:vMerge/>
          </w:tcPr>
          <w:p w:rsidR="00D25C12" w:rsidRPr="0087205B" w:rsidRDefault="00D25C12" w:rsidP="003C45AC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843" w:type="dxa"/>
            <w:vMerge/>
          </w:tcPr>
          <w:p w:rsidR="00D25C12" w:rsidRPr="0087205B" w:rsidRDefault="00D25C12" w:rsidP="003C45AC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D25C12" w:rsidRPr="0087205B" w:rsidTr="003C45AC">
        <w:tc>
          <w:tcPr>
            <w:tcW w:w="1526" w:type="dxa"/>
            <w:vMerge/>
          </w:tcPr>
          <w:p w:rsidR="00D25C12" w:rsidRPr="0087205B" w:rsidRDefault="00D25C12" w:rsidP="003C45AC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4" w:type="dxa"/>
            <w:vAlign w:val="center"/>
          </w:tcPr>
          <w:p w:rsidR="00D25C12" w:rsidRPr="002628E9" w:rsidRDefault="00D25C12" w:rsidP="003C45AC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628E9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Sắc nhọn</w:t>
            </w:r>
          </w:p>
        </w:tc>
        <w:tc>
          <w:tcPr>
            <w:tcW w:w="1205" w:type="dxa"/>
            <w:vAlign w:val="center"/>
          </w:tcPr>
          <w:p w:rsidR="00D25C12" w:rsidRPr="002628E9" w:rsidRDefault="00D25C12" w:rsidP="003C45AC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  <w:lang w:val="en-US"/>
              </w:rPr>
            </w:pPr>
            <w:r w:rsidRPr="002628E9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Không</w:t>
            </w:r>
          </w:p>
          <w:p w:rsidR="00D25C12" w:rsidRPr="002628E9" w:rsidRDefault="00D25C12" w:rsidP="003C45AC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628E9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sắc nhọn</w:t>
            </w:r>
          </w:p>
        </w:tc>
        <w:tc>
          <w:tcPr>
            <w:tcW w:w="1205" w:type="dxa"/>
            <w:vAlign w:val="center"/>
          </w:tcPr>
          <w:p w:rsidR="00D25C12" w:rsidRPr="002628E9" w:rsidRDefault="00D25C12" w:rsidP="003C45AC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628E9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Giải phẫu</w:t>
            </w:r>
          </w:p>
        </w:tc>
        <w:tc>
          <w:tcPr>
            <w:tcW w:w="1299" w:type="dxa"/>
            <w:vMerge/>
          </w:tcPr>
          <w:p w:rsidR="00D25C12" w:rsidRPr="0087205B" w:rsidRDefault="00D25C12" w:rsidP="003C45AC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00" w:type="dxa"/>
            <w:vMerge/>
          </w:tcPr>
          <w:p w:rsidR="00D25C12" w:rsidRPr="0087205B" w:rsidRDefault="00D25C12" w:rsidP="003C45AC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00" w:type="dxa"/>
            <w:vMerge/>
          </w:tcPr>
          <w:p w:rsidR="00D25C12" w:rsidRPr="0087205B" w:rsidRDefault="00D25C12" w:rsidP="003C45AC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92" w:type="dxa"/>
            <w:vMerge/>
          </w:tcPr>
          <w:p w:rsidR="00D25C12" w:rsidRPr="0087205B" w:rsidRDefault="00D25C12" w:rsidP="003C45AC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842" w:type="dxa"/>
            <w:vMerge/>
          </w:tcPr>
          <w:p w:rsidR="00D25C12" w:rsidRPr="0087205B" w:rsidRDefault="00D25C12" w:rsidP="003C45AC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843" w:type="dxa"/>
            <w:vMerge/>
          </w:tcPr>
          <w:p w:rsidR="00D25C12" w:rsidRPr="0087205B" w:rsidRDefault="00D25C12" w:rsidP="003C45AC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D25C12" w:rsidRPr="0087205B" w:rsidTr="003C45AC">
        <w:tc>
          <w:tcPr>
            <w:tcW w:w="1526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4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5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5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99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00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00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92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842" w:type="dxa"/>
          </w:tcPr>
          <w:p w:rsidR="00D25C12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</w:p>
        </w:tc>
        <w:tc>
          <w:tcPr>
            <w:tcW w:w="1843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</w:p>
        </w:tc>
      </w:tr>
      <w:tr w:rsidR="00D25C12" w:rsidRPr="0087205B" w:rsidTr="003C45AC">
        <w:tc>
          <w:tcPr>
            <w:tcW w:w="1526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4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5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5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99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00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00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92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842" w:type="dxa"/>
          </w:tcPr>
          <w:p w:rsidR="00D25C12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</w:p>
        </w:tc>
        <w:tc>
          <w:tcPr>
            <w:tcW w:w="1843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</w:p>
        </w:tc>
      </w:tr>
      <w:tr w:rsidR="00D25C12" w:rsidRPr="0087205B" w:rsidTr="003C45AC">
        <w:tc>
          <w:tcPr>
            <w:tcW w:w="1526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4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5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5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99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00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00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92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842" w:type="dxa"/>
          </w:tcPr>
          <w:p w:rsidR="00D25C12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</w:p>
        </w:tc>
        <w:tc>
          <w:tcPr>
            <w:tcW w:w="1843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</w:p>
        </w:tc>
      </w:tr>
      <w:tr w:rsidR="00D25C12" w:rsidRPr="0087205B" w:rsidTr="003C45AC">
        <w:tc>
          <w:tcPr>
            <w:tcW w:w="1526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4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5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5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99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00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00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92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842" w:type="dxa"/>
          </w:tcPr>
          <w:p w:rsidR="00D25C12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</w:p>
        </w:tc>
        <w:tc>
          <w:tcPr>
            <w:tcW w:w="1843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</w:p>
        </w:tc>
      </w:tr>
      <w:tr w:rsidR="00D25C12" w:rsidRPr="0087205B" w:rsidTr="003C45AC">
        <w:tc>
          <w:tcPr>
            <w:tcW w:w="1526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4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5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5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99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00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00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92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842" w:type="dxa"/>
          </w:tcPr>
          <w:p w:rsidR="00D25C12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</w:p>
        </w:tc>
        <w:tc>
          <w:tcPr>
            <w:tcW w:w="1843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</w:p>
        </w:tc>
      </w:tr>
      <w:tr w:rsidR="00D25C12" w:rsidRPr="0087205B" w:rsidTr="003C45AC">
        <w:tc>
          <w:tcPr>
            <w:tcW w:w="1526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4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5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5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99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00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00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92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842" w:type="dxa"/>
          </w:tcPr>
          <w:p w:rsidR="00D25C12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</w:p>
        </w:tc>
        <w:tc>
          <w:tcPr>
            <w:tcW w:w="1843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</w:p>
        </w:tc>
      </w:tr>
      <w:tr w:rsidR="00D25C12" w:rsidRPr="0087205B" w:rsidTr="003C45AC">
        <w:tc>
          <w:tcPr>
            <w:tcW w:w="1526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4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5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5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99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00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00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92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842" w:type="dxa"/>
          </w:tcPr>
          <w:p w:rsidR="00D25C12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</w:p>
        </w:tc>
        <w:tc>
          <w:tcPr>
            <w:tcW w:w="1843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</w:p>
        </w:tc>
      </w:tr>
      <w:tr w:rsidR="00D25C12" w:rsidRPr="0087205B" w:rsidTr="003C45AC">
        <w:tc>
          <w:tcPr>
            <w:tcW w:w="1526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4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5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5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99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00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00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92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842" w:type="dxa"/>
          </w:tcPr>
          <w:p w:rsidR="00D25C12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</w:p>
        </w:tc>
        <w:tc>
          <w:tcPr>
            <w:tcW w:w="1843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</w:p>
        </w:tc>
      </w:tr>
      <w:tr w:rsidR="00D25C12" w:rsidRPr="0087205B" w:rsidTr="003C45AC">
        <w:tc>
          <w:tcPr>
            <w:tcW w:w="1526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4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5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5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99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00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00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92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842" w:type="dxa"/>
          </w:tcPr>
          <w:p w:rsidR="00D25C12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</w:p>
        </w:tc>
        <w:tc>
          <w:tcPr>
            <w:tcW w:w="1843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</w:p>
        </w:tc>
      </w:tr>
      <w:tr w:rsidR="00D25C12" w:rsidRPr="0087205B" w:rsidTr="003C45AC">
        <w:tc>
          <w:tcPr>
            <w:tcW w:w="1526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4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5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5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99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00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00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92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842" w:type="dxa"/>
          </w:tcPr>
          <w:p w:rsidR="00D25C12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</w:p>
        </w:tc>
        <w:tc>
          <w:tcPr>
            <w:tcW w:w="1843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</w:p>
        </w:tc>
      </w:tr>
      <w:tr w:rsidR="00D25C12" w:rsidRPr="0087205B" w:rsidTr="003C45AC">
        <w:tc>
          <w:tcPr>
            <w:tcW w:w="1526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4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5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5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99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00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00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92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842" w:type="dxa"/>
          </w:tcPr>
          <w:p w:rsidR="00D25C12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</w:p>
        </w:tc>
        <w:tc>
          <w:tcPr>
            <w:tcW w:w="1843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</w:p>
        </w:tc>
      </w:tr>
      <w:tr w:rsidR="00D25C12" w:rsidRPr="0087205B" w:rsidTr="003C45AC">
        <w:tc>
          <w:tcPr>
            <w:tcW w:w="1526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4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5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5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99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00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00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92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842" w:type="dxa"/>
          </w:tcPr>
          <w:p w:rsidR="00D25C12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</w:p>
        </w:tc>
        <w:tc>
          <w:tcPr>
            <w:tcW w:w="1843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</w:p>
        </w:tc>
      </w:tr>
      <w:tr w:rsidR="00D25C12" w:rsidRPr="0087205B" w:rsidTr="003C45AC">
        <w:tc>
          <w:tcPr>
            <w:tcW w:w="1526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4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5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5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99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00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00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92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842" w:type="dxa"/>
          </w:tcPr>
          <w:p w:rsidR="00D25C12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</w:p>
        </w:tc>
        <w:tc>
          <w:tcPr>
            <w:tcW w:w="1843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</w:p>
        </w:tc>
      </w:tr>
      <w:tr w:rsidR="00D25C12" w:rsidRPr="0087205B" w:rsidTr="003C45AC">
        <w:tc>
          <w:tcPr>
            <w:tcW w:w="1526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4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5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5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99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00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00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92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842" w:type="dxa"/>
          </w:tcPr>
          <w:p w:rsidR="00D25C12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</w:p>
        </w:tc>
        <w:tc>
          <w:tcPr>
            <w:tcW w:w="1843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</w:p>
        </w:tc>
      </w:tr>
      <w:tr w:rsidR="00D25C12" w:rsidRPr="0087205B" w:rsidTr="003C45AC">
        <w:tc>
          <w:tcPr>
            <w:tcW w:w="1526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4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5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5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99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00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00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92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842" w:type="dxa"/>
          </w:tcPr>
          <w:p w:rsidR="00D25C12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</w:p>
        </w:tc>
        <w:tc>
          <w:tcPr>
            <w:tcW w:w="1843" w:type="dxa"/>
          </w:tcPr>
          <w:p w:rsidR="00D25C12" w:rsidRPr="0087205B" w:rsidRDefault="00D25C12" w:rsidP="003C45A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</w:p>
        </w:tc>
      </w:tr>
    </w:tbl>
    <w:p w:rsidR="00D25C12" w:rsidRPr="00D25C12" w:rsidRDefault="00D25C12" w:rsidP="00D25C12">
      <w:pPr>
        <w:rPr>
          <w:sz w:val="2"/>
          <w:szCs w:val="2"/>
          <w:lang w:val="en-US"/>
        </w:rPr>
      </w:pPr>
    </w:p>
    <w:tbl>
      <w:tblPr>
        <w:tblW w:w="13716" w:type="dxa"/>
        <w:tblLook w:val="04A0" w:firstRow="1" w:lastRow="0" w:firstColumn="1" w:lastColumn="0" w:noHBand="0" w:noVBand="1"/>
      </w:tblPr>
      <w:tblGrid>
        <w:gridCol w:w="4572"/>
        <w:gridCol w:w="4572"/>
        <w:gridCol w:w="4572"/>
      </w:tblGrid>
      <w:tr w:rsidR="00D25C12" w:rsidRPr="00A253CA" w:rsidTr="003C45AC">
        <w:tc>
          <w:tcPr>
            <w:tcW w:w="4572" w:type="dxa"/>
          </w:tcPr>
          <w:p w:rsidR="00D25C12" w:rsidRPr="00D65CC2" w:rsidRDefault="00D25C12" w:rsidP="003C45AC">
            <w:pPr>
              <w:spacing w:after="0" w:line="276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D65CC2">
              <w:rPr>
                <w:rFonts w:ascii="Times New Roman" w:hAnsi="Times New Roman" w:cs="Times New Roman"/>
                <w:b/>
                <w:sz w:val="26"/>
                <w:szCs w:val="26"/>
              </w:rPr>
              <w:t>TRƯỞNG PHÒNG</w:t>
            </w:r>
          </w:p>
        </w:tc>
        <w:tc>
          <w:tcPr>
            <w:tcW w:w="4572" w:type="dxa"/>
          </w:tcPr>
          <w:p w:rsidR="00D25C12" w:rsidRDefault="00D25C12" w:rsidP="003C45AC">
            <w:pPr>
              <w:spacing w:after="0" w:line="276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  <w:t>NHÂN VIÊN PHỤ TRÁCH</w:t>
            </w:r>
          </w:p>
          <w:p w:rsidR="00D25C12" w:rsidRPr="00D25C12" w:rsidRDefault="00D25C12" w:rsidP="003C45AC">
            <w:pPr>
              <w:spacing w:after="0" w:line="276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  <w:t>AN TOÀN SINH HỌC</w:t>
            </w:r>
          </w:p>
        </w:tc>
        <w:tc>
          <w:tcPr>
            <w:tcW w:w="4572" w:type="dxa"/>
          </w:tcPr>
          <w:p w:rsidR="00D25C12" w:rsidRDefault="00D25C12" w:rsidP="003C45AC">
            <w:pPr>
              <w:spacing w:after="0" w:line="276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  <w:r w:rsidRPr="00D65CC2">
              <w:rPr>
                <w:rFonts w:ascii="Times New Roman" w:hAnsi="Times New Roman" w:cs="Times New Roman"/>
                <w:b/>
                <w:sz w:val="26"/>
                <w:szCs w:val="26"/>
              </w:rPr>
              <w:t>NGƯỜI</w:t>
            </w: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r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  <w:t>PHỤ TRÁCH</w:t>
            </w:r>
          </w:p>
          <w:p w:rsidR="00D25C12" w:rsidRPr="00A253CA" w:rsidRDefault="00D25C12" w:rsidP="003C45AC">
            <w:pPr>
              <w:spacing w:after="0" w:line="276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QUẢN LÝ</w:t>
            </w:r>
            <w:r w:rsidRPr="00D65CC2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r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  <w:t>CHẤT THẢI</w:t>
            </w:r>
          </w:p>
        </w:tc>
      </w:tr>
      <w:tr w:rsidR="00D25C12" w:rsidRPr="00D65CC2" w:rsidTr="003C45AC">
        <w:tc>
          <w:tcPr>
            <w:tcW w:w="4572" w:type="dxa"/>
          </w:tcPr>
          <w:p w:rsidR="00D25C12" w:rsidRDefault="00D25C12" w:rsidP="003C45AC">
            <w:pPr>
              <w:spacing w:after="0" w:line="276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  <w:p w:rsidR="00D25C12" w:rsidRDefault="00D25C12" w:rsidP="003C45AC">
            <w:pPr>
              <w:spacing w:after="0" w:line="276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  <w:p w:rsidR="00D25C12" w:rsidRDefault="00D25C12" w:rsidP="003C45AC">
            <w:pPr>
              <w:spacing w:after="0" w:line="276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  <w:p w:rsidR="00D25C12" w:rsidRPr="00BE1924" w:rsidRDefault="00D25C12" w:rsidP="003C45AC">
            <w:pPr>
              <w:spacing w:after="0" w:line="276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  <w:r w:rsidRPr="00BE1924"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  <w:t>Phạm Thị Kim Trâm</w:t>
            </w:r>
          </w:p>
        </w:tc>
        <w:tc>
          <w:tcPr>
            <w:tcW w:w="4572" w:type="dxa"/>
          </w:tcPr>
          <w:p w:rsidR="00D25C12" w:rsidRPr="00D65CC2" w:rsidRDefault="00D25C12" w:rsidP="003C45AC">
            <w:pPr>
              <w:spacing w:after="0" w:line="276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4572" w:type="dxa"/>
          </w:tcPr>
          <w:p w:rsidR="00D25C12" w:rsidRPr="00D65CC2" w:rsidRDefault="00D25C12" w:rsidP="003C45AC">
            <w:pPr>
              <w:spacing w:after="0" w:line="276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</w:tr>
    </w:tbl>
    <w:p w:rsidR="00D25C12" w:rsidRPr="0087205B" w:rsidRDefault="00D25C12" w:rsidP="00D25C12">
      <w:pPr>
        <w:rPr>
          <w:lang w:val="en-US"/>
        </w:rPr>
      </w:pPr>
    </w:p>
    <w:sectPr w:rsidR="00D25C12" w:rsidRPr="0087205B" w:rsidSect="00D25C12">
      <w:pgSz w:w="15840" w:h="12240" w:orient="landscape"/>
      <w:pgMar w:top="1440" w:right="1440" w:bottom="1440" w:left="1440" w:header="720" w:footer="720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E03465" w:rsidRDefault="00E03465" w:rsidP="0087205B">
      <w:pPr>
        <w:spacing w:after="0" w:line="240" w:lineRule="auto"/>
      </w:pPr>
      <w:r>
        <w:separator/>
      </w:r>
    </w:p>
  </w:endnote>
  <w:endnote w:type="continuationSeparator" w:id="0">
    <w:p w:rsidR="00E03465" w:rsidRDefault="00E03465" w:rsidP="0087205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E1924" w:rsidRPr="00D25C12" w:rsidRDefault="00BE1924" w:rsidP="00FB2071">
    <w:pPr>
      <w:pStyle w:val="Footer"/>
      <w:jc w:val="center"/>
      <w:rPr>
        <w:rFonts w:ascii="Times New Roman" w:hAnsi="Times New Roman" w:cs="Times New Roman"/>
        <w:sz w:val="26"/>
        <w:szCs w:val="26"/>
        <w:lang w:val="en-US"/>
      </w:rPr>
    </w:pPr>
    <w:r w:rsidRPr="00FB2071">
      <w:rPr>
        <w:rFonts w:ascii="Times New Roman" w:hAnsi="Times New Roman" w:cs="Times New Roman"/>
        <w:sz w:val="26"/>
        <w:szCs w:val="26"/>
        <w:lang w:val="en-US"/>
      </w:rPr>
      <w:t xml:space="preserve">Trang </w:t>
    </w:r>
    <w:sdt>
      <w:sdtPr>
        <w:rPr>
          <w:rFonts w:ascii="Times New Roman" w:hAnsi="Times New Roman" w:cs="Times New Roman"/>
          <w:sz w:val="26"/>
          <w:szCs w:val="26"/>
        </w:rPr>
        <w:id w:val="-61880240"/>
        <w:docPartObj>
          <w:docPartGallery w:val="Page Numbers (Bottom of Page)"/>
          <w:docPartUnique/>
        </w:docPartObj>
      </w:sdtPr>
      <w:sdtEndPr>
        <w:rPr>
          <w:noProof/>
        </w:rPr>
      </w:sdtEndPr>
      <w:sdtContent>
        <w:r w:rsidRPr="00FB2071">
          <w:rPr>
            <w:rFonts w:ascii="Times New Roman" w:hAnsi="Times New Roman" w:cs="Times New Roman"/>
            <w:sz w:val="26"/>
            <w:szCs w:val="26"/>
          </w:rPr>
          <w:fldChar w:fldCharType="begin"/>
        </w:r>
        <w:r w:rsidRPr="00FB2071">
          <w:rPr>
            <w:rFonts w:ascii="Times New Roman" w:hAnsi="Times New Roman" w:cs="Times New Roman"/>
            <w:sz w:val="26"/>
            <w:szCs w:val="26"/>
          </w:rPr>
          <w:instrText xml:space="preserve"> PAGE   \* MERGEFORMAT </w:instrText>
        </w:r>
        <w:r w:rsidRPr="00FB2071">
          <w:rPr>
            <w:rFonts w:ascii="Times New Roman" w:hAnsi="Times New Roman" w:cs="Times New Roman"/>
            <w:sz w:val="26"/>
            <w:szCs w:val="26"/>
          </w:rPr>
          <w:fldChar w:fldCharType="separate"/>
        </w:r>
        <w:r w:rsidR="00D25C12">
          <w:rPr>
            <w:rFonts w:ascii="Times New Roman" w:hAnsi="Times New Roman" w:cs="Times New Roman"/>
            <w:noProof/>
            <w:sz w:val="26"/>
            <w:szCs w:val="26"/>
          </w:rPr>
          <w:t>1</w:t>
        </w:r>
        <w:r w:rsidRPr="00FB2071">
          <w:rPr>
            <w:rFonts w:ascii="Times New Roman" w:hAnsi="Times New Roman" w:cs="Times New Roman"/>
            <w:noProof/>
            <w:sz w:val="26"/>
            <w:szCs w:val="26"/>
          </w:rPr>
          <w:fldChar w:fldCharType="end"/>
        </w:r>
        <w:r w:rsidR="00D25C12">
          <w:rPr>
            <w:rFonts w:ascii="Times New Roman" w:hAnsi="Times New Roman" w:cs="Times New Roman"/>
            <w:noProof/>
            <w:sz w:val="26"/>
            <w:szCs w:val="26"/>
            <w:lang w:val="en-US"/>
          </w:rPr>
          <w:t>/40</w:t>
        </w:r>
      </w:sdtContent>
    </w:sdt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E03465" w:rsidRDefault="00E03465" w:rsidP="0087205B">
      <w:pPr>
        <w:spacing w:after="0" w:line="240" w:lineRule="auto"/>
      </w:pPr>
      <w:r>
        <w:separator/>
      </w:r>
    </w:p>
  </w:footnote>
  <w:footnote w:type="continuationSeparator" w:id="0">
    <w:p w:rsidR="00E03465" w:rsidRDefault="00E03465" w:rsidP="0087205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E1924" w:rsidRDefault="00E03465">
    <w:pPr>
      <w:pStyle w:val="Header"/>
    </w:pPr>
    <w:r>
      <w:rPr>
        <w:noProof/>
        <w:lang w:val="en-US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727587610" o:spid="_x0000_s2054" type="#_x0000_t75" style="position:absolute;margin-left:0;margin-top:0;width:370.4pt;height:498.15pt;z-index:-251657216;mso-position-horizontal:center;mso-position-horizontal-relative:margin;mso-position-vertical:center;mso-position-vertical-relative:margin" o:allowincell="f">
          <v:imagedata r:id="rId1" o:title="301129459_151742330810618_7623100185752578794_n (1)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W w:w="13716" w:type="dxa"/>
      <w:tblLook w:val="04A0" w:firstRow="1" w:lastRow="0" w:firstColumn="1" w:lastColumn="0" w:noHBand="0" w:noVBand="1"/>
    </w:tblPr>
    <w:tblGrid>
      <w:gridCol w:w="4572"/>
      <w:gridCol w:w="4572"/>
      <w:gridCol w:w="4572"/>
    </w:tblGrid>
    <w:tr w:rsidR="00BE1924" w:rsidTr="00016B5F">
      <w:tc>
        <w:tcPr>
          <w:tcW w:w="4572" w:type="dxa"/>
        </w:tcPr>
        <w:p w:rsidR="00BE1924" w:rsidRDefault="00E03465" w:rsidP="00BE1924">
          <w:pPr>
            <w:pStyle w:val="Header"/>
            <w:tabs>
              <w:tab w:val="clear" w:pos="4680"/>
              <w:tab w:val="clear" w:pos="9360"/>
              <w:tab w:val="center" w:pos="7371"/>
              <w:tab w:val="right" w:pos="14601"/>
            </w:tabs>
            <w:spacing w:line="360" w:lineRule="auto"/>
            <w:ind w:right="-783"/>
            <w:rPr>
              <w:rFonts w:ascii="Arial" w:hAnsi="Arial" w:cs="Arial"/>
            </w:rPr>
          </w:pPr>
          <w:r>
            <w:rPr>
              <w:rFonts w:ascii="Arial" w:hAnsi="Arial" w:cs="Arial"/>
              <w:noProof/>
              <w:lang w:val="en-US"/>
            </w:rPr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WordPictureWatermark1727587611" o:spid="_x0000_s2055" type="#_x0000_t75" style="position:absolute;margin-left:0;margin-top:0;width:370.4pt;height:498.15pt;z-index:-251656192;mso-position-horizontal:center;mso-position-horizontal-relative:margin;mso-position-vertical:center;mso-position-vertical-relative:margin" o:allowincell="f">
                <v:imagedata r:id="rId1" o:title="301129459_151742330810618_7623100185752578794_n (1)" gain="19661f" blacklevel="22938f"/>
                <w10:wrap anchorx="margin" anchory="margin"/>
              </v:shape>
            </w:pict>
          </w:r>
          <w:r w:rsidR="00BE1924" w:rsidRPr="00860A94">
            <w:rPr>
              <w:rFonts w:ascii="Arial" w:hAnsi="Arial" w:cs="Arial"/>
            </w:rPr>
            <w:t>Phòng CNSH Y Dược</w:t>
          </w:r>
        </w:p>
      </w:tc>
      <w:tc>
        <w:tcPr>
          <w:tcW w:w="4572" w:type="dxa"/>
        </w:tcPr>
        <w:p w:rsidR="00BE1924" w:rsidRDefault="00BE1924" w:rsidP="00BE1924">
          <w:pPr>
            <w:pStyle w:val="Header"/>
            <w:tabs>
              <w:tab w:val="clear" w:pos="4680"/>
              <w:tab w:val="clear" w:pos="9360"/>
              <w:tab w:val="center" w:pos="7371"/>
              <w:tab w:val="right" w:pos="14601"/>
            </w:tabs>
            <w:spacing w:line="360" w:lineRule="auto"/>
            <w:jc w:val="center"/>
            <w:rPr>
              <w:rFonts w:ascii="Arial" w:hAnsi="Arial" w:cs="Arial"/>
            </w:rPr>
          </w:pPr>
          <w:r>
            <w:rPr>
              <w:rFonts w:ascii="Arial" w:hAnsi="Arial" w:cs="Arial"/>
            </w:rPr>
            <w:t>Quản lý thực hành an toàn</w:t>
          </w:r>
        </w:p>
      </w:tc>
      <w:tc>
        <w:tcPr>
          <w:tcW w:w="4572" w:type="dxa"/>
        </w:tcPr>
        <w:p w:rsidR="00BE1924" w:rsidRDefault="00BE1924" w:rsidP="00BE1924">
          <w:pPr>
            <w:pStyle w:val="Header"/>
            <w:tabs>
              <w:tab w:val="clear" w:pos="4680"/>
              <w:tab w:val="clear" w:pos="9360"/>
              <w:tab w:val="center" w:pos="7371"/>
              <w:tab w:val="right" w:pos="14601"/>
            </w:tabs>
            <w:spacing w:line="360" w:lineRule="auto"/>
            <w:jc w:val="right"/>
            <w:rPr>
              <w:rFonts w:ascii="Arial" w:hAnsi="Arial" w:cs="Arial"/>
            </w:rPr>
          </w:pPr>
          <w:r>
            <w:rPr>
              <w:rFonts w:ascii="Arial" w:hAnsi="Arial" w:cs="Arial"/>
            </w:rPr>
            <w:t>QTQL-PYD-0</w:t>
          </w:r>
          <w:r>
            <w:rPr>
              <w:rFonts w:ascii="Arial" w:hAnsi="Arial" w:cs="Arial"/>
              <w:lang w:val="en-US"/>
            </w:rPr>
            <w:t>5</w:t>
          </w:r>
          <w:r>
            <w:rPr>
              <w:rFonts w:ascii="Arial" w:hAnsi="Arial" w:cs="Arial"/>
            </w:rPr>
            <w:t>-BM.02</w:t>
          </w:r>
        </w:p>
      </w:tc>
    </w:tr>
  </w:tbl>
  <w:p w:rsidR="00BE1924" w:rsidRPr="00016B5F" w:rsidRDefault="00BE1924" w:rsidP="00C32632">
    <w:pPr>
      <w:pStyle w:val="Header"/>
      <w:tabs>
        <w:tab w:val="clear" w:pos="4680"/>
        <w:tab w:val="clear" w:pos="9360"/>
        <w:tab w:val="center" w:pos="6521"/>
        <w:tab w:val="right" w:pos="13608"/>
      </w:tabs>
      <w:rPr>
        <w:rFonts w:ascii="Times New Roman" w:hAnsi="Times New Roman" w:cs="Times New Roman"/>
        <w:sz w:val="2"/>
        <w:szCs w:val="2"/>
        <w:lang w:val="en-US"/>
      </w:rPr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E1924" w:rsidRDefault="00E03465">
    <w:pPr>
      <w:pStyle w:val="Header"/>
    </w:pPr>
    <w:r>
      <w:rPr>
        <w:noProof/>
        <w:lang w:val="en-US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727587609" o:spid="_x0000_s2053" type="#_x0000_t75" style="position:absolute;margin-left:0;margin-top:0;width:370.4pt;height:498.15pt;z-index:-251658240;mso-position-horizontal:center;mso-position-horizontal-relative:margin;mso-position-vertical:center;mso-position-vertical-relative:margin" o:allowincell="f">
          <v:imagedata r:id="rId1" o:title="301129459_151742330810618_7623100185752578794_n (1)" gain="19661f" blacklevel="22938f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6"/>
  <w:mirrorMargins/>
  <w:hideSpellingErrors/>
  <w:hideGrammaticalErrors/>
  <w:defaultTabStop w:val="720"/>
  <w:characterSpacingControl w:val="doNotCompress"/>
  <w:hdrShapeDefaults>
    <o:shapedefaults v:ext="edit" spidmax="2056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668DA"/>
    <w:rsid w:val="00016B5F"/>
    <w:rsid w:val="00032F55"/>
    <w:rsid w:val="0007629C"/>
    <w:rsid w:val="000A032B"/>
    <w:rsid w:val="000C0A36"/>
    <w:rsid w:val="0019120E"/>
    <w:rsid w:val="00212C66"/>
    <w:rsid w:val="00242F51"/>
    <w:rsid w:val="002628E9"/>
    <w:rsid w:val="00280DF1"/>
    <w:rsid w:val="00360C19"/>
    <w:rsid w:val="004002FD"/>
    <w:rsid w:val="004D39B1"/>
    <w:rsid w:val="005668DA"/>
    <w:rsid w:val="00577348"/>
    <w:rsid w:val="005A4289"/>
    <w:rsid w:val="006376DD"/>
    <w:rsid w:val="00682639"/>
    <w:rsid w:val="006E03BA"/>
    <w:rsid w:val="00856D1C"/>
    <w:rsid w:val="0087205B"/>
    <w:rsid w:val="00894E46"/>
    <w:rsid w:val="00911CEF"/>
    <w:rsid w:val="00983E5E"/>
    <w:rsid w:val="009D4D7D"/>
    <w:rsid w:val="00A165A2"/>
    <w:rsid w:val="00A253CA"/>
    <w:rsid w:val="00A6325C"/>
    <w:rsid w:val="00A64F01"/>
    <w:rsid w:val="00A9343F"/>
    <w:rsid w:val="00AF7FBD"/>
    <w:rsid w:val="00B25851"/>
    <w:rsid w:val="00BB628A"/>
    <w:rsid w:val="00BE1924"/>
    <w:rsid w:val="00C32632"/>
    <w:rsid w:val="00C62B2B"/>
    <w:rsid w:val="00CC1672"/>
    <w:rsid w:val="00CD2B74"/>
    <w:rsid w:val="00D25C12"/>
    <w:rsid w:val="00E03465"/>
    <w:rsid w:val="00E43597"/>
    <w:rsid w:val="00EB791E"/>
    <w:rsid w:val="00ED08B7"/>
    <w:rsid w:val="00FB2071"/>
    <w:rsid w:val="00FB649E"/>
    <w:rsid w:val="00FC3F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9343F"/>
    <w:rPr>
      <w:lang w:val="vi-VN"/>
    </w:rPr>
  </w:style>
  <w:style w:type="paragraph" w:styleId="Heading1">
    <w:name w:val="heading 1"/>
    <w:basedOn w:val="Normal"/>
    <w:next w:val="Normal"/>
    <w:link w:val="Heading1Char"/>
    <w:uiPriority w:val="9"/>
    <w:qFormat/>
    <w:rsid w:val="00A934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9343F"/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  <w:lang w:val="vi-VN"/>
    </w:rPr>
  </w:style>
  <w:style w:type="paragraph" w:styleId="ListParagraph">
    <w:name w:val="List Paragraph"/>
    <w:basedOn w:val="Normal"/>
    <w:uiPriority w:val="99"/>
    <w:qFormat/>
    <w:rsid w:val="00A9343F"/>
    <w:pPr>
      <w:ind w:left="720"/>
      <w:contextualSpacing/>
    </w:pPr>
  </w:style>
  <w:style w:type="table" w:styleId="TableGrid">
    <w:name w:val="Table Grid"/>
    <w:basedOn w:val="TableNormal"/>
    <w:uiPriority w:val="59"/>
    <w:rsid w:val="0087205B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87205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7205B"/>
    <w:rPr>
      <w:lang w:val="vi-VN"/>
    </w:rPr>
  </w:style>
  <w:style w:type="paragraph" w:styleId="Footer">
    <w:name w:val="footer"/>
    <w:basedOn w:val="Normal"/>
    <w:link w:val="FooterChar"/>
    <w:uiPriority w:val="99"/>
    <w:unhideWhenUsed/>
    <w:rsid w:val="0087205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7205B"/>
    <w:rPr>
      <w:lang w:val="vi-V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83E5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83E5E"/>
    <w:rPr>
      <w:rFonts w:ascii="Tahoma" w:hAnsi="Tahoma" w:cs="Tahoma"/>
      <w:sz w:val="16"/>
      <w:szCs w:val="16"/>
      <w:lang w:val="vi-VN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9343F"/>
    <w:rPr>
      <w:lang w:val="vi-VN"/>
    </w:rPr>
  </w:style>
  <w:style w:type="paragraph" w:styleId="Heading1">
    <w:name w:val="heading 1"/>
    <w:basedOn w:val="Normal"/>
    <w:next w:val="Normal"/>
    <w:link w:val="Heading1Char"/>
    <w:uiPriority w:val="9"/>
    <w:qFormat/>
    <w:rsid w:val="00A934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9343F"/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  <w:lang w:val="vi-VN"/>
    </w:rPr>
  </w:style>
  <w:style w:type="paragraph" w:styleId="ListParagraph">
    <w:name w:val="List Paragraph"/>
    <w:basedOn w:val="Normal"/>
    <w:uiPriority w:val="99"/>
    <w:qFormat/>
    <w:rsid w:val="00A9343F"/>
    <w:pPr>
      <w:ind w:left="720"/>
      <w:contextualSpacing/>
    </w:pPr>
  </w:style>
  <w:style w:type="table" w:styleId="TableGrid">
    <w:name w:val="Table Grid"/>
    <w:basedOn w:val="TableNormal"/>
    <w:uiPriority w:val="59"/>
    <w:rsid w:val="0087205B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87205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7205B"/>
    <w:rPr>
      <w:lang w:val="vi-VN"/>
    </w:rPr>
  </w:style>
  <w:style w:type="paragraph" w:styleId="Footer">
    <w:name w:val="footer"/>
    <w:basedOn w:val="Normal"/>
    <w:link w:val="FooterChar"/>
    <w:uiPriority w:val="99"/>
    <w:unhideWhenUsed/>
    <w:rsid w:val="0087205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7205B"/>
    <w:rPr>
      <w:lang w:val="vi-V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83E5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83E5E"/>
    <w:rPr>
      <w:rFonts w:ascii="Tahoma" w:hAnsi="Tahoma" w:cs="Tahoma"/>
      <w:sz w:val="16"/>
      <w:szCs w:val="16"/>
      <w:lang w:val="vi-V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C15924D-2E1E-4D67-96FE-793463B5EB3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1</Pages>
  <Words>3217</Words>
  <Characters>18337</Characters>
  <Application>Microsoft Office Word</Application>
  <DocSecurity>0</DocSecurity>
  <Lines>152</Lines>
  <Paragraphs>43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21511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Acup.vn</dc:creator>
  <cp:lastModifiedBy>Acup.vn</cp:lastModifiedBy>
  <cp:revision>16</cp:revision>
  <cp:lastPrinted>2023-12-26T03:43:00Z</cp:lastPrinted>
  <dcterms:created xsi:type="dcterms:W3CDTF">2023-11-10T03:24:00Z</dcterms:created>
  <dcterms:modified xsi:type="dcterms:W3CDTF">2023-12-26T03:44:00Z</dcterms:modified>
</cp:coreProperties>
</file>