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D436D" w:rsidRPr="001D436D" w:rsidRDefault="001D436D" w:rsidP="001D436D">
      <w:pPr>
        <w:tabs>
          <w:tab w:val="right" w:pos="9923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C37DD" w:rsidRDefault="006C37DD" w:rsidP="001D436D">
      <w:pPr>
        <w:tabs>
          <w:tab w:val="right" w:pos="9923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A547CC">
        <w:rPr>
          <w:rFonts w:ascii="Times New Roman" w:hAnsi="Times New Roman" w:cs="Times New Roman"/>
          <w:b/>
          <w:sz w:val="32"/>
          <w:szCs w:val="28"/>
        </w:rPr>
        <w:t>HỘP SƠ CỨU</w:t>
      </w:r>
      <w:r w:rsidR="0013724C">
        <w:rPr>
          <w:rFonts w:ascii="Times New Roman" w:hAnsi="Times New Roman" w:cs="Times New Roman"/>
          <w:i/>
          <w:sz w:val="26"/>
          <w:szCs w:val="34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 xml:space="preserve">PHÒNG </w:t>
      </w:r>
      <w:r w:rsidR="001D436D">
        <w:rPr>
          <w:rFonts w:ascii="Times New Roman" w:hAnsi="Times New Roman" w:cs="Times New Roman"/>
          <w:b/>
          <w:sz w:val="32"/>
          <w:szCs w:val="28"/>
        </w:rPr>
        <w:t>THÍ</w:t>
      </w:r>
      <w:r>
        <w:rPr>
          <w:rFonts w:ascii="Times New Roman" w:hAnsi="Times New Roman" w:cs="Times New Roman"/>
          <w:b/>
          <w:sz w:val="32"/>
          <w:szCs w:val="28"/>
        </w:rPr>
        <w:t xml:space="preserve"> NGHIỆM</w:t>
      </w:r>
    </w:p>
    <w:p w:rsidR="001D436D" w:rsidRPr="001D436D" w:rsidRDefault="001D436D" w:rsidP="00146A22">
      <w:pPr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D436D">
        <w:rPr>
          <w:rFonts w:ascii="Times New Roman" w:hAnsi="Times New Roman" w:cs="Times New Roman"/>
          <w:i/>
          <w:sz w:val="26"/>
          <w:szCs w:val="26"/>
        </w:rPr>
        <w:t>Tên phòng thí nghiệm: …………………………</w:t>
      </w:r>
    </w:p>
    <w:p w:rsidR="00747746" w:rsidRDefault="00247DB0" w:rsidP="001D436D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</w:p>
    <w:p w:rsidR="00C901FB" w:rsidRPr="00146A22" w:rsidRDefault="00247DB0" w:rsidP="00146A22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  <w:bookmarkStart w:id="0" w:name="_GoBack"/>
      <w:bookmarkEnd w:id="0"/>
    </w:p>
    <w:p w:rsidR="00C901FB" w:rsidRDefault="00726101" w:rsidP="00C901FB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24"/>
        <w:gridCol w:w="1374"/>
        <w:gridCol w:w="1377"/>
        <w:gridCol w:w="1377"/>
      </w:tblGrid>
      <w:tr w:rsidR="00C901FB" w:rsidRPr="00D40193" w:rsidTr="00647D3E">
        <w:tc>
          <w:tcPr>
            <w:tcW w:w="708" w:type="dxa"/>
            <w:shd w:val="clear" w:color="auto" w:fill="auto"/>
            <w:vAlign w:val="bottom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62" w:type="dxa"/>
            <w:shd w:val="clear" w:color="auto" w:fill="auto"/>
            <w:vAlign w:val="bottom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Trang bị sơ cứu</w:t>
            </w:r>
          </w:p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5" w:type="dxa"/>
            <w:shd w:val="clear" w:color="auto" w:fill="auto"/>
            <w:vAlign w:val="bottom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(1)</w:t>
            </w:r>
          </w:p>
        </w:tc>
        <w:tc>
          <w:tcPr>
            <w:tcW w:w="1406" w:type="dxa"/>
            <w:shd w:val="clear" w:color="auto" w:fill="auto"/>
            <w:vAlign w:val="bottom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Số lượng quy định</w:t>
            </w:r>
          </w:p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1406" w:type="dxa"/>
            <w:shd w:val="clear" w:color="auto" w:fill="auto"/>
            <w:vAlign w:val="bottom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Số lượng thực tế</w:t>
            </w:r>
          </w:p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(3)</w:t>
            </w: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keo cá nhân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 miếng/hộp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hộp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cuộn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 cuộn/gói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keo vải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(1,25cm x 5m)/cuộn/hộp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hộp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tam giác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Bông gòn vô trùng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50g/gói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Gạc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(5cm x 6.5cm x 12 lớp)/10 miếng/gói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thun</w:t>
            </w:r>
            <w:r w:rsid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cuộn/gói)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Kéo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 x 16cm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cái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Kẹp gắp inox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 x 16cm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cái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Cồn 70 độ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 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Oxy già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Providine 10% 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Thuốc nhỏ mắt NaCl 0,9%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(1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Panadol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 viên/vỉ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vỉ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Oresol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Dầu gió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EA138E" w:rsidP="00EA138E">
            <w:pPr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C901FB"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EA138E">
            <w:pPr>
              <w:spacing w:before="0"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C901FB" w:rsidRDefault="00C901FB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C901FB" w:rsidRPr="00EC3872" w:rsidRDefault="00C901FB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>
        <w:rPr>
          <w:rFonts w:ascii="Times New Roman" w:hAnsi="Times New Roman" w:cs="Times New Roman"/>
          <w:i/>
          <w:sz w:val="26"/>
          <w:szCs w:val="28"/>
        </w:rPr>
        <w:t>Hư hỏng/Hết hạn sử dụng hoặc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Thiếu/Đủ.</w:t>
      </w:r>
    </w:p>
    <w:p w:rsidR="00C901FB" w:rsidRPr="00EC3872" w:rsidRDefault="00C901FB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nghiệm.</w:t>
      </w:r>
    </w:p>
    <w:p w:rsidR="00C901FB" w:rsidRPr="00EC3872" w:rsidRDefault="00C901FB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nghiệm.</w:t>
      </w:r>
    </w:p>
    <w:p w:rsidR="00C901FB" w:rsidRDefault="00726101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C901FB" w:rsidRDefault="00C901FB" w:rsidP="00EA138E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146A22" w:rsidP="00EA138E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726101" w:rsidP="00EA138E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C901FB" w:rsidRDefault="00C901FB" w:rsidP="00EA138E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Pr="00146A22" w:rsidRDefault="00146A22" w:rsidP="00EA138E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C901FB" w:rsidP="00EA138E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C901FB" w:rsidTr="00AF6454">
        <w:tc>
          <w:tcPr>
            <w:tcW w:w="3095" w:type="dxa"/>
            <w:vAlign w:val="center"/>
          </w:tcPr>
          <w:p w:rsidR="00C901FB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C901FB" w:rsidRPr="00B70C0E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C901FB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C901FB" w:rsidRPr="00B70C0E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C901FB" w:rsidRPr="00B70C0E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C901FB" w:rsidTr="00AF6454">
        <w:tc>
          <w:tcPr>
            <w:tcW w:w="3095" w:type="dxa"/>
          </w:tcPr>
          <w:p w:rsidR="00C901FB" w:rsidRPr="00F971B1" w:rsidRDefault="00FB12D3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C901FB" w:rsidRPr="00916BDC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C901FB" w:rsidRPr="00916BDC" w:rsidRDefault="00C901FB" w:rsidP="00EA138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2C4BDA" w:rsidP="00C901FB">
      <w:pPr>
        <w:tabs>
          <w:tab w:val="center" w:pos="1985"/>
          <w:tab w:val="center" w:pos="7371"/>
        </w:tabs>
        <w:spacing w:before="0" w:after="0" w:line="276" w:lineRule="auto"/>
      </w:pPr>
    </w:p>
    <w:sectPr w:rsidR="002C4BDA" w:rsidSect="00146A22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134" w:bottom="993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B23" w:rsidRDefault="008E6B23">
      <w:pPr>
        <w:spacing w:before="0" w:after="0"/>
      </w:pPr>
      <w:r>
        <w:separator/>
      </w:r>
    </w:p>
  </w:endnote>
  <w:endnote w:type="continuationSeparator" w:id="0">
    <w:p w:rsidR="008E6B23" w:rsidRDefault="008E6B2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36D" w:rsidRPr="00A62A30" w:rsidRDefault="00146A22" w:rsidP="00A62A30">
    <w:pPr>
      <w:pStyle w:val="Footer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B23" w:rsidRDefault="008E6B23">
      <w:pPr>
        <w:spacing w:before="0" w:after="0"/>
      </w:pPr>
      <w:r>
        <w:separator/>
      </w:r>
    </w:p>
  </w:footnote>
  <w:footnote w:type="continuationSeparator" w:id="0">
    <w:p w:rsidR="008E6B23" w:rsidRDefault="008E6B2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98E" w:rsidRDefault="00241F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1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23"/>
      <w:gridCol w:w="3022"/>
      <w:gridCol w:w="3026"/>
    </w:tblGrid>
    <w:tr w:rsidR="00261E46" w:rsidRPr="000C7AFF" w:rsidTr="00261E46">
      <w:tc>
        <w:tcPr>
          <w:tcW w:w="3095" w:type="dxa"/>
          <w:hideMark/>
        </w:tcPr>
        <w:p w:rsidR="00261E46" w:rsidRPr="000C7AFF" w:rsidRDefault="00261E46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096" w:type="dxa"/>
          <w:hideMark/>
        </w:tcPr>
        <w:p w:rsidR="00261E46" w:rsidRPr="000C7AFF" w:rsidRDefault="00261E46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Quản lý cơ sở vật chất</w:t>
          </w:r>
        </w:p>
      </w:tc>
      <w:tc>
        <w:tcPr>
          <w:tcW w:w="3096" w:type="dxa"/>
          <w:hideMark/>
        </w:tcPr>
        <w:p w:rsidR="00261E46" w:rsidRPr="000C7AFF" w:rsidRDefault="00DC4FEC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QTQL-PYD-06-BM.09</w:t>
          </w:r>
        </w:p>
      </w:tc>
    </w:tr>
  </w:tbl>
  <w:p w:rsidR="00D12196" w:rsidRPr="00261E46" w:rsidRDefault="00C83B0A" w:rsidP="00261E46">
    <w:pPr>
      <w:pStyle w:val="Header"/>
      <w:tabs>
        <w:tab w:val="clear" w:pos="4320"/>
        <w:tab w:val="clear" w:pos="8640"/>
        <w:tab w:val="center" w:pos="4535"/>
        <w:tab w:val="right" w:pos="9071"/>
      </w:tabs>
      <w:spacing w:before="0" w:after="0"/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2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98E" w:rsidRDefault="00241F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0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77532"/>
    <w:rsid w:val="0009490A"/>
    <w:rsid w:val="000C7AFF"/>
    <w:rsid w:val="00112FB3"/>
    <w:rsid w:val="0013724C"/>
    <w:rsid w:val="0014085F"/>
    <w:rsid w:val="00146A22"/>
    <w:rsid w:val="00154FB5"/>
    <w:rsid w:val="0019717A"/>
    <w:rsid w:val="001B1E9B"/>
    <w:rsid w:val="001D2F91"/>
    <w:rsid w:val="001D436D"/>
    <w:rsid w:val="00241F44"/>
    <w:rsid w:val="00242968"/>
    <w:rsid w:val="00247DB0"/>
    <w:rsid w:val="00261E46"/>
    <w:rsid w:val="00272C3F"/>
    <w:rsid w:val="00296E9B"/>
    <w:rsid w:val="002C4BDA"/>
    <w:rsid w:val="00335A36"/>
    <w:rsid w:val="00340615"/>
    <w:rsid w:val="00356EF9"/>
    <w:rsid w:val="00364C1F"/>
    <w:rsid w:val="00440E99"/>
    <w:rsid w:val="004B5254"/>
    <w:rsid w:val="004C24BE"/>
    <w:rsid w:val="00522753"/>
    <w:rsid w:val="005531C5"/>
    <w:rsid w:val="00585D74"/>
    <w:rsid w:val="0060798E"/>
    <w:rsid w:val="00647D3E"/>
    <w:rsid w:val="00690F42"/>
    <w:rsid w:val="006C37DD"/>
    <w:rsid w:val="006F00F5"/>
    <w:rsid w:val="00726101"/>
    <w:rsid w:val="00747746"/>
    <w:rsid w:val="007B3A3D"/>
    <w:rsid w:val="007B62B4"/>
    <w:rsid w:val="007C372C"/>
    <w:rsid w:val="0087391B"/>
    <w:rsid w:val="008A0153"/>
    <w:rsid w:val="008D311E"/>
    <w:rsid w:val="008E6B23"/>
    <w:rsid w:val="008F7C18"/>
    <w:rsid w:val="009115AB"/>
    <w:rsid w:val="00927B4D"/>
    <w:rsid w:val="009B583A"/>
    <w:rsid w:val="009C1646"/>
    <w:rsid w:val="00A22FA2"/>
    <w:rsid w:val="00A547CC"/>
    <w:rsid w:val="00A62A30"/>
    <w:rsid w:val="00AB7187"/>
    <w:rsid w:val="00AE2505"/>
    <w:rsid w:val="00AF6454"/>
    <w:rsid w:val="00B8228B"/>
    <w:rsid w:val="00B92EBE"/>
    <w:rsid w:val="00BA1B1D"/>
    <w:rsid w:val="00BA2D17"/>
    <w:rsid w:val="00C00838"/>
    <w:rsid w:val="00C83B0A"/>
    <w:rsid w:val="00C901FB"/>
    <w:rsid w:val="00C93B5C"/>
    <w:rsid w:val="00C978B1"/>
    <w:rsid w:val="00D12196"/>
    <w:rsid w:val="00D84264"/>
    <w:rsid w:val="00DC4FEC"/>
    <w:rsid w:val="00DE7685"/>
    <w:rsid w:val="00E37157"/>
    <w:rsid w:val="00EA138E"/>
    <w:rsid w:val="00ED1A54"/>
    <w:rsid w:val="00F02F50"/>
    <w:rsid w:val="00F26671"/>
    <w:rsid w:val="00F725E5"/>
    <w:rsid w:val="00F727B7"/>
    <w:rsid w:val="00F971B1"/>
    <w:rsid w:val="00FB01D5"/>
    <w:rsid w:val="00FB12D3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0FBD91CD"/>
  <w15:chartTrackingRefBased/>
  <w15:docId w15:val="{0A3A94F3-028A-4234-AC0D-594901EA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uiPriority w:val="99"/>
    <w:rsid w:val="00D12196"/>
    <w:rPr>
      <w:rFonts w:ascii="VN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2026-04-19T09:52:00Z</cp:lastPrinted>
  <dcterms:created xsi:type="dcterms:W3CDTF">2026-04-21T04:28:00Z</dcterms:created>
  <dcterms:modified xsi:type="dcterms:W3CDTF">2026-04-21T04:28:00Z</dcterms:modified>
</cp:coreProperties>
</file>