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66B" w:rsidRPr="00002343" w:rsidRDefault="00335322" w:rsidP="0034239B">
      <w:pPr>
        <w:spacing w:before="0" w:after="0" w:line="276" w:lineRule="auto"/>
        <w:jc w:val="center"/>
        <w:rPr>
          <w:b/>
          <w:bCs/>
          <w:sz w:val="32"/>
          <w:szCs w:val="26"/>
        </w:rPr>
      </w:pPr>
      <w:bookmarkStart w:id="0" w:name="_GoBack"/>
      <w:bookmarkEnd w:id="0"/>
      <w:r>
        <w:rPr>
          <w:b/>
          <w:bCs/>
          <w:sz w:val="32"/>
          <w:szCs w:val="26"/>
          <w:lang w:val="es-ES"/>
        </w:rPr>
        <w:t>KẾ HOẠCH ĐÁNH GIÁ NĂNG LỰC NHÂN VIÊN</w:t>
      </w:r>
    </w:p>
    <w:p w:rsidR="00E82DE1" w:rsidRPr="004B2E9D" w:rsidRDefault="00335322" w:rsidP="0034239B">
      <w:pPr>
        <w:spacing w:before="0" w:after="0" w:line="276" w:lineRule="auto"/>
        <w:jc w:val="center"/>
        <w:rPr>
          <w:b/>
          <w:bCs/>
          <w:sz w:val="32"/>
          <w:szCs w:val="26"/>
        </w:rPr>
      </w:pPr>
      <w:r>
        <w:rPr>
          <w:b/>
          <w:bCs/>
          <w:sz w:val="32"/>
          <w:szCs w:val="26"/>
        </w:rPr>
        <w:t>NĂM ……</w:t>
      </w:r>
    </w:p>
    <w:p w:rsidR="00E82DE1" w:rsidRDefault="00E82DE1" w:rsidP="0034239B">
      <w:pPr>
        <w:spacing w:before="0" w:after="0" w:line="276" w:lineRule="auto"/>
        <w:jc w:val="center"/>
        <w:rPr>
          <w:b/>
          <w:bCs/>
          <w:szCs w:val="26"/>
          <w:lang w:val="es-ES"/>
        </w:rPr>
      </w:pPr>
    </w:p>
    <w:tbl>
      <w:tblPr>
        <w:tblW w:w="1488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504"/>
        <w:gridCol w:w="2504"/>
        <w:gridCol w:w="2505"/>
        <w:gridCol w:w="2268"/>
        <w:gridCol w:w="2268"/>
        <w:gridCol w:w="2126"/>
      </w:tblGrid>
      <w:tr w:rsidR="00335322" w:rsidRPr="006A5D57" w:rsidTr="00335322">
        <w:trPr>
          <w:trHeight w:val="95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322" w:rsidRPr="006A5D57" w:rsidRDefault="00335322" w:rsidP="0034239B">
            <w:pPr>
              <w:spacing w:before="0" w:after="0" w:line="276" w:lineRule="auto"/>
              <w:ind w:right="-33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Người được đánh giá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322" w:rsidRDefault="00335322" w:rsidP="0034239B">
            <w:pPr>
              <w:spacing w:before="0" w:after="0" w:line="276" w:lineRule="auto"/>
              <w:ind w:left="-26" w:right="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Người phụ trách </w:t>
            </w:r>
          </w:p>
          <w:p w:rsidR="00335322" w:rsidRPr="006A5D57" w:rsidRDefault="00335322" w:rsidP="0034239B">
            <w:pPr>
              <w:spacing w:before="0" w:after="0" w:line="276" w:lineRule="auto"/>
              <w:ind w:left="-26" w:right="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đánh giá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322" w:rsidRPr="00335322" w:rsidRDefault="00335322" w:rsidP="0034239B">
            <w:pPr>
              <w:spacing w:before="0" w:after="0" w:line="276" w:lineRule="auto"/>
              <w:ind w:left="-75" w:right="34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Nội dung đánh giá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322" w:rsidRPr="00335322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Hình thức đánhgiá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322" w:rsidRPr="00335322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Thời gian đánh giá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5322" w:rsidRPr="006A5D57" w:rsidRDefault="00335322" w:rsidP="0034239B">
            <w:pPr>
              <w:spacing w:before="0" w:after="0" w:line="276" w:lineRule="auto"/>
              <w:ind w:left="-150" w:right="-108"/>
              <w:jc w:val="center"/>
              <w:rPr>
                <w:b/>
                <w:bCs/>
                <w:sz w:val="24"/>
                <w:szCs w:val="24"/>
              </w:rPr>
            </w:pPr>
            <w:r w:rsidRPr="006A5D57">
              <w:rPr>
                <w:b/>
                <w:bCs/>
                <w:sz w:val="24"/>
                <w:szCs w:val="24"/>
              </w:rPr>
              <w:t>Ghi chú</w:t>
            </w:r>
          </w:p>
        </w:tc>
      </w:tr>
      <w:tr w:rsidR="00335322" w:rsidRPr="006A5D57" w:rsidTr="00335322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rFonts w:eastAsia="Times New Roman"/>
                <w:sz w:val="24"/>
                <w:szCs w:val="24"/>
              </w:rPr>
            </w:pPr>
          </w:p>
        </w:tc>
      </w:tr>
      <w:tr w:rsidR="00335322" w:rsidRPr="006A5D57" w:rsidTr="00335322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35322" w:rsidRPr="006A5D57" w:rsidTr="00335322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35322" w:rsidRPr="006A5D57" w:rsidTr="00335322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35322" w:rsidRPr="006A5D57" w:rsidTr="00335322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35322" w:rsidRPr="006A5D57" w:rsidTr="00335322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35322" w:rsidRPr="006A5D57" w:rsidTr="00335322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35322" w:rsidRPr="006A5D57" w:rsidTr="00335322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35322" w:rsidRPr="006A5D57" w:rsidTr="00335322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  <w:tr w:rsidR="00335322" w:rsidRPr="006A5D57" w:rsidTr="00335322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rPr>
                <w:sz w:val="24"/>
                <w:szCs w:val="24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322" w:rsidRPr="006A5D57" w:rsidRDefault="00335322" w:rsidP="0034239B">
            <w:pPr>
              <w:spacing w:before="0" w:after="0" w:line="276" w:lineRule="auto"/>
              <w:ind w:left="-9"/>
              <w:rPr>
                <w:sz w:val="24"/>
                <w:szCs w:val="24"/>
              </w:rPr>
            </w:pPr>
          </w:p>
        </w:tc>
      </w:tr>
    </w:tbl>
    <w:p w:rsidR="00DA5FFD" w:rsidRDefault="00DA5FFD" w:rsidP="00C7266B">
      <w:pPr>
        <w:spacing w:before="0" w:after="0" w:line="360" w:lineRule="auto"/>
        <w:ind w:left="3600"/>
        <w:jc w:val="center"/>
      </w:pPr>
    </w:p>
    <w:tbl>
      <w:tblPr>
        <w:tblW w:w="15026" w:type="dxa"/>
        <w:tblInd w:w="-34" w:type="dxa"/>
        <w:tblLook w:val="04A0" w:firstRow="1" w:lastRow="0" w:firstColumn="1" w:lastColumn="0" w:noHBand="0" w:noVBand="1"/>
      </w:tblPr>
      <w:tblGrid>
        <w:gridCol w:w="5008"/>
        <w:gridCol w:w="5009"/>
        <w:gridCol w:w="5009"/>
      </w:tblGrid>
      <w:tr w:rsidR="006A5D57" w:rsidRPr="006A5D57" w:rsidTr="006A5D57">
        <w:tc>
          <w:tcPr>
            <w:tcW w:w="5008" w:type="dxa"/>
            <w:vAlign w:val="center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XEM XÉT</w:t>
            </w:r>
          </w:p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PHÓ GIÁM ĐỐC CHUYÊN MÔN</w:t>
            </w:r>
          </w:p>
        </w:tc>
        <w:tc>
          <w:tcPr>
            <w:tcW w:w="5009" w:type="dxa"/>
            <w:vAlign w:val="center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PHÒNG CNSH Y DƯỢC</w:t>
            </w:r>
          </w:p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TRƯỞNG PHÒNG</w:t>
            </w:r>
          </w:p>
        </w:tc>
        <w:tc>
          <w:tcPr>
            <w:tcW w:w="5009" w:type="dxa"/>
            <w:vAlign w:val="center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NGƯỜI LẬP BIỂU</w:t>
            </w:r>
          </w:p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  <w:r w:rsidRPr="006A5D57">
              <w:rPr>
                <w:b/>
              </w:rPr>
              <w:t>QUẢN LÝ NHÂN SỰ</w:t>
            </w:r>
          </w:p>
        </w:tc>
      </w:tr>
      <w:tr w:rsidR="006A5D57" w:rsidRPr="006A5D57" w:rsidTr="006A5D57">
        <w:tc>
          <w:tcPr>
            <w:tcW w:w="5008" w:type="dxa"/>
          </w:tcPr>
          <w:p w:rsidR="006A5D57" w:rsidRPr="0034239B" w:rsidRDefault="006A5D57" w:rsidP="0034239B">
            <w:pPr>
              <w:spacing w:before="0" w:after="0" w:line="360" w:lineRule="auto"/>
              <w:ind w:left="-108"/>
              <w:jc w:val="center"/>
              <w:rPr>
                <w:bCs/>
                <w:i/>
              </w:rPr>
            </w:pPr>
            <w:r w:rsidRPr="00DA73E2">
              <w:rPr>
                <w:bCs/>
                <w:i/>
              </w:rPr>
              <w:t>(Ký và ghi rõ họ tên)</w:t>
            </w:r>
          </w:p>
        </w:tc>
        <w:tc>
          <w:tcPr>
            <w:tcW w:w="5009" w:type="dxa"/>
          </w:tcPr>
          <w:p w:rsidR="006A5D57" w:rsidRPr="0034239B" w:rsidRDefault="006A5D57" w:rsidP="0034239B">
            <w:pPr>
              <w:spacing w:before="0" w:after="0" w:line="360" w:lineRule="auto"/>
              <w:ind w:hanging="12"/>
              <w:jc w:val="center"/>
              <w:rPr>
                <w:bCs/>
                <w:i/>
              </w:rPr>
            </w:pPr>
            <w:r w:rsidRPr="00DA73E2">
              <w:rPr>
                <w:bCs/>
                <w:i/>
              </w:rPr>
              <w:t>(Ký và ghi rõ họ tên)</w:t>
            </w:r>
          </w:p>
        </w:tc>
        <w:tc>
          <w:tcPr>
            <w:tcW w:w="5009" w:type="dxa"/>
          </w:tcPr>
          <w:p w:rsidR="006A5D57" w:rsidRPr="0034239B" w:rsidRDefault="006A5D57" w:rsidP="0034239B">
            <w:pPr>
              <w:spacing w:before="0" w:after="0" w:line="360" w:lineRule="auto"/>
              <w:jc w:val="center"/>
              <w:rPr>
                <w:bCs/>
                <w:i/>
              </w:rPr>
            </w:pPr>
            <w:r w:rsidRPr="00DA73E2">
              <w:rPr>
                <w:bCs/>
                <w:i/>
              </w:rPr>
              <w:t>(Ký và ghi rõ họ tên)</w:t>
            </w:r>
          </w:p>
        </w:tc>
      </w:tr>
      <w:tr w:rsidR="006A5D57" w:rsidRPr="006A5D57" w:rsidTr="006A5D57">
        <w:tc>
          <w:tcPr>
            <w:tcW w:w="5008" w:type="dxa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</w:p>
        </w:tc>
        <w:tc>
          <w:tcPr>
            <w:tcW w:w="5009" w:type="dxa"/>
          </w:tcPr>
          <w:p w:rsidR="006A5D57" w:rsidRPr="006A5D57" w:rsidRDefault="006A5D57" w:rsidP="00C93D60">
            <w:pPr>
              <w:spacing w:before="0" w:after="0" w:line="276" w:lineRule="auto"/>
              <w:jc w:val="center"/>
              <w:rPr>
                <w:b/>
              </w:rPr>
            </w:pPr>
            <w:r>
              <w:rPr>
                <w:b/>
              </w:rPr>
              <w:t>PHÊ DUYỆT</w:t>
            </w:r>
          </w:p>
          <w:p w:rsidR="006A5D57" w:rsidRPr="006A5D57" w:rsidRDefault="006A5D57" w:rsidP="00C93D60">
            <w:pPr>
              <w:spacing w:before="0" w:after="0" w:line="276" w:lineRule="auto"/>
              <w:jc w:val="center"/>
              <w:rPr>
                <w:b/>
              </w:rPr>
            </w:pPr>
            <w:r>
              <w:rPr>
                <w:b/>
              </w:rPr>
              <w:t>GIÁM ĐỐC</w:t>
            </w:r>
          </w:p>
        </w:tc>
        <w:tc>
          <w:tcPr>
            <w:tcW w:w="5009" w:type="dxa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</w:p>
        </w:tc>
      </w:tr>
      <w:tr w:rsidR="006A5D57" w:rsidRPr="006A5D57" w:rsidTr="006A5D57">
        <w:tc>
          <w:tcPr>
            <w:tcW w:w="5008" w:type="dxa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</w:p>
        </w:tc>
        <w:tc>
          <w:tcPr>
            <w:tcW w:w="5009" w:type="dxa"/>
          </w:tcPr>
          <w:p w:rsidR="006A5D57" w:rsidRPr="006A5D57" w:rsidRDefault="006A5D57" w:rsidP="006A5D57">
            <w:pPr>
              <w:spacing w:before="0" w:after="0" w:line="360" w:lineRule="auto"/>
              <w:ind w:left="-108"/>
              <w:jc w:val="center"/>
              <w:rPr>
                <w:bCs/>
                <w:i/>
              </w:rPr>
            </w:pPr>
            <w:r w:rsidRPr="00DA73E2">
              <w:rPr>
                <w:bCs/>
                <w:i/>
              </w:rPr>
              <w:t>(Ký và ghi rõ họ tên)</w:t>
            </w:r>
          </w:p>
        </w:tc>
        <w:tc>
          <w:tcPr>
            <w:tcW w:w="5009" w:type="dxa"/>
          </w:tcPr>
          <w:p w:rsidR="006A5D57" w:rsidRPr="006A5D57" w:rsidRDefault="006A5D57" w:rsidP="006A5D57">
            <w:pPr>
              <w:spacing w:before="0" w:after="0" w:line="276" w:lineRule="auto"/>
              <w:jc w:val="center"/>
              <w:rPr>
                <w:b/>
              </w:rPr>
            </w:pPr>
          </w:p>
        </w:tc>
      </w:tr>
    </w:tbl>
    <w:p w:rsidR="00E16111" w:rsidRDefault="00E16111" w:rsidP="00CC76BA">
      <w:pPr>
        <w:spacing w:before="0" w:after="0" w:line="360" w:lineRule="auto"/>
      </w:pPr>
    </w:p>
    <w:sectPr w:rsidR="00E16111" w:rsidSect="006A5D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852" w:rsidRDefault="002E2852" w:rsidP="00BF5E16">
      <w:pPr>
        <w:spacing w:before="0" w:after="0" w:line="240" w:lineRule="auto"/>
      </w:pPr>
      <w:r>
        <w:separator/>
      </w:r>
    </w:p>
  </w:endnote>
  <w:endnote w:type="continuationSeparator" w:id="0">
    <w:p w:rsidR="002E2852" w:rsidRDefault="002E2852" w:rsidP="00BF5E1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3D1" w:rsidRDefault="00A733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7BA" w:rsidRDefault="00DB77BA" w:rsidP="00DB77B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B31D2">
      <w:rPr>
        <w:noProof/>
      </w:rPr>
      <w:t>1</w:t>
    </w:r>
    <w:r>
      <w:rPr>
        <w:noProof/>
      </w:rPr>
      <w:fldChar w:fldCharType="end"/>
    </w:r>
    <w:r w:rsidR="00A21265">
      <w:rPr>
        <w:noProof/>
      </w:rPr>
      <w:t>/1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3D1" w:rsidRDefault="00A73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852" w:rsidRDefault="002E2852" w:rsidP="00BF5E16">
      <w:pPr>
        <w:spacing w:before="0" w:after="0" w:line="240" w:lineRule="auto"/>
      </w:pPr>
      <w:r>
        <w:separator/>
      </w:r>
    </w:p>
  </w:footnote>
  <w:footnote w:type="continuationSeparator" w:id="0">
    <w:p w:rsidR="002E2852" w:rsidRDefault="002E2852" w:rsidP="00BF5E1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470" w:rsidRDefault="00A733D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427360" o:spid="_x0000_s2056" type="#_x0000_t75" style="position:absolute;margin-left:0;margin-top:0;width:336.9pt;height:453.1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884" w:type="dxa"/>
      <w:tblInd w:w="-34" w:type="dxa"/>
      <w:tblLook w:val="04A0" w:firstRow="1" w:lastRow="0" w:firstColumn="1" w:lastColumn="0" w:noHBand="0" w:noVBand="1"/>
    </w:tblPr>
    <w:tblGrid>
      <w:gridCol w:w="4961"/>
      <w:gridCol w:w="4961"/>
      <w:gridCol w:w="4962"/>
    </w:tblGrid>
    <w:tr w:rsidR="00CC76BA" w:rsidRPr="00351BBF" w:rsidTr="006A5D57">
      <w:tc>
        <w:tcPr>
          <w:tcW w:w="4961" w:type="dxa"/>
        </w:tcPr>
        <w:p w:rsidR="00CC76BA" w:rsidRPr="00351BBF" w:rsidRDefault="00CC76BA" w:rsidP="00F41576">
          <w:pPr>
            <w:rPr>
              <w:rFonts w:ascii="Arial" w:hAnsi="Arial" w:cs="Arial"/>
              <w:sz w:val="22"/>
            </w:rPr>
          </w:pPr>
          <w:r w:rsidRPr="00351BBF">
            <w:rPr>
              <w:rFonts w:ascii="Arial" w:hAnsi="Arial" w:cs="Arial"/>
              <w:sz w:val="22"/>
            </w:rPr>
            <w:t>Phòng CNSH Y Dược</w:t>
          </w:r>
        </w:p>
      </w:tc>
      <w:tc>
        <w:tcPr>
          <w:tcW w:w="4961" w:type="dxa"/>
        </w:tcPr>
        <w:p w:rsidR="00CC76BA" w:rsidRPr="00351BBF" w:rsidRDefault="00CC76BA" w:rsidP="00CC76BA">
          <w:pPr>
            <w:jc w:val="center"/>
            <w:rPr>
              <w:rFonts w:ascii="Arial" w:hAnsi="Arial" w:cs="Arial"/>
              <w:sz w:val="22"/>
            </w:rPr>
          </w:pPr>
          <w:r w:rsidRPr="00351BBF">
            <w:rPr>
              <w:rFonts w:ascii="Arial" w:hAnsi="Arial" w:cs="Arial"/>
              <w:sz w:val="22"/>
            </w:rPr>
            <w:t>Quản lý nhân sự</w:t>
          </w:r>
        </w:p>
      </w:tc>
      <w:tc>
        <w:tcPr>
          <w:tcW w:w="4962" w:type="dxa"/>
        </w:tcPr>
        <w:p w:rsidR="00CC76BA" w:rsidRPr="00351BBF" w:rsidRDefault="00CC76BA" w:rsidP="00CC76BA">
          <w:pPr>
            <w:jc w:val="right"/>
            <w:rPr>
              <w:rFonts w:ascii="Arial" w:hAnsi="Arial" w:cs="Arial"/>
              <w:sz w:val="22"/>
            </w:rPr>
          </w:pPr>
          <w:r w:rsidRPr="00351BBF">
            <w:rPr>
              <w:rFonts w:ascii="Arial" w:hAnsi="Arial" w:cs="Arial"/>
              <w:sz w:val="22"/>
            </w:rPr>
            <w:t>QTQL-PYD-</w:t>
          </w:r>
          <w:r w:rsidR="002900F0" w:rsidRPr="00351BBF">
            <w:rPr>
              <w:rFonts w:ascii="Arial" w:hAnsi="Arial" w:cs="Arial"/>
              <w:sz w:val="22"/>
            </w:rPr>
            <w:t>08-</w:t>
          </w:r>
          <w:r w:rsidR="0055742D" w:rsidRPr="00351BBF">
            <w:rPr>
              <w:rFonts w:ascii="Arial" w:hAnsi="Arial" w:cs="Arial"/>
              <w:sz w:val="22"/>
            </w:rPr>
            <w:t>BM.06</w:t>
          </w:r>
        </w:p>
      </w:tc>
    </w:tr>
  </w:tbl>
  <w:p w:rsidR="00DA73E2" w:rsidRPr="00CC76BA" w:rsidRDefault="009B31D2" w:rsidP="00002343">
    <w:pPr>
      <w:pStyle w:val="Header"/>
      <w:tabs>
        <w:tab w:val="clear" w:pos="4513"/>
        <w:tab w:val="clear" w:pos="9026"/>
        <w:tab w:val="left" w:pos="3686"/>
        <w:tab w:val="right" w:pos="9781"/>
      </w:tabs>
      <w:ind w:left="-1134" w:right="-709"/>
      <w:rPr>
        <w:sz w:val="2"/>
        <w:szCs w:val="2"/>
      </w:rPr>
    </w:pPr>
    <w:r>
      <w:rPr>
        <w:rFonts w:ascii="Arial" w:hAnsi="Arial" w:cs="Arial"/>
        <w:noProof/>
        <w:sz w:val="2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427361" o:spid="_x0000_s2058" type="#_x0000_t75" style="position:absolute;left:0;text-align:left;margin-left:0;margin-top:0;width:336.9pt;height:453.1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470" w:rsidRDefault="00A733D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427359" o:spid="_x0000_s2055" type="#_x0000_t75" style="position:absolute;margin-left:0;margin-top:0;width:336.9pt;height:453.1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C8A"/>
    <w:rsid w:val="00002343"/>
    <w:rsid w:val="00080700"/>
    <w:rsid w:val="000A2EB8"/>
    <w:rsid w:val="000A52AC"/>
    <w:rsid w:val="000F045F"/>
    <w:rsid w:val="001223C2"/>
    <w:rsid w:val="001651A6"/>
    <w:rsid w:val="002812CC"/>
    <w:rsid w:val="002900F0"/>
    <w:rsid w:val="002905C8"/>
    <w:rsid w:val="002B55A2"/>
    <w:rsid w:val="002B611C"/>
    <w:rsid w:val="002E2852"/>
    <w:rsid w:val="002F07C0"/>
    <w:rsid w:val="0031469A"/>
    <w:rsid w:val="003307FC"/>
    <w:rsid w:val="00335322"/>
    <w:rsid w:val="0034239B"/>
    <w:rsid w:val="00351BBF"/>
    <w:rsid w:val="0039073A"/>
    <w:rsid w:val="00421787"/>
    <w:rsid w:val="004B2E9D"/>
    <w:rsid w:val="0055742D"/>
    <w:rsid w:val="005A47D0"/>
    <w:rsid w:val="005E7998"/>
    <w:rsid w:val="00676120"/>
    <w:rsid w:val="00691A8A"/>
    <w:rsid w:val="006A5D57"/>
    <w:rsid w:val="006A6012"/>
    <w:rsid w:val="00703D4D"/>
    <w:rsid w:val="00785D35"/>
    <w:rsid w:val="008A46F8"/>
    <w:rsid w:val="008C76DB"/>
    <w:rsid w:val="008E7C15"/>
    <w:rsid w:val="00914A17"/>
    <w:rsid w:val="00923FB9"/>
    <w:rsid w:val="009B31D2"/>
    <w:rsid w:val="00A045D0"/>
    <w:rsid w:val="00A21265"/>
    <w:rsid w:val="00A3314E"/>
    <w:rsid w:val="00A733D1"/>
    <w:rsid w:val="00AA0C56"/>
    <w:rsid w:val="00AB0975"/>
    <w:rsid w:val="00AD2497"/>
    <w:rsid w:val="00AD57E9"/>
    <w:rsid w:val="00B26239"/>
    <w:rsid w:val="00B44DB6"/>
    <w:rsid w:val="00BB49D0"/>
    <w:rsid w:val="00BF5E16"/>
    <w:rsid w:val="00C33805"/>
    <w:rsid w:val="00C448C3"/>
    <w:rsid w:val="00C7266B"/>
    <w:rsid w:val="00C93D60"/>
    <w:rsid w:val="00CC76BA"/>
    <w:rsid w:val="00D7603A"/>
    <w:rsid w:val="00D80EF4"/>
    <w:rsid w:val="00D929CD"/>
    <w:rsid w:val="00DA383C"/>
    <w:rsid w:val="00DA5FFD"/>
    <w:rsid w:val="00DA73E2"/>
    <w:rsid w:val="00DB32F5"/>
    <w:rsid w:val="00DB77BA"/>
    <w:rsid w:val="00E14348"/>
    <w:rsid w:val="00E16111"/>
    <w:rsid w:val="00E44FFE"/>
    <w:rsid w:val="00E82DE1"/>
    <w:rsid w:val="00E87C1E"/>
    <w:rsid w:val="00E87C8A"/>
    <w:rsid w:val="00EB00CE"/>
    <w:rsid w:val="00F06A38"/>
    <w:rsid w:val="00F41576"/>
    <w:rsid w:val="00FA7FDF"/>
    <w:rsid w:val="00FD4470"/>
    <w:rsid w:val="00FD7342"/>
    <w:rsid w:val="1A96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5:chartTrackingRefBased/>
  <w15:docId w15:val="{835E87E1-F7E2-4E35-B643-8578A014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60" w:after="60" w:line="312" w:lineRule="auto"/>
    </w:pPr>
    <w:rPr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5E1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F5E16"/>
    <w:rPr>
      <w:sz w:val="26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F5E1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F5E16"/>
    <w:rPr>
      <w:sz w:val="26"/>
      <w:szCs w:val="22"/>
      <w:lang w:val="en-US" w:eastAsia="en-US"/>
    </w:rPr>
  </w:style>
  <w:style w:type="table" w:styleId="TableGrid">
    <w:name w:val="Table Grid"/>
    <w:basedOn w:val="TableNormal"/>
    <w:uiPriority w:val="59"/>
    <w:rsid w:val="00CC7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Acup.vn</cp:lastModifiedBy>
  <cp:revision>2</cp:revision>
  <cp:lastPrinted>2023-12-04T10:32:00Z</cp:lastPrinted>
  <dcterms:created xsi:type="dcterms:W3CDTF">2026-04-21T04:38:00Z</dcterms:created>
  <dcterms:modified xsi:type="dcterms:W3CDTF">2026-04-21T04:38:00Z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8891D672E9B94BDFA720E8FF34D5C325</vt:lpwstr>
  </property>
</Properties>
</file>