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3B11" w14:textId="77777777" w:rsidR="00A957DC" w:rsidRDefault="00A957DC" w:rsidP="00A957DC">
      <w:pPr>
        <w:jc w:val="center"/>
        <w:rPr>
          <w:rFonts w:ascii="Arial" w:hAnsi="Arial" w:cs="Arial"/>
          <w:sz w:val="40"/>
          <w:szCs w:val="40"/>
        </w:rPr>
      </w:pPr>
    </w:p>
    <w:p w14:paraId="5B98B225" w14:textId="77777777" w:rsidR="00A957DC" w:rsidRDefault="00A957DC" w:rsidP="00A957DC">
      <w:pPr>
        <w:jc w:val="center"/>
        <w:rPr>
          <w:rFonts w:ascii="Arial" w:hAnsi="Arial" w:cs="Arial"/>
          <w:sz w:val="40"/>
          <w:szCs w:val="40"/>
        </w:rPr>
      </w:pPr>
    </w:p>
    <w:p w14:paraId="23596911" w14:textId="77777777" w:rsidR="00A957DC" w:rsidRDefault="00A957DC" w:rsidP="00A957DC">
      <w:pPr>
        <w:jc w:val="center"/>
        <w:rPr>
          <w:rFonts w:ascii="Arial" w:hAnsi="Arial" w:cs="Arial"/>
          <w:sz w:val="40"/>
          <w:szCs w:val="40"/>
        </w:rPr>
      </w:pPr>
    </w:p>
    <w:p w14:paraId="7B2A75A5" w14:textId="77777777" w:rsidR="0045774D" w:rsidRDefault="0045774D" w:rsidP="00A957DC">
      <w:pPr>
        <w:jc w:val="center"/>
        <w:rPr>
          <w:rFonts w:ascii="Arial" w:hAnsi="Arial" w:cs="Arial"/>
          <w:sz w:val="40"/>
          <w:szCs w:val="40"/>
        </w:rPr>
      </w:pPr>
    </w:p>
    <w:p w14:paraId="658A9542" w14:textId="77777777" w:rsidR="0045774D" w:rsidRDefault="0045774D" w:rsidP="00A957DC">
      <w:pPr>
        <w:jc w:val="center"/>
        <w:rPr>
          <w:rFonts w:ascii="Arial" w:hAnsi="Arial" w:cs="Arial"/>
          <w:sz w:val="40"/>
          <w:szCs w:val="40"/>
        </w:rPr>
      </w:pPr>
    </w:p>
    <w:p w14:paraId="099FCED5" w14:textId="77777777" w:rsidR="0045774D" w:rsidRDefault="0045774D" w:rsidP="00A957DC">
      <w:pPr>
        <w:jc w:val="center"/>
        <w:rPr>
          <w:rFonts w:ascii="Arial" w:hAnsi="Arial" w:cs="Arial"/>
          <w:sz w:val="40"/>
          <w:szCs w:val="40"/>
        </w:rPr>
      </w:pPr>
    </w:p>
    <w:p w14:paraId="53F8B7A7" w14:textId="77777777" w:rsidR="0045774D" w:rsidRDefault="0045774D" w:rsidP="00A957DC">
      <w:pPr>
        <w:jc w:val="center"/>
        <w:rPr>
          <w:rFonts w:ascii="Arial" w:hAnsi="Arial" w:cs="Arial"/>
          <w:sz w:val="40"/>
          <w:szCs w:val="40"/>
        </w:rPr>
      </w:pPr>
    </w:p>
    <w:p w14:paraId="3125D221" w14:textId="77777777" w:rsidR="0045774D" w:rsidRDefault="0045774D" w:rsidP="00A957DC">
      <w:pPr>
        <w:jc w:val="center"/>
        <w:rPr>
          <w:rFonts w:ascii="Arial" w:hAnsi="Arial" w:cs="Arial"/>
          <w:sz w:val="40"/>
          <w:szCs w:val="40"/>
        </w:rPr>
      </w:pPr>
    </w:p>
    <w:p w14:paraId="416DC6A2" w14:textId="77777777" w:rsidR="0045774D" w:rsidRDefault="0045774D" w:rsidP="00A957DC">
      <w:pPr>
        <w:jc w:val="center"/>
        <w:rPr>
          <w:rFonts w:ascii="Arial" w:hAnsi="Arial" w:cs="Arial"/>
          <w:sz w:val="40"/>
          <w:szCs w:val="40"/>
        </w:rPr>
      </w:pPr>
    </w:p>
    <w:p w14:paraId="4877C0C4" w14:textId="77777777" w:rsidR="00D00D67" w:rsidRDefault="00D00D67" w:rsidP="00A957DC">
      <w:pPr>
        <w:jc w:val="center"/>
        <w:rPr>
          <w:rFonts w:ascii="Arial" w:hAnsi="Arial" w:cs="Arial"/>
          <w:sz w:val="40"/>
          <w:szCs w:val="40"/>
        </w:rPr>
      </w:pPr>
    </w:p>
    <w:p w14:paraId="0A1B66DE" w14:textId="1E80A647" w:rsidR="00A957DC" w:rsidRPr="00A957DC" w:rsidRDefault="00A957DC" w:rsidP="00A957D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User </w:t>
      </w:r>
      <w:r w:rsidRPr="00A957DC">
        <w:rPr>
          <w:rFonts w:ascii="Arial" w:hAnsi="Arial" w:cs="Arial"/>
          <w:sz w:val="40"/>
          <w:szCs w:val="40"/>
        </w:rPr>
        <w:t>Documentation for</w:t>
      </w:r>
    </w:p>
    <w:p w14:paraId="72FEFDBF" w14:textId="5EBA081C" w:rsidR="00A957DC" w:rsidRPr="000461A6" w:rsidRDefault="00A957DC" w:rsidP="000461A6">
      <w:pPr>
        <w:jc w:val="center"/>
        <w:rPr>
          <w:rFonts w:ascii="Arial" w:hAnsi="Arial" w:cs="Arial"/>
          <w:sz w:val="40"/>
          <w:szCs w:val="40"/>
        </w:rPr>
      </w:pPr>
      <w:r w:rsidRPr="00A957DC">
        <w:rPr>
          <w:rFonts w:ascii="Arial" w:hAnsi="Arial" w:cs="Arial"/>
          <w:sz w:val="40"/>
          <w:szCs w:val="40"/>
        </w:rPr>
        <w:t xml:space="preserve">Image Transformation </w:t>
      </w:r>
      <w:r>
        <w:rPr>
          <w:rFonts w:ascii="Arial" w:hAnsi="Arial" w:cs="Arial"/>
          <w:sz w:val="40"/>
          <w:szCs w:val="40"/>
        </w:rPr>
        <w:t xml:space="preserve">API </w:t>
      </w:r>
      <w:r w:rsidRPr="00A957DC">
        <w:rPr>
          <w:rFonts w:ascii="Arial" w:hAnsi="Arial" w:cs="Arial"/>
          <w:sz w:val="40"/>
          <w:szCs w:val="40"/>
        </w:rPr>
        <w:t>Servic</w:t>
      </w:r>
      <w:r w:rsidR="000461A6">
        <w:rPr>
          <w:rFonts w:ascii="Arial" w:hAnsi="Arial" w:cs="Arial"/>
          <w:sz w:val="40"/>
          <w:szCs w:val="40"/>
        </w:rPr>
        <w:t>e</w:t>
      </w:r>
    </w:p>
    <w:p w14:paraId="7591D253" w14:textId="77777777" w:rsidR="00A957DC" w:rsidRDefault="00A957DC" w:rsidP="00CE6D9A"/>
    <w:p w14:paraId="5B725591" w14:textId="77777777" w:rsidR="00A957DC" w:rsidRDefault="00A957DC" w:rsidP="00CE6D9A"/>
    <w:p w14:paraId="39F191D5" w14:textId="77777777" w:rsidR="00A957DC" w:rsidRDefault="00A957DC" w:rsidP="00CE6D9A"/>
    <w:p w14:paraId="237CF4F8" w14:textId="77777777" w:rsidR="00A957DC" w:rsidRDefault="00A957DC" w:rsidP="00CE6D9A"/>
    <w:p w14:paraId="0E8C75D9" w14:textId="77777777" w:rsidR="00A957DC" w:rsidRDefault="00A957DC" w:rsidP="00CE6D9A"/>
    <w:p w14:paraId="1D647C02" w14:textId="77777777" w:rsidR="00A957DC" w:rsidRDefault="00A957DC" w:rsidP="00CE6D9A"/>
    <w:p w14:paraId="25D16675" w14:textId="19AE51AB" w:rsidR="00A957DC" w:rsidRDefault="00A957DC" w:rsidP="00CE6D9A"/>
    <w:p w14:paraId="4F7FC41E" w14:textId="77777777" w:rsidR="00EA37E9" w:rsidRDefault="00EA37E9" w:rsidP="00CE6D9A"/>
    <w:p w14:paraId="5B1BF500" w14:textId="77777777" w:rsidR="00A957DC" w:rsidRDefault="00A957DC" w:rsidP="00CE6D9A"/>
    <w:p w14:paraId="5360080C" w14:textId="77777777" w:rsidR="00A957DC" w:rsidRDefault="00A957DC" w:rsidP="00CE6D9A"/>
    <w:p w14:paraId="7075CAE7" w14:textId="77777777" w:rsidR="00A957DC" w:rsidRDefault="00A957DC" w:rsidP="00CE6D9A"/>
    <w:p w14:paraId="04F0FCB4" w14:textId="77777777" w:rsidR="00A957DC" w:rsidRDefault="00A957DC" w:rsidP="00CE6D9A"/>
    <w:p w14:paraId="2ACBF50C" w14:textId="77777777" w:rsidR="00A957DC" w:rsidRDefault="00A957DC" w:rsidP="00CE6D9A"/>
    <w:p w14:paraId="383A653E" w14:textId="77777777" w:rsidR="00D00D67" w:rsidRPr="0019362E" w:rsidRDefault="00D00D67" w:rsidP="00D00D67">
      <w:pPr>
        <w:pStyle w:val="Title"/>
        <w:rPr>
          <w:b w:val="0"/>
        </w:rPr>
      </w:pPr>
      <w:bookmarkStart w:id="0" w:name="_Toc30489509"/>
      <w:r w:rsidRPr="0019362E">
        <w:rPr>
          <w:b w:val="0"/>
        </w:rPr>
        <w:lastRenderedPageBreak/>
        <w:t>Table of Content</w:t>
      </w:r>
      <w:bookmarkEnd w:id="0"/>
    </w:p>
    <w:sdt>
      <w:sdtPr>
        <w:rPr>
          <w:rFonts w:cs="Calibri"/>
          <w:szCs w:val="20"/>
        </w:rPr>
        <w:id w:val="-1522460255"/>
        <w:docPartObj>
          <w:docPartGallery w:val="Table of Contents"/>
          <w:docPartUnique/>
        </w:docPartObj>
      </w:sdtPr>
      <w:sdtEndPr>
        <w:rPr>
          <w:rFonts w:cs="Mangal"/>
          <w:szCs w:val="18"/>
        </w:rPr>
      </w:sdtEndPr>
      <w:sdtContent>
        <w:p w14:paraId="334ABBD0" w14:textId="77777777" w:rsidR="00D00D67" w:rsidRPr="006639C7" w:rsidRDefault="00D00D67" w:rsidP="00D00D67">
          <w:pPr>
            <w:pStyle w:val="TOC1"/>
            <w:tabs>
              <w:tab w:val="right" w:pos="9396"/>
            </w:tabs>
            <w:rPr>
              <w:rFonts w:cs="Calibri"/>
              <w:szCs w:val="20"/>
            </w:rPr>
          </w:pPr>
          <w:r w:rsidRPr="0019362E">
            <w:fldChar w:fldCharType="begin"/>
          </w:r>
          <w:r w:rsidRPr="0019362E">
            <w:instrText xml:space="preserve"> TOC \h \u \z </w:instrText>
          </w:r>
          <w:r w:rsidRPr="0019362E">
            <w:fldChar w:fldCharType="separate"/>
          </w:r>
        </w:p>
        <w:p w14:paraId="5A2609DF" w14:textId="3C6C2C92" w:rsidR="00D00D67" w:rsidRPr="0019362E" w:rsidRDefault="00DB7FBD" w:rsidP="00D00D67">
          <w:pPr>
            <w:pStyle w:val="TOC1"/>
            <w:tabs>
              <w:tab w:val="left" w:pos="400"/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2" w:history="1">
            <w:r w:rsidR="00D00D67" w:rsidRPr="0019362E">
              <w:rPr>
                <w:rStyle w:val="Hyperlink"/>
                <w:noProof/>
              </w:rPr>
              <w:t>1.</w:t>
            </w:r>
            <w:r w:rsidR="00D00D6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D00D67" w:rsidRPr="0019362E">
              <w:rPr>
                <w:rStyle w:val="Hyperlink"/>
                <w:noProof/>
              </w:rPr>
              <w:t>Introduction</w:t>
            </w:r>
            <w:r w:rsidR="00D00D67" w:rsidRPr="0019362E">
              <w:rPr>
                <w:noProof/>
                <w:webHidden/>
              </w:rPr>
              <w:tab/>
            </w:r>
            <w:r w:rsidR="00AB65FF">
              <w:rPr>
                <w:noProof/>
                <w:webHidden/>
              </w:rPr>
              <w:t>3</w:t>
            </w:r>
          </w:hyperlink>
        </w:p>
        <w:p w14:paraId="005588E2" w14:textId="3CC4CA96" w:rsidR="00D00D67" w:rsidRPr="0019362E" w:rsidRDefault="00DB7FBD" w:rsidP="00FB1CF6">
          <w:pPr>
            <w:pStyle w:val="TOC2"/>
            <w:tabs>
              <w:tab w:val="left" w:pos="880"/>
              <w:tab w:val="right" w:pos="93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3" w:history="1">
            <w:r w:rsidR="00D00D67" w:rsidRPr="0019362E">
              <w:rPr>
                <w:rStyle w:val="Hyperlink"/>
                <w:noProof/>
              </w:rPr>
              <w:t>1.1</w:t>
            </w:r>
            <w:r w:rsidR="00D00D6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D00D67" w:rsidRPr="0019362E">
              <w:rPr>
                <w:rStyle w:val="Hyperlink"/>
                <w:noProof/>
              </w:rPr>
              <w:t>Content and Purpose</w:t>
            </w:r>
            <w:r w:rsidR="00D00D67" w:rsidRPr="0019362E">
              <w:rPr>
                <w:noProof/>
                <w:webHidden/>
              </w:rPr>
              <w:tab/>
            </w:r>
            <w:r w:rsidR="00AB65FF">
              <w:rPr>
                <w:noProof/>
                <w:webHidden/>
              </w:rPr>
              <w:t>3</w:t>
            </w:r>
          </w:hyperlink>
        </w:p>
        <w:p w14:paraId="6C70E38C" w14:textId="6C3C5ED7" w:rsidR="00D00D67" w:rsidRPr="0019362E" w:rsidRDefault="00DB7FBD" w:rsidP="00FB1CF6">
          <w:pPr>
            <w:pStyle w:val="TOC2"/>
            <w:tabs>
              <w:tab w:val="left" w:pos="880"/>
              <w:tab w:val="right" w:pos="93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4" w:history="1">
            <w:r w:rsidR="00D00D67" w:rsidRPr="0019362E">
              <w:rPr>
                <w:rStyle w:val="Hyperlink"/>
                <w:noProof/>
              </w:rPr>
              <w:t>1.2</w:t>
            </w:r>
            <w:r w:rsidR="00D00D6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5C7FBC">
              <w:rPr>
                <w:rStyle w:val="Hyperlink"/>
                <w:noProof/>
              </w:rPr>
              <w:t>Environment</w:t>
            </w:r>
            <w:r w:rsidR="00D00D67" w:rsidRPr="0019362E">
              <w:rPr>
                <w:noProof/>
                <w:webHidden/>
              </w:rPr>
              <w:tab/>
            </w:r>
            <w:r w:rsidR="00AB65FF">
              <w:rPr>
                <w:noProof/>
                <w:webHidden/>
              </w:rPr>
              <w:t>3</w:t>
            </w:r>
          </w:hyperlink>
        </w:p>
        <w:p w14:paraId="41D65A76" w14:textId="5D5768D4" w:rsidR="00D00D67" w:rsidRPr="0019362E" w:rsidRDefault="00DB7FBD" w:rsidP="00FB1CF6">
          <w:pPr>
            <w:pStyle w:val="TOC2"/>
            <w:tabs>
              <w:tab w:val="left" w:pos="880"/>
              <w:tab w:val="right" w:pos="93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5" w:history="1">
            <w:r w:rsidR="00D00D67" w:rsidRPr="0019362E">
              <w:rPr>
                <w:rStyle w:val="Hyperlink"/>
                <w:noProof/>
              </w:rPr>
              <w:t>1.3</w:t>
            </w:r>
            <w:r w:rsidR="00D00D6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D00D67" w:rsidRPr="0019362E">
              <w:rPr>
                <w:rStyle w:val="Hyperlink"/>
                <w:noProof/>
              </w:rPr>
              <w:t>Reference</w:t>
            </w:r>
            <w:r w:rsidR="008B55B4">
              <w:rPr>
                <w:rStyle w:val="Hyperlink"/>
                <w:noProof/>
              </w:rPr>
              <w:t>s</w:t>
            </w:r>
            <w:r w:rsidR="00D00D67" w:rsidRPr="0019362E">
              <w:rPr>
                <w:noProof/>
                <w:webHidden/>
              </w:rPr>
              <w:tab/>
            </w:r>
            <w:r w:rsidR="00AB65FF">
              <w:rPr>
                <w:noProof/>
                <w:webHidden/>
              </w:rPr>
              <w:t>3</w:t>
            </w:r>
          </w:hyperlink>
        </w:p>
        <w:p w14:paraId="3B9F00EA" w14:textId="03BB4BAC" w:rsidR="006639C7" w:rsidRPr="0019362E" w:rsidRDefault="00DB7FBD" w:rsidP="00FB1CF6">
          <w:pPr>
            <w:pStyle w:val="TOC1"/>
            <w:tabs>
              <w:tab w:val="left" w:pos="400"/>
              <w:tab w:val="right" w:pos="93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2" w:history="1">
            <w:r w:rsidR="006639C7">
              <w:rPr>
                <w:rStyle w:val="Hyperlink"/>
                <w:noProof/>
              </w:rPr>
              <w:t>2</w:t>
            </w:r>
            <w:r w:rsidR="006639C7" w:rsidRPr="0019362E">
              <w:rPr>
                <w:rStyle w:val="Hyperlink"/>
                <w:noProof/>
              </w:rPr>
              <w:t>.</w:t>
            </w:r>
            <w:r w:rsidR="006639C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6639C7">
              <w:rPr>
                <w:rStyle w:val="Hyperlink"/>
                <w:noProof/>
              </w:rPr>
              <w:t>API Usage</w:t>
            </w:r>
            <w:r w:rsidR="006639C7" w:rsidRPr="0019362E">
              <w:rPr>
                <w:noProof/>
                <w:webHidden/>
              </w:rPr>
              <w:tab/>
            </w:r>
            <w:r w:rsidR="00AB65FF">
              <w:rPr>
                <w:noProof/>
                <w:webHidden/>
              </w:rPr>
              <w:t>4</w:t>
            </w:r>
          </w:hyperlink>
        </w:p>
        <w:p w14:paraId="5DF2EB5F" w14:textId="59B0AE77" w:rsidR="006639C7" w:rsidRPr="0019362E" w:rsidRDefault="00DB7FBD" w:rsidP="00FB1CF6">
          <w:pPr>
            <w:pStyle w:val="TOC2"/>
            <w:tabs>
              <w:tab w:val="left" w:pos="880"/>
              <w:tab w:val="right" w:pos="93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3" w:history="1">
            <w:r w:rsidR="006639C7">
              <w:rPr>
                <w:rStyle w:val="Hyperlink"/>
                <w:noProof/>
              </w:rPr>
              <w:t>2</w:t>
            </w:r>
            <w:r w:rsidR="006639C7" w:rsidRPr="0019362E">
              <w:rPr>
                <w:rStyle w:val="Hyperlink"/>
                <w:noProof/>
              </w:rPr>
              <w:t>.1</w:t>
            </w:r>
            <w:r w:rsidR="006639C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6639C7" w:rsidRPr="006639C7">
              <w:rPr>
                <w:rStyle w:val="Hyperlink"/>
                <w:noProof/>
              </w:rPr>
              <w:t>Resizing Image</w:t>
            </w:r>
            <w:r w:rsidR="006639C7" w:rsidRPr="0019362E">
              <w:rPr>
                <w:noProof/>
                <w:webHidden/>
              </w:rPr>
              <w:tab/>
            </w:r>
            <w:r w:rsidR="00AB65FF">
              <w:rPr>
                <w:noProof/>
                <w:webHidden/>
              </w:rPr>
              <w:t>4</w:t>
            </w:r>
          </w:hyperlink>
        </w:p>
        <w:p w14:paraId="4B3C7799" w14:textId="0C5CAFD7" w:rsidR="006639C7" w:rsidRPr="0019362E" w:rsidRDefault="00DB7FBD" w:rsidP="00FB1CF6">
          <w:pPr>
            <w:pStyle w:val="TOC2"/>
            <w:tabs>
              <w:tab w:val="left" w:pos="880"/>
              <w:tab w:val="right" w:pos="93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4" w:history="1">
            <w:r w:rsidR="006639C7">
              <w:rPr>
                <w:rStyle w:val="Hyperlink"/>
                <w:noProof/>
              </w:rPr>
              <w:t>2</w:t>
            </w:r>
            <w:r w:rsidR="006639C7" w:rsidRPr="0019362E">
              <w:rPr>
                <w:rStyle w:val="Hyperlink"/>
                <w:noProof/>
              </w:rPr>
              <w:t>.2</w:t>
            </w:r>
            <w:r w:rsidR="006639C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6639C7" w:rsidRPr="006639C7">
              <w:rPr>
                <w:rStyle w:val="Hyperlink"/>
                <w:noProof/>
              </w:rPr>
              <w:t>Converting Images between formats</w:t>
            </w:r>
            <w:r w:rsidR="006639C7" w:rsidRPr="0019362E">
              <w:rPr>
                <w:noProof/>
                <w:webHidden/>
              </w:rPr>
              <w:tab/>
            </w:r>
            <w:r w:rsidR="00BC1160">
              <w:rPr>
                <w:noProof/>
                <w:webHidden/>
              </w:rPr>
              <w:t>5</w:t>
            </w:r>
          </w:hyperlink>
        </w:p>
        <w:p w14:paraId="5759389B" w14:textId="5B9925E8" w:rsidR="00D00D67" w:rsidRPr="0019362E" w:rsidRDefault="00DB7FBD" w:rsidP="00FB1CF6">
          <w:pPr>
            <w:pStyle w:val="TOC2"/>
            <w:tabs>
              <w:tab w:val="left" w:pos="880"/>
              <w:tab w:val="right" w:pos="93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5" w:history="1">
            <w:r w:rsidR="006639C7">
              <w:rPr>
                <w:rStyle w:val="Hyperlink"/>
                <w:noProof/>
              </w:rPr>
              <w:t>2</w:t>
            </w:r>
            <w:r w:rsidR="006639C7" w:rsidRPr="0019362E">
              <w:rPr>
                <w:rStyle w:val="Hyperlink"/>
                <w:noProof/>
              </w:rPr>
              <w:t>.3</w:t>
            </w:r>
            <w:r w:rsidR="006639C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6639C7" w:rsidRPr="006639C7">
              <w:rPr>
                <w:rStyle w:val="Hyperlink"/>
                <w:noProof/>
              </w:rPr>
              <w:t>Cropping Image</w:t>
            </w:r>
            <w:r w:rsidR="006639C7" w:rsidRPr="0019362E">
              <w:rPr>
                <w:noProof/>
                <w:webHidden/>
              </w:rPr>
              <w:tab/>
            </w:r>
            <w:r w:rsidR="00BC1160">
              <w:rPr>
                <w:noProof/>
                <w:webHidden/>
              </w:rPr>
              <w:t>5</w:t>
            </w:r>
          </w:hyperlink>
        </w:p>
        <w:p w14:paraId="14DD870D" w14:textId="6C5DE1A1" w:rsidR="00D00D67" w:rsidRPr="0019362E" w:rsidRDefault="00DB7FBD" w:rsidP="00FB1CF6">
          <w:pPr>
            <w:pStyle w:val="TOC2"/>
            <w:tabs>
              <w:tab w:val="left" w:pos="880"/>
              <w:tab w:val="right" w:pos="93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7" w:history="1">
            <w:r w:rsidR="006639C7">
              <w:rPr>
                <w:rStyle w:val="Hyperlink"/>
                <w:noProof/>
              </w:rPr>
              <w:t>2.4</w:t>
            </w:r>
            <w:r w:rsidR="00D00D6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6639C7">
              <w:rPr>
                <w:rStyle w:val="Hyperlink"/>
                <w:noProof/>
              </w:rPr>
              <w:t>Rotating Image</w:t>
            </w:r>
            <w:r w:rsidR="00D00D67" w:rsidRPr="0019362E">
              <w:rPr>
                <w:noProof/>
                <w:webHidden/>
              </w:rPr>
              <w:tab/>
            </w:r>
            <w:r w:rsidR="00BC1160">
              <w:rPr>
                <w:noProof/>
                <w:webHidden/>
              </w:rPr>
              <w:t>6</w:t>
            </w:r>
          </w:hyperlink>
        </w:p>
        <w:p w14:paraId="1192B10D" w14:textId="398E36F0" w:rsidR="00D00D67" w:rsidRPr="0019362E" w:rsidRDefault="00DB7FBD" w:rsidP="00FB1CF6">
          <w:pPr>
            <w:pStyle w:val="TOC2"/>
            <w:tabs>
              <w:tab w:val="left" w:pos="880"/>
              <w:tab w:val="right" w:pos="93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8" w:history="1">
            <w:r w:rsidR="006639C7">
              <w:rPr>
                <w:rStyle w:val="Hyperlink"/>
                <w:noProof/>
              </w:rPr>
              <w:t>2.5</w:t>
            </w:r>
            <w:r w:rsidR="00D00D6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6639C7">
              <w:rPr>
                <w:rStyle w:val="Hyperlink"/>
                <w:noProof/>
              </w:rPr>
              <w:t>GrayScale/ GreyScale Filter on Image</w:t>
            </w:r>
            <w:r w:rsidR="00D00D67" w:rsidRPr="0019362E">
              <w:rPr>
                <w:noProof/>
                <w:webHidden/>
              </w:rPr>
              <w:tab/>
            </w:r>
            <w:r w:rsidR="00AB65FF">
              <w:rPr>
                <w:noProof/>
                <w:webHidden/>
              </w:rPr>
              <w:t>6</w:t>
            </w:r>
          </w:hyperlink>
        </w:p>
        <w:p w14:paraId="129C7D65" w14:textId="7C4FC330" w:rsidR="00A957DC" w:rsidRPr="00D00D67" w:rsidRDefault="00DB7FBD" w:rsidP="00B84183">
          <w:pPr>
            <w:pStyle w:val="TOC2"/>
            <w:tabs>
              <w:tab w:val="left" w:pos="880"/>
              <w:tab w:val="righ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/>
            </w:rPr>
          </w:pPr>
          <w:hyperlink w:anchor="_Toc30489519" w:history="1">
            <w:r w:rsidR="006639C7">
              <w:rPr>
                <w:rStyle w:val="Hyperlink"/>
                <w:noProof/>
              </w:rPr>
              <w:t>2.6</w:t>
            </w:r>
            <w:r w:rsidR="00D00D67" w:rsidRPr="001936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/>
              </w:rPr>
              <w:tab/>
            </w:r>
            <w:r w:rsidR="006639C7" w:rsidRPr="00871029">
              <w:rPr>
                <w:rFonts w:asciiTheme="minorHAnsi" w:eastAsiaTheme="minorEastAsia" w:hAnsiTheme="minorHAnsi" w:cstheme="minorBidi"/>
                <w:noProof/>
                <w:color w:val="000000" w:themeColor="text1"/>
                <w:szCs w:val="20"/>
                <w:lang w:val="de-DE"/>
              </w:rPr>
              <w:t>Posterization Filter on Image</w:t>
            </w:r>
            <w:r w:rsidR="00D00D67" w:rsidRPr="0019362E">
              <w:rPr>
                <w:noProof/>
                <w:webHidden/>
              </w:rPr>
              <w:tab/>
            </w:r>
            <w:r w:rsidR="00BC1160">
              <w:rPr>
                <w:noProof/>
                <w:webHidden/>
              </w:rPr>
              <w:t>7</w:t>
            </w:r>
          </w:hyperlink>
          <w:r w:rsidR="00D00D67" w:rsidRPr="0019362E">
            <w:fldChar w:fldCharType="end"/>
          </w:r>
        </w:p>
      </w:sdtContent>
    </w:sdt>
    <w:p w14:paraId="00710B66" w14:textId="77777777" w:rsidR="00A957DC" w:rsidRDefault="00A957DC" w:rsidP="00CE6D9A"/>
    <w:p w14:paraId="1C89399E" w14:textId="77777777" w:rsidR="00A957DC" w:rsidRDefault="00A957DC" w:rsidP="00CE6D9A"/>
    <w:p w14:paraId="204A9C81" w14:textId="77777777" w:rsidR="00A957DC" w:rsidRDefault="00A957DC" w:rsidP="00CE6D9A"/>
    <w:p w14:paraId="0CAFC822" w14:textId="77777777" w:rsidR="00A957DC" w:rsidRDefault="00A957DC" w:rsidP="00CE6D9A"/>
    <w:p w14:paraId="080FCD99" w14:textId="77777777" w:rsidR="00A957DC" w:rsidRDefault="00A957DC" w:rsidP="00CE6D9A"/>
    <w:p w14:paraId="33CF95CD" w14:textId="77777777" w:rsidR="00A957DC" w:rsidRDefault="00A957DC" w:rsidP="00CE6D9A"/>
    <w:p w14:paraId="0B25BAC8" w14:textId="77777777" w:rsidR="00A957DC" w:rsidRDefault="00A957DC" w:rsidP="00CE6D9A"/>
    <w:p w14:paraId="32ADCD86" w14:textId="4A37EB7C" w:rsidR="00A957DC" w:rsidRDefault="00A957DC" w:rsidP="00CE6D9A"/>
    <w:p w14:paraId="5E51D5FA" w14:textId="048AC12C" w:rsidR="00B84183" w:rsidRDefault="00B84183" w:rsidP="00CE6D9A"/>
    <w:p w14:paraId="5A21774B" w14:textId="50EA6EEF" w:rsidR="00B84183" w:rsidRDefault="00B84183" w:rsidP="00CE6D9A"/>
    <w:p w14:paraId="4CAE95E0" w14:textId="60B87E0D" w:rsidR="00B84183" w:rsidRDefault="00B84183" w:rsidP="00CE6D9A"/>
    <w:p w14:paraId="20C8A419" w14:textId="4C4C11B9" w:rsidR="00B84183" w:rsidRDefault="00B84183" w:rsidP="00CE6D9A"/>
    <w:p w14:paraId="1D50BA5B" w14:textId="3D09E7DC" w:rsidR="00B84183" w:rsidRDefault="00B84183" w:rsidP="00CE6D9A"/>
    <w:p w14:paraId="4010C29B" w14:textId="5E068C6C" w:rsidR="00B84183" w:rsidRDefault="00B84183" w:rsidP="00CE6D9A"/>
    <w:p w14:paraId="3C45FC74" w14:textId="7393992C" w:rsidR="00B84183" w:rsidRDefault="00B84183" w:rsidP="00CE6D9A"/>
    <w:p w14:paraId="00682ADE" w14:textId="77777777" w:rsidR="00EA37E9" w:rsidRDefault="00EA37E9" w:rsidP="00CE6D9A"/>
    <w:p w14:paraId="70D27DAD" w14:textId="562C4C3C" w:rsidR="00B84183" w:rsidRDefault="00B84183" w:rsidP="00CE6D9A"/>
    <w:p w14:paraId="59FFC863" w14:textId="1031BC46" w:rsidR="00B84183" w:rsidRDefault="00B84183" w:rsidP="00CE6D9A"/>
    <w:p w14:paraId="4C8C1EDA" w14:textId="2719855E" w:rsidR="00B84183" w:rsidRPr="00FB1CF6" w:rsidRDefault="00B84183" w:rsidP="00871029">
      <w:pPr>
        <w:pStyle w:val="ListParagraph"/>
        <w:numPr>
          <w:ilvl w:val="0"/>
          <w:numId w:val="7"/>
        </w:numPr>
        <w:spacing w:line="360" w:lineRule="auto"/>
        <w:jc w:val="center"/>
        <w:rPr>
          <w:sz w:val="28"/>
          <w:szCs w:val="28"/>
          <w:u w:val="single"/>
        </w:rPr>
      </w:pPr>
      <w:r w:rsidRPr="00FB1CF6">
        <w:rPr>
          <w:sz w:val="28"/>
          <w:szCs w:val="28"/>
          <w:u w:val="single"/>
        </w:rPr>
        <w:lastRenderedPageBreak/>
        <w:t>Introduction</w:t>
      </w:r>
    </w:p>
    <w:p w14:paraId="1C201A7E" w14:textId="77777777" w:rsidR="00B84183" w:rsidRPr="00FB1CF6" w:rsidRDefault="00B84183" w:rsidP="008B55B4">
      <w:pPr>
        <w:pStyle w:val="ListParagraph"/>
        <w:numPr>
          <w:ilvl w:val="1"/>
          <w:numId w:val="7"/>
        </w:numPr>
        <w:spacing w:line="360" w:lineRule="auto"/>
        <w:rPr>
          <w:b/>
          <w:bCs/>
        </w:rPr>
      </w:pPr>
      <w:r>
        <w:t xml:space="preserve"> </w:t>
      </w:r>
      <w:r w:rsidRPr="00FB1CF6">
        <w:rPr>
          <w:b/>
          <w:bCs/>
        </w:rPr>
        <w:t>Content and Purpose</w:t>
      </w:r>
    </w:p>
    <w:p w14:paraId="7B6DF735" w14:textId="451E4D3A" w:rsidR="00B84183" w:rsidRPr="00FB1CF6" w:rsidRDefault="00B84183" w:rsidP="008B55B4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FB1CF6">
        <w:rPr>
          <w:color w:val="000000" w:themeColor="text1"/>
        </w:rPr>
        <w:t xml:space="preserve">Purpose of writing the Image Transformation service is to enable </w:t>
      </w:r>
      <w:r w:rsidR="005C7FBC" w:rsidRPr="00FB1CF6">
        <w:rPr>
          <w:color w:val="000000" w:themeColor="text1"/>
        </w:rPr>
        <w:t>manipulation of remotely stored images of users in perspective of resizing, rotating, cropping, applying filters etc.</w:t>
      </w:r>
    </w:p>
    <w:p w14:paraId="1A7B4DBF" w14:textId="5C9A30B5" w:rsidR="005C7FBC" w:rsidRPr="00FB1CF6" w:rsidRDefault="005C7FBC" w:rsidP="008B55B4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FB1CF6">
        <w:rPr>
          <w:color w:val="000000" w:themeColor="text1"/>
        </w:rPr>
        <w:t xml:space="preserve">Purpose of this document is to </w:t>
      </w:r>
      <w:r w:rsidR="006639C7" w:rsidRPr="00FB1CF6">
        <w:rPr>
          <w:color w:val="000000" w:themeColor="text1"/>
        </w:rPr>
        <w:t>guide</w:t>
      </w:r>
      <w:r w:rsidRPr="00FB1CF6">
        <w:rPr>
          <w:color w:val="000000" w:themeColor="text1"/>
        </w:rPr>
        <w:t xml:space="preserve"> user on how to use this image service</w:t>
      </w:r>
    </w:p>
    <w:p w14:paraId="36857719" w14:textId="3BBB460E" w:rsidR="005C7FBC" w:rsidRDefault="005C7FBC" w:rsidP="008B55B4">
      <w:pPr>
        <w:pStyle w:val="ListParagraph"/>
        <w:spacing w:line="360" w:lineRule="auto"/>
        <w:ind w:left="1080"/>
      </w:pPr>
      <w:r>
        <w:t xml:space="preserve">  </w:t>
      </w:r>
    </w:p>
    <w:p w14:paraId="43EF3D50" w14:textId="669E6A55" w:rsidR="00B84183" w:rsidRPr="00FB1CF6" w:rsidRDefault="005C7FBC" w:rsidP="008B55B4">
      <w:pPr>
        <w:pStyle w:val="ListParagraph"/>
        <w:numPr>
          <w:ilvl w:val="1"/>
          <w:numId w:val="7"/>
        </w:numPr>
        <w:spacing w:line="360" w:lineRule="auto"/>
        <w:rPr>
          <w:b/>
          <w:bCs/>
        </w:rPr>
      </w:pPr>
      <w:r>
        <w:t xml:space="preserve"> </w:t>
      </w:r>
      <w:r w:rsidRPr="00FB1CF6">
        <w:rPr>
          <w:b/>
          <w:bCs/>
        </w:rPr>
        <w:t>Environment</w:t>
      </w:r>
    </w:p>
    <w:p w14:paraId="0DC90335" w14:textId="10329384" w:rsidR="008B55B4" w:rsidRPr="00FB1CF6" w:rsidRDefault="008B55B4" w:rsidP="008B55B4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B1CF6">
        <w:rPr>
          <w:color w:val="000000" w:themeColor="text1"/>
        </w:rPr>
        <w:t xml:space="preserve">Server Environment - node </w:t>
      </w:r>
      <w:proofErr w:type="spellStart"/>
      <w:r w:rsidRPr="00FB1CF6">
        <w:rPr>
          <w:color w:val="000000" w:themeColor="text1"/>
        </w:rPr>
        <w:t>js</w:t>
      </w:r>
      <w:proofErr w:type="spellEnd"/>
      <w:r w:rsidRPr="00FB1CF6">
        <w:rPr>
          <w:color w:val="000000" w:themeColor="text1"/>
        </w:rPr>
        <w:t xml:space="preserve"> (8 or later)</w:t>
      </w:r>
    </w:p>
    <w:p w14:paraId="738CC4F1" w14:textId="77777777" w:rsidR="008B55B4" w:rsidRPr="00FB1CF6" w:rsidRDefault="008B55B4" w:rsidP="008B55B4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B1CF6">
        <w:rPr>
          <w:color w:val="000000" w:themeColor="text1"/>
        </w:rPr>
        <w:t xml:space="preserve">Requests handled by express.js - standard webserver framework for node </w:t>
      </w:r>
      <w:proofErr w:type="spellStart"/>
      <w:r w:rsidRPr="00FB1CF6">
        <w:rPr>
          <w:color w:val="000000" w:themeColor="text1"/>
        </w:rPr>
        <w:t>js</w:t>
      </w:r>
      <w:proofErr w:type="spellEnd"/>
    </w:p>
    <w:p w14:paraId="7A6C56B2" w14:textId="77777777" w:rsidR="008B55B4" w:rsidRPr="00FB1CF6" w:rsidRDefault="008B55B4" w:rsidP="008B55B4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B1CF6">
        <w:rPr>
          <w:color w:val="000000" w:themeColor="text1"/>
        </w:rPr>
        <w:t>Source Code Editor – Microsoft Visual Studio Code</w:t>
      </w:r>
    </w:p>
    <w:p w14:paraId="74B765F5" w14:textId="77777777" w:rsidR="002E7622" w:rsidRDefault="008B55B4" w:rsidP="008B55B4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B1CF6">
        <w:rPr>
          <w:color w:val="000000" w:themeColor="text1"/>
        </w:rPr>
        <w:t xml:space="preserve">Sharp – High performance image processing library </w:t>
      </w:r>
    </w:p>
    <w:p w14:paraId="2946E254" w14:textId="3E7D4862" w:rsidR="008B55B4" w:rsidRPr="00FB1CF6" w:rsidRDefault="002E7622" w:rsidP="008B55B4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I have used “</w:t>
      </w:r>
      <w:proofErr w:type="spellStart"/>
      <w:r w:rsidRPr="002E7622">
        <w:rPr>
          <w:b/>
          <w:bCs/>
          <w:color w:val="000000" w:themeColor="text1"/>
        </w:rPr>
        <w:t>axios</w:t>
      </w:r>
      <w:proofErr w:type="spellEnd"/>
      <w:r>
        <w:rPr>
          <w:color w:val="000000" w:themeColor="text1"/>
        </w:rPr>
        <w:t xml:space="preserve">” module to handle </w:t>
      </w:r>
      <w:r w:rsidR="00027AC3">
        <w:rPr>
          <w:color w:val="000000" w:themeColor="text1"/>
        </w:rPr>
        <w:t xml:space="preserve">processing of </w:t>
      </w:r>
      <w:r>
        <w:rPr>
          <w:color w:val="000000" w:themeColor="text1"/>
        </w:rPr>
        <w:t>remote url images as sharp do not have the functionality to handle remote image url</w:t>
      </w:r>
      <w:r w:rsidR="008B55B4" w:rsidRPr="00FB1CF6">
        <w:rPr>
          <w:color w:val="000000" w:themeColor="text1"/>
        </w:rPr>
        <w:t xml:space="preserve"> </w:t>
      </w:r>
    </w:p>
    <w:p w14:paraId="66621D83" w14:textId="1F656724" w:rsidR="008B55B4" w:rsidRDefault="008B55B4" w:rsidP="008B55B4">
      <w:pPr>
        <w:pStyle w:val="ListParagraph"/>
        <w:spacing w:line="360" w:lineRule="auto"/>
        <w:ind w:left="1080"/>
      </w:pPr>
    </w:p>
    <w:p w14:paraId="7573E75A" w14:textId="7F51F4B5" w:rsidR="008B55B4" w:rsidRPr="00FB1CF6" w:rsidRDefault="008B55B4" w:rsidP="008B55B4">
      <w:pPr>
        <w:pStyle w:val="ListParagraph"/>
        <w:numPr>
          <w:ilvl w:val="1"/>
          <w:numId w:val="7"/>
        </w:numPr>
        <w:spacing w:line="360" w:lineRule="auto"/>
        <w:rPr>
          <w:b/>
          <w:bCs/>
        </w:rPr>
      </w:pPr>
      <w:r>
        <w:t xml:space="preserve"> </w:t>
      </w:r>
      <w:r w:rsidRPr="00FB1CF6">
        <w:rPr>
          <w:b/>
          <w:bCs/>
        </w:rPr>
        <w:t>References</w:t>
      </w:r>
    </w:p>
    <w:p w14:paraId="0625C815" w14:textId="7F51F4B5" w:rsidR="008B55B4" w:rsidRDefault="00DB7FBD" w:rsidP="008B55B4">
      <w:pPr>
        <w:pStyle w:val="ListParagraph"/>
        <w:numPr>
          <w:ilvl w:val="0"/>
          <w:numId w:val="10"/>
        </w:numPr>
        <w:spacing w:line="360" w:lineRule="auto"/>
        <w:jc w:val="both"/>
      </w:pPr>
      <w:hyperlink r:id="rId7" w:history="1">
        <w:r w:rsidR="008B55B4">
          <w:rPr>
            <w:rStyle w:val="Hyperlink"/>
          </w:rPr>
          <w:t>https://sharp.pixelplumbing.com/</w:t>
        </w:r>
      </w:hyperlink>
    </w:p>
    <w:p w14:paraId="1D89AA0A" w14:textId="4C7DA2C4" w:rsidR="008B55B4" w:rsidRDefault="00DB7FBD" w:rsidP="008B55B4">
      <w:pPr>
        <w:pStyle w:val="ListParagraph"/>
        <w:numPr>
          <w:ilvl w:val="0"/>
          <w:numId w:val="10"/>
        </w:numPr>
        <w:spacing w:line="360" w:lineRule="auto"/>
        <w:jc w:val="both"/>
      </w:pPr>
      <w:hyperlink r:id="rId8" w:history="1">
        <w:r w:rsidR="008B55B4">
          <w:rPr>
            <w:rStyle w:val="Hyperlink"/>
          </w:rPr>
          <w:t>https://expressjs.com/</w:t>
        </w:r>
      </w:hyperlink>
    </w:p>
    <w:p w14:paraId="63C1FE73" w14:textId="77777777" w:rsidR="00A957DC" w:rsidRDefault="00A957DC" w:rsidP="00CE6D9A"/>
    <w:p w14:paraId="7D4548B1" w14:textId="1C42E30A" w:rsidR="00A957DC" w:rsidRDefault="00A957DC" w:rsidP="00CE6D9A"/>
    <w:p w14:paraId="4D0CB606" w14:textId="7BAFD147" w:rsidR="008B55B4" w:rsidRDefault="008B55B4" w:rsidP="00CE6D9A"/>
    <w:p w14:paraId="22FC8D7A" w14:textId="4DCC3E63" w:rsidR="008B55B4" w:rsidRDefault="008B55B4" w:rsidP="00CE6D9A"/>
    <w:p w14:paraId="2F82373B" w14:textId="318D8F0D" w:rsidR="008B55B4" w:rsidRDefault="008B55B4" w:rsidP="00CE6D9A"/>
    <w:p w14:paraId="1EB5BD8A" w14:textId="3D352C7A" w:rsidR="008B55B4" w:rsidRDefault="008B55B4" w:rsidP="00CE6D9A"/>
    <w:p w14:paraId="3BF819E4" w14:textId="380603F0" w:rsidR="008B55B4" w:rsidRDefault="008B55B4" w:rsidP="00CE6D9A"/>
    <w:p w14:paraId="59D1EC4C" w14:textId="6562FED7" w:rsidR="008B55B4" w:rsidRDefault="008B55B4" w:rsidP="00CE6D9A"/>
    <w:p w14:paraId="21D77924" w14:textId="624F174B" w:rsidR="008B55B4" w:rsidRDefault="008B55B4" w:rsidP="00CE6D9A"/>
    <w:p w14:paraId="0F3D8173" w14:textId="459BCD27" w:rsidR="008B55B4" w:rsidRDefault="008B55B4" w:rsidP="00CE6D9A"/>
    <w:p w14:paraId="051A29BD" w14:textId="57BFDF99" w:rsidR="008B55B4" w:rsidRDefault="008B55B4" w:rsidP="00CE6D9A"/>
    <w:p w14:paraId="76F1C34D" w14:textId="33DE4F31" w:rsidR="008B55B4" w:rsidRDefault="008B55B4" w:rsidP="00CE6D9A"/>
    <w:p w14:paraId="7290EC21" w14:textId="0CB2E356" w:rsidR="008B55B4" w:rsidRDefault="008B55B4" w:rsidP="00CE6D9A"/>
    <w:p w14:paraId="45C81283" w14:textId="277B153E" w:rsidR="00871029" w:rsidRDefault="00871029" w:rsidP="00CE6D9A"/>
    <w:p w14:paraId="37EAA359" w14:textId="77777777" w:rsidR="00871029" w:rsidRDefault="00871029" w:rsidP="00CE6D9A"/>
    <w:p w14:paraId="456ECF3D" w14:textId="77777777" w:rsidR="008B55B4" w:rsidRDefault="008B55B4" w:rsidP="00CE6D9A"/>
    <w:p w14:paraId="2DA3E9E9" w14:textId="222D71D2" w:rsidR="00871029" w:rsidRDefault="00CE6D9A" w:rsidP="00871029">
      <w:pPr>
        <w:pStyle w:val="ListParagraph"/>
        <w:numPr>
          <w:ilvl w:val="0"/>
          <w:numId w:val="7"/>
        </w:numPr>
        <w:jc w:val="center"/>
        <w:rPr>
          <w:color w:val="000000" w:themeColor="text1"/>
          <w:sz w:val="28"/>
          <w:szCs w:val="28"/>
        </w:rPr>
      </w:pPr>
      <w:r w:rsidRPr="006639C7">
        <w:rPr>
          <w:color w:val="000000" w:themeColor="text1"/>
          <w:sz w:val="28"/>
          <w:szCs w:val="28"/>
        </w:rPr>
        <w:t xml:space="preserve">API </w:t>
      </w:r>
      <w:r w:rsidR="006639C7" w:rsidRPr="006639C7">
        <w:rPr>
          <w:color w:val="000000" w:themeColor="text1"/>
          <w:sz w:val="28"/>
          <w:szCs w:val="28"/>
        </w:rPr>
        <w:t>Usage</w:t>
      </w:r>
    </w:p>
    <w:p w14:paraId="44744A99" w14:textId="77777777" w:rsidR="00BC1160" w:rsidRDefault="00BC1160" w:rsidP="00BC1160">
      <w:pPr>
        <w:pStyle w:val="ListParagraph"/>
        <w:rPr>
          <w:color w:val="000000" w:themeColor="text1"/>
          <w:sz w:val="28"/>
          <w:szCs w:val="28"/>
        </w:rPr>
      </w:pPr>
    </w:p>
    <w:p w14:paraId="71A2BE71" w14:textId="22F6D6C9" w:rsidR="004A77EE" w:rsidRPr="00BC1160" w:rsidRDefault="0044065D" w:rsidP="00871029">
      <w:pPr>
        <w:rPr>
          <w:b/>
          <w:bCs/>
          <w:color w:val="000000" w:themeColor="text1"/>
          <w:u w:val="single"/>
        </w:rPr>
      </w:pPr>
      <w:r w:rsidRPr="00BC1160">
        <w:rPr>
          <w:b/>
          <w:bCs/>
          <w:color w:val="000000" w:themeColor="text1"/>
          <w:u w:val="single"/>
        </w:rPr>
        <w:t>Note:</w:t>
      </w:r>
      <w:r w:rsidR="00871029" w:rsidRPr="00BC1160">
        <w:rPr>
          <w:b/>
          <w:bCs/>
          <w:color w:val="000000" w:themeColor="text1"/>
          <w:u w:val="single"/>
        </w:rPr>
        <w:t xml:space="preserve"> </w:t>
      </w:r>
    </w:p>
    <w:p w14:paraId="54E7CDA1" w14:textId="5235B662" w:rsidR="004A77EE" w:rsidRPr="00BC1160" w:rsidRDefault="004A77EE" w:rsidP="00871029">
      <w:pPr>
        <w:rPr>
          <w:b/>
          <w:bCs/>
          <w:color w:val="000000" w:themeColor="text1"/>
          <w:u w:val="single"/>
        </w:rPr>
      </w:pPr>
      <w:r w:rsidRPr="00BC1160">
        <w:rPr>
          <w:b/>
          <w:bCs/>
          <w:color w:val="000000" w:themeColor="text1"/>
          <w:u w:val="single"/>
        </w:rPr>
        <w:t xml:space="preserve">1. </w:t>
      </w:r>
      <w:r w:rsidR="00871029" w:rsidRPr="00BC1160">
        <w:rPr>
          <w:b/>
          <w:bCs/>
          <w:color w:val="000000" w:themeColor="text1"/>
          <w:u w:val="single"/>
        </w:rPr>
        <w:t xml:space="preserve">API route has domain as </w:t>
      </w:r>
      <w:hyperlink r:id="rId9" w:history="1">
        <w:r w:rsidR="00AA142E" w:rsidRPr="00BC1160">
          <w:rPr>
            <w:rStyle w:val="Hyperlink"/>
            <w:b/>
            <w:bCs/>
          </w:rPr>
          <w:t>http://localhost:8080</w:t>
        </w:r>
      </w:hyperlink>
    </w:p>
    <w:p w14:paraId="288A4FB6" w14:textId="51950E99" w:rsidR="00871029" w:rsidRDefault="004A77EE" w:rsidP="004A77EE">
      <w:pPr>
        <w:rPr>
          <w:b/>
          <w:bCs/>
          <w:color w:val="000000" w:themeColor="text1"/>
          <w:u w:val="single"/>
        </w:rPr>
      </w:pPr>
      <w:r w:rsidRPr="00BC1160">
        <w:rPr>
          <w:b/>
          <w:bCs/>
          <w:color w:val="000000" w:themeColor="text1"/>
          <w:u w:val="single"/>
        </w:rPr>
        <w:t xml:space="preserve">2. Remote Image </w:t>
      </w:r>
      <w:proofErr w:type="spellStart"/>
      <w:r w:rsidR="0045322A">
        <w:rPr>
          <w:b/>
          <w:bCs/>
          <w:color w:val="000000" w:themeColor="text1"/>
          <w:u w:val="single"/>
        </w:rPr>
        <w:t>url</w:t>
      </w:r>
      <w:proofErr w:type="spellEnd"/>
      <w:r w:rsidRPr="00BC1160">
        <w:rPr>
          <w:b/>
          <w:bCs/>
          <w:color w:val="000000" w:themeColor="text1"/>
          <w:u w:val="single"/>
        </w:rPr>
        <w:t xml:space="preserve"> is common </w:t>
      </w:r>
      <w:r w:rsidR="002808B4">
        <w:rPr>
          <w:b/>
          <w:bCs/>
          <w:color w:val="000000" w:themeColor="text1"/>
          <w:u w:val="single"/>
        </w:rPr>
        <w:t xml:space="preserve">query </w:t>
      </w:r>
      <w:r w:rsidRPr="00BC1160">
        <w:rPr>
          <w:b/>
          <w:bCs/>
          <w:color w:val="000000" w:themeColor="text1"/>
          <w:u w:val="single"/>
        </w:rPr>
        <w:t>parameter for all features</w:t>
      </w:r>
    </w:p>
    <w:p w14:paraId="4947EB65" w14:textId="7B8F9CFA" w:rsidR="00FA24EE" w:rsidRDefault="00FA24EE" w:rsidP="004A77EE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3. Common Error Message</w:t>
      </w:r>
      <w:r w:rsidR="00602DA8">
        <w:rPr>
          <w:b/>
          <w:bCs/>
          <w:color w:val="000000" w:themeColor="text1"/>
          <w:u w:val="single"/>
        </w:rPr>
        <w:t xml:space="preserve"> displayed</w:t>
      </w:r>
      <w:r>
        <w:rPr>
          <w:b/>
          <w:bCs/>
          <w:color w:val="000000" w:themeColor="text1"/>
          <w:u w:val="single"/>
        </w:rPr>
        <w:t xml:space="preserve"> in case of entering wrong or incomplete query parameters:</w:t>
      </w:r>
    </w:p>
    <w:p w14:paraId="68495E1F" w14:textId="334187CD" w:rsidR="00FA24EE" w:rsidRPr="00BB0E1E" w:rsidRDefault="00FA24EE" w:rsidP="00FA24EE">
      <w:pPr>
        <w:ind w:firstLine="720"/>
        <w:rPr>
          <w:b/>
          <w:bCs/>
          <w:color w:val="000000" w:themeColor="text1"/>
        </w:rPr>
      </w:pPr>
      <w:r w:rsidRPr="00BB0E1E">
        <w:rPr>
          <w:b/>
          <w:bCs/>
          <w:color w:val="000000" w:themeColor="text1"/>
        </w:rPr>
        <w:t>{error: “Invalid or Incomplete Query Parameters”}</w:t>
      </w:r>
    </w:p>
    <w:p w14:paraId="74039870" w14:textId="27573CB2" w:rsidR="00FA24EE" w:rsidRPr="00FA24EE" w:rsidRDefault="00FA24EE" w:rsidP="00FA24EE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4. Error message while entering wrong or invalid image url:</w:t>
      </w:r>
    </w:p>
    <w:p w14:paraId="3C61414D" w14:textId="2ED3253C" w:rsidR="00FA24EE" w:rsidRPr="00BB0E1E" w:rsidRDefault="00FA24EE" w:rsidP="00FA24EE">
      <w:pPr>
        <w:ind w:firstLine="720"/>
        <w:rPr>
          <w:b/>
          <w:bCs/>
          <w:color w:val="000000" w:themeColor="text1"/>
        </w:rPr>
      </w:pPr>
      <w:r w:rsidRPr="00BB0E1E">
        <w:rPr>
          <w:b/>
          <w:bCs/>
          <w:color w:val="000000" w:themeColor="text1"/>
        </w:rPr>
        <w:t>{error: “Invalid or Incomplete Remote image url”}</w:t>
      </w:r>
    </w:p>
    <w:p w14:paraId="4DBCBFC3" w14:textId="7A12F652" w:rsidR="00AA142E" w:rsidRDefault="00AA142E" w:rsidP="00871029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36FC224" w14:textId="77777777" w:rsidR="00BC1160" w:rsidRPr="00871029" w:rsidRDefault="00BC1160" w:rsidP="00871029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E59F7B6" w14:textId="76D39263" w:rsidR="00CE6D9A" w:rsidRDefault="006639C7" w:rsidP="00871029">
      <w:r>
        <w:t xml:space="preserve">2.1 </w:t>
      </w:r>
      <w:r w:rsidR="00A514BE" w:rsidRPr="00871029">
        <w:rPr>
          <w:b/>
          <w:bCs/>
          <w:sz w:val="24"/>
          <w:szCs w:val="24"/>
        </w:rPr>
        <w:t xml:space="preserve">Resizing </w:t>
      </w:r>
      <w:r w:rsidRPr="00871029">
        <w:rPr>
          <w:b/>
          <w:bCs/>
          <w:sz w:val="24"/>
          <w:szCs w:val="24"/>
        </w:rPr>
        <w:t>Image</w:t>
      </w:r>
    </w:p>
    <w:tbl>
      <w:tblPr>
        <w:tblStyle w:val="PlainTable1"/>
        <w:tblpPr w:leftFromText="180" w:rightFromText="180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2791"/>
        <w:gridCol w:w="6225"/>
      </w:tblGrid>
      <w:tr w:rsidR="006639C7" w14:paraId="4E6D0E84" w14:textId="77777777" w:rsidTr="004C7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5C87A5F8" w14:textId="6A70175F" w:rsidR="006639C7" w:rsidRPr="004C74E3" w:rsidRDefault="006639C7" w:rsidP="006639C7">
            <w:r w:rsidRPr="004C74E3">
              <w:t xml:space="preserve">Feature </w:t>
            </w:r>
            <w:r w:rsidR="004C74E3">
              <w:t>description</w:t>
            </w:r>
          </w:p>
        </w:tc>
        <w:tc>
          <w:tcPr>
            <w:tcW w:w="4007" w:type="dxa"/>
          </w:tcPr>
          <w:p w14:paraId="5AF6F049" w14:textId="2A9FB02C" w:rsidR="006639C7" w:rsidRDefault="006639C7" w:rsidP="004C74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Resizing Image</w:t>
            </w:r>
            <w:r w:rsidR="004C74E3">
              <w:t xml:space="preserve"> based on </w:t>
            </w:r>
            <w:r w:rsidR="00871029">
              <w:t xml:space="preserve">resize </w:t>
            </w:r>
            <w:r w:rsidR="004C74E3">
              <w:t>width and height</w:t>
            </w:r>
          </w:p>
        </w:tc>
      </w:tr>
      <w:tr w:rsidR="006639C7" w14:paraId="22EA45F1" w14:textId="77777777" w:rsidTr="004C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48D2AA4E" w14:textId="77777777" w:rsidR="006639C7" w:rsidRPr="004C74E3" w:rsidRDefault="006639C7" w:rsidP="006639C7">
            <w:r w:rsidRPr="004C74E3">
              <w:t>API route</w:t>
            </w:r>
          </w:p>
        </w:tc>
        <w:tc>
          <w:tcPr>
            <w:tcW w:w="4007" w:type="dxa"/>
          </w:tcPr>
          <w:p w14:paraId="54DC4FB2" w14:textId="52ACEB81" w:rsidR="006639C7" w:rsidRDefault="004C74E3" w:rsidP="004C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</w:t>
            </w:r>
            <w:r w:rsidR="006639C7">
              <w:t>/magic-image</w:t>
            </w:r>
            <w:r w:rsidR="006938F7">
              <w:t>/resize-image</w:t>
            </w:r>
          </w:p>
        </w:tc>
      </w:tr>
      <w:tr w:rsidR="006639C7" w14:paraId="167C24C8" w14:textId="77777777" w:rsidTr="004C74E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108A0612" w14:textId="77777777" w:rsidR="006639C7" w:rsidRPr="004C74E3" w:rsidRDefault="006639C7" w:rsidP="006639C7">
            <w:r w:rsidRPr="004C74E3">
              <w:t>Method</w:t>
            </w:r>
          </w:p>
        </w:tc>
        <w:tc>
          <w:tcPr>
            <w:tcW w:w="4007" w:type="dxa"/>
          </w:tcPr>
          <w:p w14:paraId="1A179A03" w14:textId="77777777" w:rsidR="006639C7" w:rsidRDefault="006639C7" w:rsidP="004C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6639C7" w14:paraId="148FD54D" w14:textId="77777777" w:rsidTr="004C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339BCF45" w14:textId="1091BF3F" w:rsidR="006639C7" w:rsidRPr="004C74E3" w:rsidRDefault="004C74E3" w:rsidP="006639C7">
            <w:r>
              <w:t>Request</w:t>
            </w:r>
            <w:r w:rsidR="006639C7" w:rsidRPr="004C74E3">
              <w:t xml:space="preserve"> PARAMETERS</w:t>
            </w:r>
            <w:r>
              <w:t xml:space="preserve"> (Query Params)</w:t>
            </w:r>
          </w:p>
        </w:tc>
        <w:tc>
          <w:tcPr>
            <w:tcW w:w="4007" w:type="dxa"/>
          </w:tcPr>
          <w:p w14:paraId="7B6B4FE5" w14:textId="7CDA5806" w:rsidR="006639C7" w:rsidRDefault="006639C7" w:rsidP="004C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  <w:r w:rsidR="004C74E3">
              <w:t>*</w:t>
            </w:r>
            <w:r>
              <w:t>:</w:t>
            </w:r>
          </w:p>
          <w:p w14:paraId="5EE50F7B" w14:textId="64728D38" w:rsidR="006639C7" w:rsidRDefault="006639C7" w:rsidP="004C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url=[string], w=[integer], h=[</w:t>
            </w:r>
            <w:r w:rsidR="00871029">
              <w:t>integer</w:t>
            </w:r>
            <w:r>
              <w:t>]</w:t>
            </w:r>
          </w:p>
        </w:tc>
      </w:tr>
      <w:tr w:rsidR="006639C7" w14:paraId="4D7A5B0B" w14:textId="77777777" w:rsidTr="000F01F1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6CF6A8DC" w14:textId="77777777" w:rsidR="006639C7" w:rsidRPr="004C74E3" w:rsidRDefault="006639C7" w:rsidP="006639C7">
            <w:r w:rsidRPr="004C74E3">
              <w:t>Success Response</w:t>
            </w:r>
          </w:p>
        </w:tc>
        <w:tc>
          <w:tcPr>
            <w:tcW w:w="4007" w:type="dxa"/>
          </w:tcPr>
          <w:p w14:paraId="636AA494" w14:textId="19716DAD" w:rsidR="0010090E" w:rsidRDefault="0010090E" w:rsidP="004C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-Res.ContentType as image/image-format and </w:t>
            </w:r>
          </w:p>
          <w:p w14:paraId="4DB90179" w14:textId="36062CD6" w:rsidR="006639C7" w:rsidRDefault="0010090E" w:rsidP="004C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-Resized Image</w:t>
            </w:r>
          </w:p>
        </w:tc>
      </w:tr>
      <w:tr w:rsidR="006639C7" w14:paraId="1205BDAC" w14:textId="77777777" w:rsidTr="006D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6A0397E6" w14:textId="77777777" w:rsidR="006639C7" w:rsidRPr="004C74E3" w:rsidRDefault="006639C7" w:rsidP="006639C7">
            <w:r w:rsidRPr="004C74E3">
              <w:t>Error Response</w:t>
            </w:r>
          </w:p>
        </w:tc>
        <w:tc>
          <w:tcPr>
            <w:tcW w:w="4007" w:type="dxa"/>
          </w:tcPr>
          <w:p w14:paraId="777A142E" w14:textId="2258600D" w:rsidR="006639C7" w:rsidRDefault="0010090E" w:rsidP="004C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-Error JSON with either inbuilt sharp library error message </w:t>
            </w:r>
            <w:r w:rsidRPr="007A1CDC">
              <w:rPr>
                <w:b/>
                <w:bCs/>
              </w:rPr>
              <w:t>OR</w:t>
            </w:r>
          </w:p>
          <w:p w14:paraId="26E749C4" w14:textId="201105B1" w:rsidR="0010090E" w:rsidRDefault="0010090E" w:rsidP="004C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-with custom error message (Read point 3 &amp; 4 in </w:t>
            </w:r>
            <w:r w:rsidRPr="0010090E">
              <w:rPr>
                <w:b/>
                <w:bCs/>
              </w:rPr>
              <w:t>Notes</w:t>
            </w:r>
            <w:r>
              <w:t xml:space="preserve"> section)</w:t>
            </w:r>
          </w:p>
        </w:tc>
      </w:tr>
      <w:tr w:rsidR="006639C7" w14:paraId="4355F8CD" w14:textId="77777777" w:rsidTr="006D1CC9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014A1E52" w14:textId="77777777" w:rsidR="006639C7" w:rsidRPr="004C74E3" w:rsidRDefault="006639C7" w:rsidP="006639C7">
            <w:r w:rsidRPr="004C74E3">
              <w:t>Sample Request</w:t>
            </w:r>
          </w:p>
        </w:tc>
        <w:tc>
          <w:tcPr>
            <w:tcW w:w="4007" w:type="dxa"/>
          </w:tcPr>
          <w:p w14:paraId="1379D10F" w14:textId="50EA855B" w:rsidR="006639C7" w:rsidRDefault="004800BD" w:rsidP="004C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1B3166">
                <w:rPr>
                  <w:rStyle w:val="Hyperlink"/>
                </w:rPr>
                <w:t>http://localhost:8080/magic-image/resize-image?url=https://cdn.pixabay.com/photo/2019/11/08/11/56/cat-4611189_960_720.jpg&amp;w=300&amp;h=200</w:t>
              </w:r>
            </w:hyperlink>
          </w:p>
        </w:tc>
      </w:tr>
      <w:tr w:rsidR="006639C7" w14:paraId="5051D4D4" w14:textId="77777777" w:rsidTr="00E9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5436B955" w14:textId="77777777" w:rsidR="006639C7" w:rsidRPr="004C74E3" w:rsidRDefault="006639C7" w:rsidP="006639C7">
            <w:r w:rsidRPr="004C74E3">
              <w:t>Notes</w:t>
            </w:r>
          </w:p>
        </w:tc>
        <w:tc>
          <w:tcPr>
            <w:tcW w:w="4007" w:type="dxa"/>
          </w:tcPr>
          <w:p w14:paraId="5270E6C4" w14:textId="5604376F" w:rsidR="006639C7" w:rsidRDefault="007E3AA1" w:rsidP="00663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URL in Sample Request for demo (Assuming your server is up and running on http://localhost:8080)</w:t>
            </w:r>
          </w:p>
        </w:tc>
      </w:tr>
    </w:tbl>
    <w:p w14:paraId="7D2978BC" w14:textId="77777777" w:rsidR="006639C7" w:rsidRDefault="006639C7" w:rsidP="00871029"/>
    <w:p w14:paraId="2466C9B1" w14:textId="5761E4F6" w:rsidR="00F96226" w:rsidRDefault="00F96226" w:rsidP="00CE6D9A"/>
    <w:p w14:paraId="619989EE" w14:textId="2B427152" w:rsidR="00871029" w:rsidRDefault="00871029" w:rsidP="00CE6D9A"/>
    <w:p w14:paraId="2F020FF6" w14:textId="03F6F0A7" w:rsidR="00871029" w:rsidRDefault="00871029" w:rsidP="00CE6D9A"/>
    <w:p w14:paraId="79070258" w14:textId="77777777" w:rsidR="00BC1160" w:rsidRDefault="00BC1160" w:rsidP="00CE6D9A"/>
    <w:p w14:paraId="0EFEDCC5" w14:textId="0E1A0808" w:rsidR="00A514BE" w:rsidRPr="00871029" w:rsidRDefault="00A514BE" w:rsidP="00871029">
      <w:pPr>
        <w:pStyle w:val="ListParagraph"/>
        <w:numPr>
          <w:ilvl w:val="1"/>
          <w:numId w:val="13"/>
        </w:numPr>
        <w:rPr>
          <w:b/>
          <w:bCs/>
        </w:rPr>
      </w:pPr>
      <w:r w:rsidRPr="00871029">
        <w:rPr>
          <w:b/>
          <w:bCs/>
        </w:rPr>
        <w:lastRenderedPageBreak/>
        <w:t xml:space="preserve">Converting Image Between Formats (jpg -&gt; </w:t>
      </w:r>
      <w:proofErr w:type="spellStart"/>
      <w:proofErr w:type="gramStart"/>
      <w:r w:rsidRPr="00871029">
        <w:rPr>
          <w:b/>
          <w:bCs/>
        </w:rPr>
        <w:t>png</w:t>
      </w:r>
      <w:proofErr w:type="spellEnd"/>
      <w:r w:rsidRPr="00871029">
        <w:rPr>
          <w:b/>
          <w:bCs/>
        </w:rPr>
        <w:t xml:space="preserve"> ,</w:t>
      </w:r>
      <w:proofErr w:type="gramEnd"/>
      <w:r w:rsidRPr="00871029">
        <w:rPr>
          <w:b/>
          <w:bCs/>
        </w:rPr>
        <w:t xml:space="preserve"> </w:t>
      </w:r>
      <w:proofErr w:type="spellStart"/>
      <w:r w:rsidRPr="00871029">
        <w:rPr>
          <w:b/>
          <w:bCs/>
        </w:rPr>
        <w:t>png</w:t>
      </w:r>
      <w:proofErr w:type="spellEnd"/>
      <w:r w:rsidRPr="00871029">
        <w:rPr>
          <w:b/>
          <w:bCs/>
        </w:rPr>
        <w:t>-&gt;jpg etc.)</w:t>
      </w:r>
    </w:p>
    <w:tbl>
      <w:tblPr>
        <w:tblStyle w:val="PlainTable1"/>
        <w:tblpPr w:leftFromText="180" w:rightFromText="180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2721"/>
        <w:gridCol w:w="6295"/>
      </w:tblGrid>
      <w:tr w:rsidR="00F96226" w14:paraId="1D27E7AF" w14:textId="77777777" w:rsidTr="00371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11312598" w14:textId="77777777" w:rsidR="00F96226" w:rsidRPr="004C74E3" w:rsidRDefault="00F96226" w:rsidP="00371697">
            <w:r w:rsidRPr="004C74E3">
              <w:t xml:space="preserve">Feature </w:t>
            </w:r>
            <w:r>
              <w:t>description</w:t>
            </w:r>
          </w:p>
        </w:tc>
        <w:tc>
          <w:tcPr>
            <w:tcW w:w="4007" w:type="dxa"/>
          </w:tcPr>
          <w:p w14:paraId="257BE5B4" w14:textId="09E997C1" w:rsidR="00F96226" w:rsidRDefault="00871029" w:rsidP="003716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Converting image from one format to another</w:t>
            </w:r>
          </w:p>
        </w:tc>
      </w:tr>
      <w:tr w:rsidR="00F96226" w14:paraId="03510B81" w14:textId="77777777" w:rsidTr="00371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1EEFEE62" w14:textId="77777777" w:rsidR="00F96226" w:rsidRPr="004C74E3" w:rsidRDefault="00F96226" w:rsidP="00371697">
            <w:r w:rsidRPr="004C74E3">
              <w:t>API route</w:t>
            </w:r>
          </w:p>
        </w:tc>
        <w:tc>
          <w:tcPr>
            <w:tcW w:w="4007" w:type="dxa"/>
          </w:tcPr>
          <w:p w14:paraId="7598D5DA" w14:textId="67BF7026" w:rsidR="00F96226" w:rsidRDefault="00F96226" w:rsidP="00371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http://localhost:8080/magic-image</w:t>
            </w:r>
            <w:r w:rsidR="004800BD">
              <w:t>/change-format</w:t>
            </w:r>
          </w:p>
        </w:tc>
      </w:tr>
      <w:tr w:rsidR="00F96226" w14:paraId="7F36E80D" w14:textId="77777777" w:rsidTr="0037169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5732F85A" w14:textId="77777777" w:rsidR="00F96226" w:rsidRPr="004C74E3" w:rsidRDefault="00F96226" w:rsidP="00371697">
            <w:r w:rsidRPr="004C74E3">
              <w:t>Method</w:t>
            </w:r>
          </w:p>
        </w:tc>
        <w:tc>
          <w:tcPr>
            <w:tcW w:w="4007" w:type="dxa"/>
          </w:tcPr>
          <w:p w14:paraId="596E8025" w14:textId="77777777" w:rsidR="00F96226" w:rsidRDefault="00F96226" w:rsidP="00371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96226" w14:paraId="02EDE0E6" w14:textId="77777777" w:rsidTr="00371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7871280A" w14:textId="77777777" w:rsidR="00F96226" w:rsidRPr="004C74E3" w:rsidRDefault="00F96226" w:rsidP="00371697">
            <w:r>
              <w:t>Request</w:t>
            </w:r>
            <w:r w:rsidRPr="004C74E3">
              <w:t xml:space="preserve"> PARAMETERS</w:t>
            </w:r>
            <w:r>
              <w:t xml:space="preserve"> (Query Params)</w:t>
            </w:r>
          </w:p>
        </w:tc>
        <w:tc>
          <w:tcPr>
            <w:tcW w:w="4007" w:type="dxa"/>
          </w:tcPr>
          <w:p w14:paraId="281A0870" w14:textId="77777777" w:rsidR="00F96226" w:rsidRDefault="00F96226" w:rsidP="00371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Required*:</w:t>
            </w:r>
          </w:p>
          <w:p w14:paraId="09C26D75" w14:textId="51DEAD4B" w:rsidR="00F96226" w:rsidRDefault="00F96226" w:rsidP="00371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url=[string], format=[string]</w:t>
            </w:r>
          </w:p>
        </w:tc>
      </w:tr>
      <w:tr w:rsidR="00F96226" w14:paraId="0E7D63D3" w14:textId="77777777" w:rsidTr="00A22F61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7AD97E4A" w14:textId="77777777" w:rsidR="00F96226" w:rsidRPr="004C74E3" w:rsidRDefault="00F96226" w:rsidP="00371697">
            <w:r w:rsidRPr="004C74E3">
              <w:t>Success Response</w:t>
            </w:r>
          </w:p>
        </w:tc>
        <w:tc>
          <w:tcPr>
            <w:tcW w:w="4007" w:type="dxa"/>
          </w:tcPr>
          <w:p w14:paraId="5E2C946D" w14:textId="77777777" w:rsidR="0094501B" w:rsidRDefault="0094501B" w:rsidP="00945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-Res.ContentType as image/image-format and </w:t>
            </w:r>
          </w:p>
          <w:p w14:paraId="04CED992" w14:textId="5215F8BE" w:rsidR="00F96226" w:rsidRDefault="0094501B" w:rsidP="009450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-Converted Image (Download/Save image (or by any other way) to check new format)</w:t>
            </w:r>
          </w:p>
        </w:tc>
      </w:tr>
      <w:tr w:rsidR="00F96226" w14:paraId="46339BD8" w14:textId="77777777" w:rsidTr="00A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7B6B4873" w14:textId="77777777" w:rsidR="00F96226" w:rsidRPr="004C74E3" w:rsidRDefault="00F96226" w:rsidP="00371697">
            <w:r w:rsidRPr="004C74E3">
              <w:t>Error Response</w:t>
            </w:r>
          </w:p>
        </w:tc>
        <w:tc>
          <w:tcPr>
            <w:tcW w:w="4007" w:type="dxa"/>
          </w:tcPr>
          <w:p w14:paraId="0FEA2452" w14:textId="77777777" w:rsidR="00A954FD" w:rsidRDefault="00A954FD" w:rsidP="00A954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-Error JSON with either inbuilt sharp library error message OR</w:t>
            </w:r>
          </w:p>
          <w:p w14:paraId="5DC769D3" w14:textId="2480202D" w:rsidR="00F96226" w:rsidRDefault="00A954FD" w:rsidP="00A954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-with custom error message (Read point 3 &amp; 4 in </w:t>
            </w:r>
            <w:r w:rsidRPr="0010090E">
              <w:rPr>
                <w:b/>
                <w:bCs/>
              </w:rPr>
              <w:t>Notes</w:t>
            </w:r>
            <w:r>
              <w:t xml:space="preserve"> section)</w:t>
            </w:r>
          </w:p>
        </w:tc>
      </w:tr>
      <w:tr w:rsidR="00F96226" w14:paraId="7684DA99" w14:textId="77777777" w:rsidTr="00A22F61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44EE7F4A" w14:textId="77777777" w:rsidR="00F96226" w:rsidRPr="004C74E3" w:rsidRDefault="00F96226" w:rsidP="00371697">
            <w:r w:rsidRPr="004C74E3">
              <w:t>Sample Request</w:t>
            </w:r>
          </w:p>
        </w:tc>
        <w:tc>
          <w:tcPr>
            <w:tcW w:w="4007" w:type="dxa"/>
          </w:tcPr>
          <w:p w14:paraId="0C962136" w14:textId="62BC3830" w:rsidR="00F96226" w:rsidRDefault="00DD4BF1" w:rsidP="00371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1B3166">
                <w:rPr>
                  <w:rStyle w:val="Hyperlink"/>
                </w:rPr>
                <w:t>http://localhost:8080/magic-image/change-format?url=https://cdn.pixabay.com/photo/2019/11/08/11/56/cat-4611189_960_720.jpg&amp;format=png</w:t>
              </w:r>
            </w:hyperlink>
            <w:r w:rsidR="00F96226">
              <w:t xml:space="preserve"> </w:t>
            </w:r>
          </w:p>
        </w:tc>
      </w:tr>
      <w:tr w:rsidR="00F96226" w14:paraId="1D842606" w14:textId="77777777" w:rsidTr="00371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61C31272" w14:textId="77777777" w:rsidR="00F96226" w:rsidRPr="004C74E3" w:rsidRDefault="00F96226" w:rsidP="00371697">
            <w:r w:rsidRPr="004C74E3">
              <w:t>Notes</w:t>
            </w:r>
          </w:p>
        </w:tc>
        <w:tc>
          <w:tcPr>
            <w:tcW w:w="4007" w:type="dxa"/>
          </w:tcPr>
          <w:p w14:paraId="6F33C990" w14:textId="2197D769" w:rsidR="00F96226" w:rsidRDefault="0094501B" w:rsidP="00371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-Click the URL in Sample Request for demo (Assuming your server is up and running on </w:t>
            </w:r>
            <w:hyperlink r:id="rId12" w:history="1">
              <w:r w:rsidRPr="00D22024">
                <w:rPr>
                  <w:rStyle w:val="Hyperlink"/>
                </w:rPr>
                <w:t>http://localhost:8080</w:t>
              </w:r>
            </w:hyperlink>
            <w:r>
              <w:t>)</w:t>
            </w:r>
          </w:p>
          <w:p w14:paraId="6615F11A" w14:textId="77777777" w:rsidR="0094501B" w:rsidRDefault="0094501B" w:rsidP="0094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A78ACA" w14:textId="0DF4AFD2" w:rsidR="0094501B" w:rsidRDefault="0094501B" w:rsidP="0094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-values supported by </w:t>
            </w:r>
            <w:r w:rsidRPr="0094501B">
              <w:rPr>
                <w:b/>
                <w:bCs/>
              </w:rPr>
              <w:t>format</w:t>
            </w:r>
            <w:r>
              <w:t xml:space="preserve"> are (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/</w:t>
            </w:r>
            <w:proofErr w:type="spellStart"/>
            <w:r>
              <w:t>jpeg,webp,tiff,raw</w:t>
            </w:r>
            <w:proofErr w:type="spellEnd"/>
            <w:r>
              <w:t>)</w:t>
            </w:r>
          </w:p>
        </w:tc>
      </w:tr>
    </w:tbl>
    <w:p w14:paraId="44C16236" w14:textId="77777777" w:rsidR="00A514BE" w:rsidRPr="00CE6D9A" w:rsidRDefault="00A514BE" w:rsidP="00A514BE"/>
    <w:p w14:paraId="77F40E6A" w14:textId="31978EC1" w:rsidR="00A514BE" w:rsidRDefault="00A514BE" w:rsidP="00CE6D9A"/>
    <w:p w14:paraId="4C747781" w14:textId="77777777" w:rsidR="00BC1160" w:rsidRDefault="00BC1160" w:rsidP="00CE6D9A"/>
    <w:p w14:paraId="1E893C23" w14:textId="407D0D8B" w:rsidR="00A514BE" w:rsidRPr="0044065D" w:rsidRDefault="00A514BE" w:rsidP="0044065D">
      <w:pPr>
        <w:pStyle w:val="ListParagraph"/>
        <w:numPr>
          <w:ilvl w:val="1"/>
          <w:numId w:val="13"/>
        </w:numPr>
        <w:rPr>
          <w:b/>
          <w:bCs/>
        </w:rPr>
      </w:pPr>
      <w:r w:rsidRPr="0044065D">
        <w:rPr>
          <w:b/>
          <w:bCs/>
        </w:rPr>
        <w:t>Cropping Image</w:t>
      </w:r>
    </w:p>
    <w:tbl>
      <w:tblPr>
        <w:tblStyle w:val="PlainTable1"/>
        <w:tblpPr w:leftFromText="180" w:rightFromText="180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2791"/>
        <w:gridCol w:w="6225"/>
      </w:tblGrid>
      <w:tr w:rsidR="00F96226" w14:paraId="1EE8FA4E" w14:textId="77777777" w:rsidTr="00BA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736EED6B" w14:textId="77777777" w:rsidR="00F96226" w:rsidRPr="004C74E3" w:rsidRDefault="00F96226" w:rsidP="00371697">
            <w:r w:rsidRPr="004C74E3">
              <w:t xml:space="preserve">Feature </w:t>
            </w:r>
            <w:r>
              <w:t>description</w:t>
            </w:r>
          </w:p>
        </w:tc>
        <w:tc>
          <w:tcPr>
            <w:tcW w:w="4007" w:type="dxa"/>
          </w:tcPr>
          <w:p w14:paraId="01972812" w14:textId="3B4F7952" w:rsidR="00F96226" w:rsidRPr="0044065D" w:rsidRDefault="0044065D" w:rsidP="003716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65D">
              <w:t>Cropping image based on Left Offset, Top Offset, width and height of cropped section.</w:t>
            </w:r>
          </w:p>
        </w:tc>
      </w:tr>
      <w:tr w:rsidR="00F96226" w14:paraId="66959F31" w14:textId="77777777" w:rsidTr="00371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6AD74BEA" w14:textId="77777777" w:rsidR="00F96226" w:rsidRPr="004C74E3" w:rsidRDefault="00F96226" w:rsidP="00371697">
            <w:r w:rsidRPr="004C74E3">
              <w:t>API route</w:t>
            </w:r>
          </w:p>
        </w:tc>
        <w:tc>
          <w:tcPr>
            <w:tcW w:w="4007" w:type="dxa"/>
          </w:tcPr>
          <w:p w14:paraId="60884395" w14:textId="608DED63" w:rsidR="00F96226" w:rsidRDefault="00F96226" w:rsidP="00371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http://localhost:8080/magic-image</w:t>
            </w:r>
            <w:r w:rsidR="00DD4BF1">
              <w:t>/crop-image</w:t>
            </w:r>
          </w:p>
        </w:tc>
      </w:tr>
      <w:tr w:rsidR="00F96226" w14:paraId="61B83B69" w14:textId="77777777" w:rsidTr="0037169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15090281" w14:textId="77777777" w:rsidR="00F96226" w:rsidRPr="004C74E3" w:rsidRDefault="00F96226" w:rsidP="00371697">
            <w:r w:rsidRPr="004C74E3">
              <w:t>Method</w:t>
            </w:r>
          </w:p>
        </w:tc>
        <w:tc>
          <w:tcPr>
            <w:tcW w:w="4007" w:type="dxa"/>
          </w:tcPr>
          <w:p w14:paraId="15B1D154" w14:textId="77777777" w:rsidR="00F96226" w:rsidRDefault="00F96226" w:rsidP="00371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96226" w14:paraId="3BAB08E9" w14:textId="77777777" w:rsidTr="00BA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73CC1850" w14:textId="77777777" w:rsidR="00F96226" w:rsidRPr="004C74E3" w:rsidRDefault="00F96226" w:rsidP="00371697">
            <w:r>
              <w:t>Request</w:t>
            </w:r>
            <w:r w:rsidRPr="004C74E3">
              <w:t xml:space="preserve"> PARAMETERS</w:t>
            </w:r>
            <w:r>
              <w:t xml:space="preserve"> (Query Params)</w:t>
            </w:r>
          </w:p>
        </w:tc>
        <w:tc>
          <w:tcPr>
            <w:tcW w:w="4007" w:type="dxa"/>
          </w:tcPr>
          <w:p w14:paraId="540C6C7E" w14:textId="670A6674" w:rsidR="00F96226" w:rsidRDefault="00F96226" w:rsidP="00F96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Required*:</w:t>
            </w:r>
          </w:p>
          <w:p w14:paraId="27AD3A87" w14:textId="22DB73E2" w:rsidR="00F96226" w:rsidRDefault="00F96226" w:rsidP="00F96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url=[string], left=[integer], top=[integer], width=[integer], height=[integer]</w:t>
            </w:r>
          </w:p>
        </w:tc>
      </w:tr>
      <w:tr w:rsidR="00F96226" w14:paraId="33EE3CE9" w14:textId="77777777" w:rsidTr="00371697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2B81B181" w14:textId="77777777" w:rsidR="00F96226" w:rsidRPr="004C74E3" w:rsidRDefault="00F96226" w:rsidP="00371697">
            <w:r w:rsidRPr="004C74E3">
              <w:t>Success Response</w:t>
            </w:r>
          </w:p>
        </w:tc>
        <w:tc>
          <w:tcPr>
            <w:tcW w:w="4007" w:type="dxa"/>
          </w:tcPr>
          <w:p w14:paraId="54BA1082" w14:textId="77777777" w:rsidR="00124E64" w:rsidRDefault="00124E64" w:rsidP="00124E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-Res.ContentType as image/image-format and </w:t>
            </w:r>
          </w:p>
          <w:p w14:paraId="29837A0E" w14:textId="71A572A6" w:rsidR="00F96226" w:rsidRDefault="00124E64" w:rsidP="00124E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-Cropped Image </w:t>
            </w:r>
          </w:p>
        </w:tc>
      </w:tr>
      <w:tr w:rsidR="00F96226" w14:paraId="0A1F3689" w14:textId="77777777" w:rsidTr="00371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55A3779B" w14:textId="77777777" w:rsidR="00F96226" w:rsidRPr="004C74E3" w:rsidRDefault="00F96226" w:rsidP="00371697">
            <w:r w:rsidRPr="004C74E3">
              <w:t>Error Response</w:t>
            </w:r>
          </w:p>
        </w:tc>
        <w:tc>
          <w:tcPr>
            <w:tcW w:w="4007" w:type="dxa"/>
          </w:tcPr>
          <w:p w14:paraId="2FED7FB5" w14:textId="77777777" w:rsidR="00A954FD" w:rsidRDefault="00A954FD" w:rsidP="00A954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-Error JSON with either inbuilt sharp library error message OR</w:t>
            </w:r>
          </w:p>
          <w:p w14:paraId="7B3061A7" w14:textId="454902BE" w:rsidR="00F96226" w:rsidRDefault="00A954FD" w:rsidP="00A954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-with custom error message (Read point 3 &amp; 4 in </w:t>
            </w:r>
            <w:r w:rsidRPr="0010090E">
              <w:rPr>
                <w:b/>
                <w:bCs/>
              </w:rPr>
              <w:t>Notes</w:t>
            </w:r>
            <w:r>
              <w:t xml:space="preserve"> section)</w:t>
            </w:r>
          </w:p>
        </w:tc>
      </w:tr>
      <w:tr w:rsidR="00F96226" w14:paraId="7DD36CC0" w14:textId="77777777" w:rsidTr="00BA6989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6A7BEAC7" w14:textId="77777777" w:rsidR="00F96226" w:rsidRPr="004C74E3" w:rsidRDefault="00F96226" w:rsidP="00371697">
            <w:r w:rsidRPr="004C74E3">
              <w:t>Sample Request</w:t>
            </w:r>
          </w:p>
        </w:tc>
        <w:tc>
          <w:tcPr>
            <w:tcW w:w="4007" w:type="dxa"/>
          </w:tcPr>
          <w:p w14:paraId="2EEAB94C" w14:textId="33E3AA26" w:rsidR="00F96226" w:rsidRDefault="00DD4BF1" w:rsidP="00371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1B3166">
                <w:rPr>
                  <w:rStyle w:val="Hyperlink"/>
                </w:rPr>
                <w:t>http://localhost:8080/magic-image/crop-image?url=https://cdn.pixabay.com/photo/2019/11/08/11/56/cat-4611189_960_720.jpg&amp;left=70&amp;top=100&amp;width=400&amp;height=300</w:t>
              </w:r>
            </w:hyperlink>
          </w:p>
        </w:tc>
      </w:tr>
      <w:tr w:rsidR="00F96226" w14:paraId="3ADF402E" w14:textId="77777777" w:rsidTr="00371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33000147" w14:textId="77777777" w:rsidR="00F96226" w:rsidRPr="004C74E3" w:rsidRDefault="00F96226" w:rsidP="00371697">
            <w:r w:rsidRPr="004C74E3">
              <w:t>Notes</w:t>
            </w:r>
          </w:p>
        </w:tc>
        <w:tc>
          <w:tcPr>
            <w:tcW w:w="4007" w:type="dxa"/>
          </w:tcPr>
          <w:p w14:paraId="223DE0A1" w14:textId="630EDB28" w:rsidR="00F96226" w:rsidRDefault="00124E64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-Click the URL in Sample Request for demo (Assuming your server is up and running on </w:t>
            </w:r>
            <w:hyperlink r:id="rId14" w:history="1">
              <w:r w:rsidRPr="00D22024">
                <w:rPr>
                  <w:rStyle w:val="Hyperlink"/>
                </w:rPr>
                <w:t>http://localhost:8080</w:t>
              </w:r>
            </w:hyperlink>
            <w:r>
              <w:t>)</w:t>
            </w:r>
          </w:p>
        </w:tc>
      </w:tr>
    </w:tbl>
    <w:p w14:paraId="2D72D0F8" w14:textId="77777777" w:rsidR="0044065D" w:rsidRDefault="0044065D" w:rsidP="00CE6D9A"/>
    <w:p w14:paraId="39B6A89C" w14:textId="6AAB98D9" w:rsidR="00A514BE" w:rsidRPr="0044065D" w:rsidRDefault="00A514BE" w:rsidP="0044065D">
      <w:pPr>
        <w:pStyle w:val="ListParagraph"/>
        <w:numPr>
          <w:ilvl w:val="1"/>
          <w:numId w:val="13"/>
        </w:numPr>
        <w:rPr>
          <w:b/>
          <w:bCs/>
        </w:rPr>
      </w:pPr>
      <w:r w:rsidRPr="0044065D">
        <w:rPr>
          <w:b/>
          <w:bCs/>
        </w:rPr>
        <w:lastRenderedPageBreak/>
        <w:t>R</w:t>
      </w:r>
      <w:r w:rsidR="009A68F3" w:rsidRPr="0044065D">
        <w:rPr>
          <w:b/>
          <w:bCs/>
        </w:rPr>
        <w:t>otating Image</w:t>
      </w:r>
    </w:p>
    <w:tbl>
      <w:tblPr>
        <w:tblStyle w:val="PlainTable1"/>
        <w:tblpPr w:leftFromText="180" w:rightFromText="180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2791"/>
        <w:gridCol w:w="6225"/>
      </w:tblGrid>
      <w:tr w:rsidR="00F96226" w14:paraId="2D302784" w14:textId="77777777" w:rsidTr="00124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F678DBE" w14:textId="77777777" w:rsidR="00F96226" w:rsidRPr="004C74E3" w:rsidRDefault="00F96226" w:rsidP="00371697">
            <w:r w:rsidRPr="004C74E3">
              <w:t xml:space="preserve">Feature </w:t>
            </w:r>
            <w:r>
              <w:t>description</w:t>
            </w:r>
          </w:p>
        </w:tc>
        <w:tc>
          <w:tcPr>
            <w:tcW w:w="6225" w:type="dxa"/>
          </w:tcPr>
          <w:p w14:paraId="22B5A2B8" w14:textId="45963054" w:rsidR="00F96226" w:rsidRDefault="00F96226" w:rsidP="003716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44065D">
              <w:t>otating image based on angle of rotation</w:t>
            </w:r>
          </w:p>
        </w:tc>
      </w:tr>
      <w:tr w:rsidR="00F96226" w14:paraId="099200AC" w14:textId="77777777" w:rsidTr="00124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2B68AF0C" w14:textId="77777777" w:rsidR="00F96226" w:rsidRPr="004C74E3" w:rsidRDefault="00F96226" w:rsidP="00371697">
            <w:r w:rsidRPr="004C74E3">
              <w:t>API route</w:t>
            </w:r>
          </w:p>
        </w:tc>
        <w:tc>
          <w:tcPr>
            <w:tcW w:w="6225" w:type="dxa"/>
          </w:tcPr>
          <w:p w14:paraId="6A102CC2" w14:textId="00D98220" w:rsidR="00F96226" w:rsidRDefault="00F96226" w:rsidP="00371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http://localhost:8080/magic-image</w:t>
            </w:r>
            <w:r w:rsidR="00DD4BF1">
              <w:t>/rotate-image</w:t>
            </w:r>
          </w:p>
        </w:tc>
      </w:tr>
      <w:tr w:rsidR="00F96226" w14:paraId="7A2ADF14" w14:textId="77777777" w:rsidTr="00124E6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41307311" w14:textId="77777777" w:rsidR="00F96226" w:rsidRPr="004C74E3" w:rsidRDefault="00F96226" w:rsidP="00371697">
            <w:r w:rsidRPr="004C74E3">
              <w:t>Method</w:t>
            </w:r>
          </w:p>
        </w:tc>
        <w:tc>
          <w:tcPr>
            <w:tcW w:w="6225" w:type="dxa"/>
          </w:tcPr>
          <w:p w14:paraId="7ABB2FEF" w14:textId="77777777" w:rsidR="00F96226" w:rsidRDefault="00F96226" w:rsidP="00371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96226" w14:paraId="07927D28" w14:textId="77777777" w:rsidTr="00124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9BCFAD3" w14:textId="77777777" w:rsidR="00F96226" w:rsidRPr="004C74E3" w:rsidRDefault="00F96226" w:rsidP="00371697">
            <w:r>
              <w:t>Request</w:t>
            </w:r>
            <w:r w:rsidRPr="004C74E3">
              <w:t xml:space="preserve"> PARAMETERS</w:t>
            </w:r>
            <w:r>
              <w:t xml:space="preserve"> (Query Params)</w:t>
            </w:r>
          </w:p>
        </w:tc>
        <w:tc>
          <w:tcPr>
            <w:tcW w:w="6225" w:type="dxa"/>
          </w:tcPr>
          <w:p w14:paraId="41EF5488" w14:textId="77777777" w:rsidR="00F96226" w:rsidRDefault="00F96226" w:rsidP="00371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Required*:</w:t>
            </w:r>
          </w:p>
          <w:p w14:paraId="158AC41E" w14:textId="05914741" w:rsidR="00F96226" w:rsidRDefault="00F96226" w:rsidP="00371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url=[string], rotate=[integer]</w:t>
            </w:r>
          </w:p>
        </w:tc>
      </w:tr>
      <w:tr w:rsidR="00124E64" w14:paraId="27C3791E" w14:textId="77777777" w:rsidTr="00124E64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9D81B3C" w14:textId="77777777" w:rsidR="00124E64" w:rsidRPr="004C74E3" w:rsidRDefault="00124E64" w:rsidP="00124E64">
            <w:r w:rsidRPr="004C74E3">
              <w:t>Success Response</w:t>
            </w:r>
          </w:p>
        </w:tc>
        <w:tc>
          <w:tcPr>
            <w:tcW w:w="6225" w:type="dxa"/>
          </w:tcPr>
          <w:p w14:paraId="279B5B63" w14:textId="77777777" w:rsidR="00124E64" w:rsidRDefault="00124E64" w:rsidP="00124E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-Res.ContentType as image/image-format and </w:t>
            </w:r>
          </w:p>
          <w:p w14:paraId="12998D03" w14:textId="57374AF9" w:rsidR="00124E64" w:rsidRDefault="00124E64" w:rsidP="00124E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-Rotated Image </w:t>
            </w:r>
          </w:p>
        </w:tc>
      </w:tr>
      <w:tr w:rsidR="00124E64" w14:paraId="34D13694" w14:textId="77777777" w:rsidTr="00124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10A4340" w14:textId="77777777" w:rsidR="00124E64" w:rsidRPr="004C74E3" w:rsidRDefault="00124E64" w:rsidP="00124E64">
            <w:r w:rsidRPr="004C74E3">
              <w:t>Error Response</w:t>
            </w:r>
          </w:p>
        </w:tc>
        <w:tc>
          <w:tcPr>
            <w:tcW w:w="6225" w:type="dxa"/>
          </w:tcPr>
          <w:p w14:paraId="62A3C5EA" w14:textId="77777777" w:rsidR="00124E64" w:rsidRDefault="00124E64" w:rsidP="00124E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-Error JSON with either inbuilt sharp library error message OR</w:t>
            </w:r>
          </w:p>
          <w:p w14:paraId="51C2AF70" w14:textId="3FEC7A6C" w:rsidR="00124E64" w:rsidRDefault="00124E64" w:rsidP="00124E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-with custom error message (Read point 3 &amp; 4 in </w:t>
            </w:r>
            <w:r w:rsidRPr="0010090E">
              <w:rPr>
                <w:b/>
                <w:bCs/>
              </w:rPr>
              <w:t>Notes</w:t>
            </w:r>
            <w:r>
              <w:t xml:space="preserve"> section)</w:t>
            </w:r>
          </w:p>
        </w:tc>
      </w:tr>
      <w:tr w:rsidR="00124E64" w14:paraId="70862213" w14:textId="77777777" w:rsidTr="00124E64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9278BE7" w14:textId="77777777" w:rsidR="00124E64" w:rsidRPr="004C74E3" w:rsidRDefault="00124E64" w:rsidP="00124E64">
            <w:r w:rsidRPr="004C74E3">
              <w:t>Sample Request</w:t>
            </w:r>
          </w:p>
        </w:tc>
        <w:tc>
          <w:tcPr>
            <w:tcW w:w="6225" w:type="dxa"/>
          </w:tcPr>
          <w:p w14:paraId="5D2F0956" w14:textId="58A6F75A" w:rsidR="00124E64" w:rsidRDefault="00DD4BF1" w:rsidP="00124E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1B3166">
                <w:rPr>
                  <w:rStyle w:val="Hyperlink"/>
                </w:rPr>
                <w:t>http://localhost:8080/magic-image/rotate-image?url=https://cdn.pixabay.com/photo/2019/11/08/11/56/cat-4611189_960_720.jpg&amp;rotate=100</w:t>
              </w:r>
            </w:hyperlink>
          </w:p>
        </w:tc>
      </w:tr>
      <w:tr w:rsidR="00124E64" w14:paraId="6E075476" w14:textId="77777777" w:rsidTr="00124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64D61A14" w14:textId="77777777" w:rsidR="00124E64" w:rsidRPr="004C74E3" w:rsidRDefault="00124E64" w:rsidP="00124E64">
            <w:r w:rsidRPr="004C74E3">
              <w:t>Notes</w:t>
            </w:r>
          </w:p>
        </w:tc>
        <w:tc>
          <w:tcPr>
            <w:tcW w:w="6225" w:type="dxa"/>
          </w:tcPr>
          <w:p w14:paraId="687E34BC" w14:textId="77777777" w:rsidR="00124E64" w:rsidRDefault="00124E64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-Click the URL in Sample Request for demo (Assuming your server is up and running on </w:t>
            </w:r>
            <w:hyperlink r:id="rId16" w:history="1">
              <w:r w:rsidRPr="00D22024">
                <w:rPr>
                  <w:rStyle w:val="Hyperlink"/>
                </w:rPr>
                <w:t>http://localhost:8080</w:t>
              </w:r>
            </w:hyperlink>
            <w:r>
              <w:t>)</w:t>
            </w:r>
          </w:p>
          <w:p w14:paraId="04B34FC1" w14:textId="77777777" w:rsidR="00124E64" w:rsidRDefault="00124E64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32EFF1" w14:textId="77777777" w:rsidR="00A514BE" w:rsidRPr="00CE6D9A" w:rsidRDefault="00A514BE" w:rsidP="00A514BE"/>
    <w:p w14:paraId="2440B38B" w14:textId="1672C80D" w:rsidR="00A514BE" w:rsidRDefault="00A514BE" w:rsidP="00CE6D9A"/>
    <w:p w14:paraId="4C716A99" w14:textId="77DE3573" w:rsidR="00A514BE" w:rsidRDefault="00A514BE" w:rsidP="00CE6D9A"/>
    <w:p w14:paraId="22B58406" w14:textId="77777777" w:rsidR="0044065D" w:rsidRDefault="0044065D" w:rsidP="00CE6D9A"/>
    <w:p w14:paraId="174A8430" w14:textId="251519CC" w:rsidR="00A514BE" w:rsidRPr="0044065D" w:rsidRDefault="009A68F3" w:rsidP="0044065D">
      <w:pPr>
        <w:pStyle w:val="ListParagraph"/>
        <w:numPr>
          <w:ilvl w:val="1"/>
          <w:numId w:val="13"/>
        </w:numPr>
        <w:rPr>
          <w:b/>
          <w:bCs/>
        </w:rPr>
      </w:pPr>
      <w:proofErr w:type="spellStart"/>
      <w:r w:rsidRPr="0044065D">
        <w:rPr>
          <w:b/>
          <w:bCs/>
        </w:rPr>
        <w:t>GrayScale</w:t>
      </w:r>
      <w:proofErr w:type="spellEnd"/>
      <w:r w:rsidRPr="0044065D">
        <w:rPr>
          <w:b/>
          <w:bCs/>
        </w:rPr>
        <w:t xml:space="preserve"> / </w:t>
      </w:r>
      <w:proofErr w:type="spellStart"/>
      <w:r w:rsidRPr="0044065D">
        <w:rPr>
          <w:b/>
          <w:bCs/>
        </w:rPr>
        <w:t>GreyScale</w:t>
      </w:r>
      <w:proofErr w:type="spellEnd"/>
      <w:r w:rsidRPr="0044065D">
        <w:rPr>
          <w:b/>
          <w:bCs/>
        </w:rPr>
        <w:t xml:space="preserve"> Filter on Image</w:t>
      </w:r>
    </w:p>
    <w:tbl>
      <w:tblPr>
        <w:tblStyle w:val="PlainTable1"/>
        <w:tblpPr w:leftFromText="180" w:rightFromText="180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2506"/>
        <w:gridCol w:w="6510"/>
      </w:tblGrid>
      <w:tr w:rsidR="00447345" w14:paraId="67A9B0E0" w14:textId="77777777" w:rsidTr="00124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2F50123D" w14:textId="77777777" w:rsidR="00447345" w:rsidRPr="004C74E3" w:rsidRDefault="00447345" w:rsidP="00371697">
            <w:r w:rsidRPr="004C74E3">
              <w:t xml:space="preserve">Feature </w:t>
            </w:r>
            <w:r>
              <w:t>description</w:t>
            </w:r>
          </w:p>
        </w:tc>
        <w:tc>
          <w:tcPr>
            <w:tcW w:w="6225" w:type="dxa"/>
          </w:tcPr>
          <w:p w14:paraId="2DD88D19" w14:textId="09D7B0C0" w:rsidR="00447345" w:rsidRDefault="0044065D" w:rsidP="003716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Applying grayscale/ greyscale filter on image</w:t>
            </w:r>
          </w:p>
        </w:tc>
      </w:tr>
      <w:tr w:rsidR="00447345" w14:paraId="6F8C8BC9" w14:textId="77777777" w:rsidTr="00124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73F37570" w14:textId="77777777" w:rsidR="00447345" w:rsidRPr="004C74E3" w:rsidRDefault="00447345" w:rsidP="00371697">
            <w:r w:rsidRPr="004C74E3">
              <w:t>API route</w:t>
            </w:r>
          </w:p>
        </w:tc>
        <w:tc>
          <w:tcPr>
            <w:tcW w:w="6225" w:type="dxa"/>
          </w:tcPr>
          <w:p w14:paraId="5DED3163" w14:textId="35B5059E" w:rsidR="00447345" w:rsidRDefault="00447345" w:rsidP="00371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http://localhost:8080/magic-image</w:t>
            </w:r>
            <w:r w:rsidR="00DD4BF1">
              <w:t>/apply-grayscale</w:t>
            </w:r>
          </w:p>
        </w:tc>
      </w:tr>
      <w:tr w:rsidR="00447345" w14:paraId="5EDB03FE" w14:textId="77777777" w:rsidTr="00124E6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7DDBA2A4" w14:textId="77777777" w:rsidR="00447345" w:rsidRPr="004C74E3" w:rsidRDefault="00447345" w:rsidP="00371697">
            <w:r w:rsidRPr="004C74E3">
              <w:t>Method</w:t>
            </w:r>
          </w:p>
        </w:tc>
        <w:tc>
          <w:tcPr>
            <w:tcW w:w="6225" w:type="dxa"/>
          </w:tcPr>
          <w:p w14:paraId="6DFB5AE5" w14:textId="77777777" w:rsidR="00447345" w:rsidRDefault="00447345" w:rsidP="00371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47345" w14:paraId="7EF2C262" w14:textId="77777777" w:rsidTr="00124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3350A68" w14:textId="77777777" w:rsidR="00447345" w:rsidRPr="004C74E3" w:rsidRDefault="00447345" w:rsidP="00371697">
            <w:r>
              <w:t>Request</w:t>
            </w:r>
            <w:r w:rsidRPr="004C74E3">
              <w:t xml:space="preserve"> PARAMETERS</w:t>
            </w:r>
            <w:r>
              <w:t xml:space="preserve"> (Query Params)</w:t>
            </w:r>
          </w:p>
        </w:tc>
        <w:tc>
          <w:tcPr>
            <w:tcW w:w="6225" w:type="dxa"/>
          </w:tcPr>
          <w:p w14:paraId="74DCF72B" w14:textId="77777777" w:rsidR="00447345" w:rsidRDefault="00447345" w:rsidP="00371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Required*:</w:t>
            </w:r>
          </w:p>
          <w:p w14:paraId="5C032016" w14:textId="5314E12A" w:rsidR="00447345" w:rsidRDefault="00447345" w:rsidP="00371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url=[string], grayscale or greyscale</w:t>
            </w:r>
          </w:p>
        </w:tc>
      </w:tr>
      <w:tr w:rsidR="00124E64" w14:paraId="6E52176E" w14:textId="77777777" w:rsidTr="00124E64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42181400" w14:textId="77777777" w:rsidR="00124E64" w:rsidRPr="004C74E3" w:rsidRDefault="00124E64" w:rsidP="00124E64">
            <w:r w:rsidRPr="004C74E3">
              <w:t>Success Response</w:t>
            </w:r>
          </w:p>
        </w:tc>
        <w:tc>
          <w:tcPr>
            <w:tcW w:w="6225" w:type="dxa"/>
          </w:tcPr>
          <w:p w14:paraId="37C0A9D3" w14:textId="77777777" w:rsidR="00124E64" w:rsidRDefault="00124E64" w:rsidP="00124E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-Res.ContentType as image/image-format and </w:t>
            </w:r>
          </w:p>
          <w:p w14:paraId="30C41B25" w14:textId="7E1A6CB0" w:rsidR="00124E64" w:rsidRDefault="00124E64" w:rsidP="00124E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-Image with Gray/Grey Scale filter </w:t>
            </w:r>
          </w:p>
        </w:tc>
      </w:tr>
      <w:tr w:rsidR="00124E64" w14:paraId="3836C2D0" w14:textId="77777777" w:rsidTr="00124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E59D19E" w14:textId="77777777" w:rsidR="00124E64" w:rsidRPr="004C74E3" w:rsidRDefault="00124E64" w:rsidP="00124E64">
            <w:r w:rsidRPr="004C74E3">
              <w:t>Error Response</w:t>
            </w:r>
          </w:p>
        </w:tc>
        <w:tc>
          <w:tcPr>
            <w:tcW w:w="6225" w:type="dxa"/>
          </w:tcPr>
          <w:p w14:paraId="28295B50" w14:textId="77777777" w:rsidR="00124E64" w:rsidRDefault="00124E64" w:rsidP="00124E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-Error JSON with either inbuilt sharp library error message OR</w:t>
            </w:r>
          </w:p>
          <w:p w14:paraId="36CB8193" w14:textId="55A0DE42" w:rsidR="00124E64" w:rsidRDefault="00124E64" w:rsidP="00124E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-with custom error message (Read point 3 &amp; 4 in </w:t>
            </w:r>
            <w:r w:rsidRPr="0010090E">
              <w:rPr>
                <w:b/>
                <w:bCs/>
              </w:rPr>
              <w:t>Notes</w:t>
            </w:r>
            <w:r>
              <w:t xml:space="preserve"> section)</w:t>
            </w:r>
          </w:p>
        </w:tc>
      </w:tr>
      <w:tr w:rsidR="00124E64" w14:paraId="32287F2E" w14:textId="77777777" w:rsidTr="00124E64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27DC7A4F" w14:textId="77777777" w:rsidR="00124E64" w:rsidRPr="004C74E3" w:rsidRDefault="00124E64" w:rsidP="00124E64">
            <w:r w:rsidRPr="004C74E3">
              <w:t>Sample Request</w:t>
            </w:r>
          </w:p>
        </w:tc>
        <w:tc>
          <w:tcPr>
            <w:tcW w:w="6225" w:type="dxa"/>
          </w:tcPr>
          <w:p w14:paraId="504CECE2" w14:textId="7053DBBA" w:rsidR="00124E64" w:rsidRDefault="00DD4BF1" w:rsidP="00124E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1B3166">
                <w:rPr>
                  <w:rStyle w:val="Hyperlink"/>
                </w:rPr>
                <w:t>http://localhost:8080/magic-image/apply-grayscale?url=https://cdn.pixabay.com/photo/2019/11/08/11/56/cat-4611189_960_720.jpg&amp;grayscale</w:t>
              </w:r>
            </w:hyperlink>
          </w:p>
        </w:tc>
      </w:tr>
      <w:tr w:rsidR="00124E64" w14:paraId="35E5C5B9" w14:textId="77777777" w:rsidTr="00124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6A3E2D3" w14:textId="77777777" w:rsidR="00124E64" w:rsidRPr="004C74E3" w:rsidRDefault="00124E64" w:rsidP="00124E64">
            <w:r w:rsidRPr="004C74E3">
              <w:t>Notes</w:t>
            </w:r>
          </w:p>
        </w:tc>
        <w:tc>
          <w:tcPr>
            <w:tcW w:w="6225" w:type="dxa"/>
          </w:tcPr>
          <w:p w14:paraId="70B02D1F" w14:textId="4A6CFC49" w:rsidR="00124E64" w:rsidRDefault="00124E64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-Click the URL in Sample Request for demo (Assuming your server is up and running on </w:t>
            </w:r>
            <w:hyperlink r:id="rId18" w:history="1">
              <w:r w:rsidR="00AB1F53" w:rsidRPr="00D22024">
                <w:rPr>
                  <w:rStyle w:val="Hyperlink"/>
                </w:rPr>
                <w:t>http://localhost:8080</w:t>
              </w:r>
            </w:hyperlink>
            <w:r>
              <w:t>)</w:t>
            </w:r>
          </w:p>
          <w:p w14:paraId="22DBCDE9" w14:textId="0037E45D" w:rsidR="001C4835" w:rsidRDefault="001C4835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-you can use </w:t>
            </w:r>
            <w:r w:rsidRPr="00AB1F53">
              <w:rPr>
                <w:b/>
                <w:bCs/>
              </w:rPr>
              <w:t>greyscale</w:t>
            </w:r>
            <w:r>
              <w:t xml:space="preserve"> or </w:t>
            </w:r>
            <w:r w:rsidRPr="00AB1F53">
              <w:rPr>
                <w:b/>
                <w:bCs/>
              </w:rPr>
              <w:t>grayscale</w:t>
            </w:r>
            <w:r>
              <w:t xml:space="preserve"> as param, its just functions with same implementation in sharp for different spelling</w:t>
            </w:r>
          </w:p>
          <w:p w14:paraId="68418DB2" w14:textId="77777777" w:rsidR="00124E64" w:rsidRDefault="00124E64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4439D7" w14:textId="09BBE29C" w:rsidR="00A514BE" w:rsidRDefault="00A514BE" w:rsidP="00A514BE"/>
    <w:p w14:paraId="24DF320D" w14:textId="77777777" w:rsidR="00447345" w:rsidRPr="00CE6D9A" w:rsidRDefault="00447345" w:rsidP="00A514BE"/>
    <w:p w14:paraId="72D43DB3" w14:textId="1EBBF8F9" w:rsidR="009A68F3" w:rsidRPr="0044065D" w:rsidRDefault="009A68F3" w:rsidP="0044065D">
      <w:pPr>
        <w:pStyle w:val="ListParagraph"/>
        <w:numPr>
          <w:ilvl w:val="1"/>
          <w:numId w:val="13"/>
        </w:numPr>
        <w:rPr>
          <w:b/>
          <w:bCs/>
        </w:rPr>
      </w:pPr>
      <w:r w:rsidRPr="0044065D">
        <w:rPr>
          <w:b/>
          <w:bCs/>
        </w:rPr>
        <w:lastRenderedPageBreak/>
        <w:t>Posterization of input image</w:t>
      </w:r>
    </w:p>
    <w:tbl>
      <w:tblPr>
        <w:tblStyle w:val="PlainTable1"/>
        <w:tblpPr w:leftFromText="180" w:rightFromText="180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2791"/>
        <w:gridCol w:w="6225"/>
      </w:tblGrid>
      <w:tr w:rsidR="00447345" w14:paraId="59524E66" w14:textId="77777777" w:rsidTr="00371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3E0F97E4" w14:textId="77777777" w:rsidR="00447345" w:rsidRPr="004C74E3" w:rsidRDefault="00447345" w:rsidP="00371697">
            <w:r w:rsidRPr="004C74E3">
              <w:t xml:space="preserve">Feature </w:t>
            </w:r>
            <w:r>
              <w:t>description</w:t>
            </w:r>
          </w:p>
        </w:tc>
        <w:tc>
          <w:tcPr>
            <w:tcW w:w="4007" w:type="dxa"/>
          </w:tcPr>
          <w:p w14:paraId="7742D0D4" w14:textId="6ABCCFBC" w:rsidR="00447345" w:rsidRDefault="0044065D" w:rsidP="003716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Color</w:t>
            </w:r>
            <w:r w:rsidR="00AD6D59">
              <w:t>/Colour</w:t>
            </w:r>
            <w:r>
              <w:t xml:space="preserve"> space of image</w:t>
            </w:r>
          </w:p>
        </w:tc>
      </w:tr>
      <w:tr w:rsidR="00447345" w14:paraId="1864233F" w14:textId="77777777" w:rsidTr="00371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459682C9" w14:textId="77777777" w:rsidR="00447345" w:rsidRPr="004C74E3" w:rsidRDefault="00447345" w:rsidP="00371697">
            <w:r w:rsidRPr="004C74E3">
              <w:t>API route</w:t>
            </w:r>
          </w:p>
        </w:tc>
        <w:tc>
          <w:tcPr>
            <w:tcW w:w="4007" w:type="dxa"/>
          </w:tcPr>
          <w:p w14:paraId="3A2429CB" w14:textId="004E62CC" w:rsidR="00447345" w:rsidRDefault="00447345" w:rsidP="00371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http://localhost:8080/magic-image</w:t>
            </w:r>
            <w:r w:rsidR="00AD7387">
              <w:t>/posterize-image</w:t>
            </w:r>
          </w:p>
        </w:tc>
      </w:tr>
      <w:tr w:rsidR="00447345" w14:paraId="6FD28CA8" w14:textId="77777777" w:rsidTr="0037169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54A8DAD6" w14:textId="77777777" w:rsidR="00447345" w:rsidRPr="004C74E3" w:rsidRDefault="00447345" w:rsidP="00371697">
            <w:r w:rsidRPr="004C74E3">
              <w:t>Method</w:t>
            </w:r>
          </w:p>
        </w:tc>
        <w:tc>
          <w:tcPr>
            <w:tcW w:w="4007" w:type="dxa"/>
          </w:tcPr>
          <w:p w14:paraId="6CE0315C" w14:textId="77777777" w:rsidR="00447345" w:rsidRDefault="00447345" w:rsidP="00371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47345" w14:paraId="4D2DAD6A" w14:textId="77777777" w:rsidTr="00371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7B6AFB25" w14:textId="77777777" w:rsidR="00447345" w:rsidRPr="004C74E3" w:rsidRDefault="00447345" w:rsidP="00371697">
            <w:r>
              <w:t>Request</w:t>
            </w:r>
            <w:r w:rsidRPr="004C74E3">
              <w:t xml:space="preserve"> PARAMETERS</w:t>
            </w:r>
            <w:r>
              <w:t xml:space="preserve"> (Query Params)</w:t>
            </w:r>
          </w:p>
        </w:tc>
        <w:tc>
          <w:tcPr>
            <w:tcW w:w="4007" w:type="dxa"/>
          </w:tcPr>
          <w:p w14:paraId="5231ACDB" w14:textId="77777777" w:rsidR="00447345" w:rsidRDefault="00447345" w:rsidP="00371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Required*:</w:t>
            </w:r>
          </w:p>
          <w:p w14:paraId="56C1357C" w14:textId="09BAC8AD" w:rsidR="00447345" w:rsidRDefault="00447345" w:rsidP="00371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url=[string], colorspace or colourspace=[string]</w:t>
            </w:r>
          </w:p>
        </w:tc>
      </w:tr>
      <w:tr w:rsidR="00447345" w14:paraId="38BDAC58" w14:textId="77777777" w:rsidTr="00371697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6C628D67" w14:textId="77777777" w:rsidR="00447345" w:rsidRPr="004C74E3" w:rsidRDefault="00447345" w:rsidP="00371697">
            <w:r w:rsidRPr="004C74E3">
              <w:t>Success Response</w:t>
            </w:r>
          </w:p>
        </w:tc>
        <w:tc>
          <w:tcPr>
            <w:tcW w:w="4007" w:type="dxa"/>
          </w:tcPr>
          <w:p w14:paraId="3CCE9A43" w14:textId="77777777" w:rsidR="00947202" w:rsidRDefault="00947202" w:rsidP="00947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-Res.ContentType as image/image-format and </w:t>
            </w:r>
          </w:p>
          <w:p w14:paraId="1BD796B7" w14:textId="2FBB63AF" w:rsidR="00447345" w:rsidRDefault="00947202" w:rsidP="00947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-Image with posterized filter</w:t>
            </w:r>
          </w:p>
        </w:tc>
      </w:tr>
      <w:tr w:rsidR="00447345" w14:paraId="3B73E051" w14:textId="77777777" w:rsidTr="0045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5F8978D8" w14:textId="77777777" w:rsidR="00447345" w:rsidRPr="004C74E3" w:rsidRDefault="00447345" w:rsidP="00371697">
            <w:r w:rsidRPr="004C74E3">
              <w:t>Error Response</w:t>
            </w:r>
          </w:p>
        </w:tc>
        <w:tc>
          <w:tcPr>
            <w:tcW w:w="4007" w:type="dxa"/>
          </w:tcPr>
          <w:p w14:paraId="5C1C27C7" w14:textId="77777777" w:rsidR="00A954FD" w:rsidRDefault="00A954FD" w:rsidP="00A954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-Error JSON with either inbuilt sharp library error message OR</w:t>
            </w:r>
          </w:p>
          <w:p w14:paraId="37EDDE3F" w14:textId="3F2EEA77" w:rsidR="00447345" w:rsidRDefault="00A954FD" w:rsidP="00A954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-with custom error message (Read point 3 &amp; 4 in </w:t>
            </w:r>
            <w:r w:rsidRPr="0010090E">
              <w:rPr>
                <w:b/>
                <w:bCs/>
              </w:rPr>
              <w:t>Notes</w:t>
            </w:r>
            <w:r>
              <w:t xml:space="preserve"> section)</w:t>
            </w:r>
          </w:p>
        </w:tc>
      </w:tr>
      <w:tr w:rsidR="00447345" w14:paraId="6287A2D3" w14:textId="77777777" w:rsidTr="0045277E">
        <w:trPr>
          <w:trHeight w:val="1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67715D90" w14:textId="77777777" w:rsidR="00447345" w:rsidRPr="004C74E3" w:rsidRDefault="00447345" w:rsidP="00371697">
            <w:r w:rsidRPr="004C74E3">
              <w:t>Sample Request</w:t>
            </w:r>
          </w:p>
        </w:tc>
        <w:tc>
          <w:tcPr>
            <w:tcW w:w="4007" w:type="dxa"/>
          </w:tcPr>
          <w:p w14:paraId="031F4ADD" w14:textId="54623B36" w:rsidR="00447345" w:rsidRDefault="005D36A7" w:rsidP="00371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1B3166">
                <w:rPr>
                  <w:rStyle w:val="Hyperlink"/>
                </w:rPr>
                <w:t>http://localhost:8080/magic-image/posterize-image?url=https://cdn.pixabay.com/photo/2019/11/08/11/56/cat-4611189_960_720.jpg&amp;colorspace=cmyk</w:t>
              </w:r>
            </w:hyperlink>
          </w:p>
        </w:tc>
      </w:tr>
      <w:tr w:rsidR="00447345" w14:paraId="2F10C0E2" w14:textId="77777777" w:rsidTr="00371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14:paraId="087E6EBF" w14:textId="77777777" w:rsidR="00447345" w:rsidRPr="004C74E3" w:rsidRDefault="00447345" w:rsidP="00371697">
            <w:r w:rsidRPr="004C74E3">
              <w:t>Notes</w:t>
            </w:r>
          </w:p>
        </w:tc>
        <w:tc>
          <w:tcPr>
            <w:tcW w:w="4007" w:type="dxa"/>
          </w:tcPr>
          <w:p w14:paraId="3BE497F9" w14:textId="79F8E511" w:rsidR="00124E64" w:rsidRDefault="00124E64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-Click the URL in Sample Request for demo (Assuming your server is up and running on </w:t>
            </w:r>
            <w:hyperlink r:id="rId20" w:history="1">
              <w:r w:rsidRPr="00D22024">
                <w:rPr>
                  <w:rStyle w:val="Hyperlink"/>
                </w:rPr>
                <w:t>http://localhost:8080</w:t>
              </w:r>
            </w:hyperlink>
            <w:r>
              <w:t>)</w:t>
            </w:r>
          </w:p>
          <w:p w14:paraId="5C78C5FE" w14:textId="7D5B782B" w:rsidR="001C4835" w:rsidRDefault="001C4835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1E076D" w14:textId="40917AE6" w:rsidR="00947202" w:rsidRDefault="00947202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A89">
              <w:rPr>
                <w:b/>
                <w:bCs/>
              </w:rPr>
              <w:t>-possible values for color/colourspace are (srgb, b-w, lab, cmyk, rgb)</w:t>
            </w:r>
          </w:p>
          <w:p w14:paraId="28248ECA" w14:textId="1AC507AF" w:rsidR="00C4739A" w:rsidRDefault="00C4739A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3C4761B" w14:textId="085F8BDF" w:rsidR="00C4739A" w:rsidRPr="00C4739A" w:rsidRDefault="00C4739A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---</w:t>
            </w:r>
            <w:r w:rsidRPr="00C4739A">
              <w:rPr>
                <w:b/>
                <w:bCs/>
                <w:u w:val="single"/>
              </w:rPr>
              <w:t xml:space="preserve">If you pass any other value other than </w:t>
            </w:r>
            <w:r>
              <w:rPr>
                <w:b/>
                <w:bCs/>
                <w:u w:val="single"/>
              </w:rPr>
              <w:t xml:space="preserve">possible values, then </w:t>
            </w:r>
            <w:r w:rsidRPr="00C4739A">
              <w:rPr>
                <w:b/>
                <w:bCs/>
                <w:u w:val="single"/>
              </w:rPr>
              <w:t>it will not apply any filter and return original image as it is</w:t>
            </w:r>
            <w:r>
              <w:rPr>
                <w:b/>
                <w:bCs/>
                <w:u w:val="single"/>
              </w:rPr>
              <w:t>---</w:t>
            </w:r>
          </w:p>
          <w:p w14:paraId="30546C46" w14:textId="77777777" w:rsidR="00947202" w:rsidRDefault="00947202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44CEFE" w14:textId="594963EE" w:rsidR="001C4835" w:rsidRDefault="001C4835" w:rsidP="00124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-you can use </w:t>
            </w:r>
            <w:r w:rsidRPr="001A6BDD">
              <w:rPr>
                <w:b/>
                <w:bCs/>
              </w:rPr>
              <w:t>colorspace</w:t>
            </w:r>
            <w:r>
              <w:t xml:space="preserve"> or </w:t>
            </w:r>
            <w:r w:rsidRPr="001A6BDD">
              <w:rPr>
                <w:b/>
                <w:bCs/>
              </w:rPr>
              <w:t>colourspace</w:t>
            </w:r>
            <w:r>
              <w:t xml:space="preserve"> as param, </w:t>
            </w:r>
            <w:proofErr w:type="gramStart"/>
            <w:r w:rsidR="00375382">
              <w:t>it’s</w:t>
            </w:r>
            <w:proofErr w:type="gramEnd"/>
            <w:r>
              <w:t xml:space="preserve"> just functions with same implementation in sharp for different spelling</w:t>
            </w:r>
          </w:p>
          <w:p w14:paraId="756B43B1" w14:textId="77777777" w:rsidR="00447345" w:rsidRDefault="00447345" w:rsidP="00371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D25E7B" w14:textId="77777777" w:rsidR="00A514BE" w:rsidRPr="00CE6D9A" w:rsidRDefault="00A514BE" w:rsidP="00CE6D9A"/>
    <w:sectPr w:rsidR="00A514BE" w:rsidRPr="00CE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DE4C7" w14:textId="77777777" w:rsidR="00DB7FBD" w:rsidRDefault="00DB7FBD" w:rsidP="00CE6D9A">
      <w:pPr>
        <w:spacing w:after="0" w:line="240" w:lineRule="auto"/>
      </w:pPr>
      <w:r>
        <w:separator/>
      </w:r>
    </w:p>
  </w:endnote>
  <w:endnote w:type="continuationSeparator" w:id="0">
    <w:p w14:paraId="38D1C426" w14:textId="77777777" w:rsidR="00DB7FBD" w:rsidRDefault="00DB7FBD" w:rsidP="00CE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571A2" w14:textId="77777777" w:rsidR="00DB7FBD" w:rsidRDefault="00DB7FBD" w:rsidP="00CE6D9A">
      <w:pPr>
        <w:spacing w:after="0" w:line="240" w:lineRule="auto"/>
      </w:pPr>
      <w:r>
        <w:separator/>
      </w:r>
    </w:p>
  </w:footnote>
  <w:footnote w:type="continuationSeparator" w:id="0">
    <w:p w14:paraId="4E12877A" w14:textId="77777777" w:rsidR="00DB7FBD" w:rsidRDefault="00DB7FBD" w:rsidP="00CE6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03F5"/>
    <w:multiLevelType w:val="hybridMultilevel"/>
    <w:tmpl w:val="7DC4246C"/>
    <w:lvl w:ilvl="0" w:tplc="A1B8B4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05A0"/>
    <w:multiLevelType w:val="hybridMultilevel"/>
    <w:tmpl w:val="379A9D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94FBC"/>
    <w:multiLevelType w:val="multilevel"/>
    <w:tmpl w:val="28465B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2102AA4"/>
    <w:multiLevelType w:val="multilevel"/>
    <w:tmpl w:val="3FA2A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3D5EE0"/>
    <w:multiLevelType w:val="multilevel"/>
    <w:tmpl w:val="08561E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143F5FFC"/>
    <w:multiLevelType w:val="multilevel"/>
    <w:tmpl w:val="FC18E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E4A0D68"/>
    <w:multiLevelType w:val="hybridMultilevel"/>
    <w:tmpl w:val="25D81B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E06AFC"/>
    <w:multiLevelType w:val="hybridMultilevel"/>
    <w:tmpl w:val="D250C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92439"/>
    <w:multiLevelType w:val="hybridMultilevel"/>
    <w:tmpl w:val="9D10FD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2B2AB8"/>
    <w:multiLevelType w:val="hybridMultilevel"/>
    <w:tmpl w:val="D250C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813C1"/>
    <w:multiLevelType w:val="hybridMultilevel"/>
    <w:tmpl w:val="D250C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356C6"/>
    <w:multiLevelType w:val="hybridMultilevel"/>
    <w:tmpl w:val="D250C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B39A3"/>
    <w:multiLevelType w:val="hybridMultilevel"/>
    <w:tmpl w:val="D250C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C08B4"/>
    <w:multiLevelType w:val="hybridMultilevel"/>
    <w:tmpl w:val="49E0A4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6A15A1"/>
    <w:multiLevelType w:val="hybridMultilevel"/>
    <w:tmpl w:val="D250C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F5193"/>
    <w:multiLevelType w:val="hybridMultilevel"/>
    <w:tmpl w:val="FDD68B1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13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  <w:num w:numId="14">
    <w:abstractNumId w:val="15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9A"/>
    <w:rsid w:val="00027AC3"/>
    <w:rsid w:val="000461A6"/>
    <w:rsid w:val="00094AF8"/>
    <w:rsid w:val="000B1A89"/>
    <w:rsid w:val="000F01F1"/>
    <w:rsid w:val="0010090E"/>
    <w:rsid w:val="00124E64"/>
    <w:rsid w:val="001A6BDD"/>
    <w:rsid w:val="001C4835"/>
    <w:rsid w:val="00213CA7"/>
    <w:rsid w:val="00263FBD"/>
    <w:rsid w:val="002808B4"/>
    <w:rsid w:val="002E6EB3"/>
    <w:rsid w:val="002E7622"/>
    <w:rsid w:val="00316D38"/>
    <w:rsid w:val="00375382"/>
    <w:rsid w:val="00400309"/>
    <w:rsid w:val="0044065D"/>
    <w:rsid w:val="00447345"/>
    <w:rsid w:val="0045001E"/>
    <w:rsid w:val="0045277E"/>
    <w:rsid w:val="0045322A"/>
    <w:rsid w:val="0045774D"/>
    <w:rsid w:val="004800BD"/>
    <w:rsid w:val="004A77EE"/>
    <w:rsid w:val="004C74E3"/>
    <w:rsid w:val="00535301"/>
    <w:rsid w:val="005C7FBC"/>
    <w:rsid w:val="005D36A7"/>
    <w:rsid w:val="00602DA8"/>
    <w:rsid w:val="006639C7"/>
    <w:rsid w:val="006938F7"/>
    <w:rsid w:val="006D1CC9"/>
    <w:rsid w:val="0078438A"/>
    <w:rsid w:val="00791D6D"/>
    <w:rsid w:val="007A1CDC"/>
    <w:rsid w:val="007E3AA1"/>
    <w:rsid w:val="00825B8A"/>
    <w:rsid w:val="00871029"/>
    <w:rsid w:val="008B55B4"/>
    <w:rsid w:val="008F6BD7"/>
    <w:rsid w:val="0094501B"/>
    <w:rsid w:val="00947202"/>
    <w:rsid w:val="009A68F3"/>
    <w:rsid w:val="009C0DFF"/>
    <w:rsid w:val="00A22F61"/>
    <w:rsid w:val="00A514BE"/>
    <w:rsid w:val="00A92F58"/>
    <w:rsid w:val="00A954FD"/>
    <w:rsid w:val="00A957DC"/>
    <w:rsid w:val="00AA142E"/>
    <w:rsid w:val="00AB1F53"/>
    <w:rsid w:val="00AB65FF"/>
    <w:rsid w:val="00AD6D59"/>
    <w:rsid w:val="00AD7387"/>
    <w:rsid w:val="00AF6681"/>
    <w:rsid w:val="00B84183"/>
    <w:rsid w:val="00BA36F9"/>
    <w:rsid w:val="00BA6989"/>
    <w:rsid w:val="00BB0E1E"/>
    <w:rsid w:val="00BB4550"/>
    <w:rsid w:val="00BC1160"/>
    <w:rsid w:val="00C4739A"/>
    <w:rsid w:val="00CE6D9A"/>
    <w:rsid w:val="00D00D67"/>
    <w:rsid w:val="00D80861"/>
    <w:rsid w:val="00DB7FBD"/>
    <w:rsid w:val="00DD4BF1"/>
    <w:rsid w:val="00E84888"/>
    <w:rsid w:val="00E90408"/>
    <w:rsid w:val="00EA37E9"/>
    <w:rsid w:val="00F24790"/>
    <w:rsid w:val="00F96226"/>
    <w:rsid w:val="00FA24EE"/>
    <w:rsid w:val="00FB1CF6"/>
    <w:rsid w:val="00FC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708B"/>
  <w15:chartTrackingRefBased/>
  <w15:docId w15:val="{4A92C427-54E7-4D5E-A1A8-5DA8572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6D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6D9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6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9A"/>
  </w:style>
  <w:style w:type="paragraph" w:styleId="Footer">
    <w:name w:val="footer"/>
    <w:basedOn w:val="Normal"/>
    <w:link w:val="FooterChar"/>
    <w:uiPriority w:val="99"/>
    <w:unhideWhenUsed/>
    <w:rsid w:val="00CE6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9A"/>
  </w:style>
  <w:style w:type="table" w:styleId="TableGrid">
    <w:name w:val="Table Grid"/>
    <w:basedOn w:val="TableNormal"/>
    <w:uiPriority w:val="39"/>
    <w:rsid w:val="00CE6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0D67"/>
    <w:pPr>
      <w:widowControl w:val="0"/>
      <w:suppressAutoHyphens/>
      <w:spacing w:after="0" w:line="240" w:lineRule="auto"/>
      <w:jc w:val="center"/>
      <w:textAlignment w:val="top"/>
      <w:outlineLvl w:val="0"/>
    </w:pPr>
    <w:rPr>
      <w:rFonts w:ascii="Arial" w:eastAsia="Arial" w:hAnsi="Arial" w:cs="Arial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00D67"/>
    <w:rPr>
      <w:rFonts w:ascii="Arial" w:eastAsia="Arial" w:hAnsi="Arial" w:cs="Arial"/>
      <w:b/>
      <w:sz w:val="36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D67"/>
    <w:pPr>
      <w:suppressAutoHyphens/>
      <w:spacing w:after="100" w:line="240" w:lineRule="auto"/>
    </w:pPr>
    <w:rPr>
      <w:rFonts w:ascii="Calibri" w:eastAsia="Calibri" w:hAnsi="Calibri" w:cs="Mangal"/>
      <w:sz w:val="20"/>
      <w:szCs w:val="18"/>
      <w:lang w:val="en-US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D00D67"/>
    <w:pPr>
      <w:suppressAutoHyphens/>
      <w:spacing w:after="100" w:line="240" w:lineRule="auto"/>
      <w:ind w:left="200"/>
    </w:pPr>
    <w:rPr>
      <w:rFonts w:ascii="Calibri" w:eastAsia="Calibri" w:hAnsi="Calibri" w:cs="Mangal"/>
      <w:sz w:val="20"/>
      <w:szCs w:val="18"/>
      <w:lang w:val="en-US"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D00D67"/>
    <w:pPr>
      <w:suppressAutoHyphens/>
      <w:spacing w:after="100" w:line="240" w:lineRule="auto"/>
      <w:ind w:left="400"/>
    </w:pPr>
    <w:rPr>
      <w:rFonts w:ascii="Calibri" w:eastAsia="Calibri" w:hAnsi="Calibri" w:cs="Mangal"/>
      <w:sz w:val="20"/>
      <w:szCs w:val="18"/>
      <w:lang w:val="en-US" w:eastAsia="de-DE"/>
    </w:rPr>
  </w:style>
  <w:style w:type="character" w:styleId="Hyperlink">
    <w:name w:val="Hyperlink"/>
    <w:basedOn w:val="DefaultParagraphFont"/>
    <w:uiPriority w:val="99"/>
    <w:unhideWhenUsed/>
    <w:rsid w:val="00D00D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9C7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4C74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hyperlink" Target="http://localhost:8080/magic-image/crop-image?url=https://cdn.pixabay.com/photo/2019/11/08/11/56/cat-4611189_960_720.jpg&amp;left=70&amp;top=100&amp;width=400&amp;height=300" TargetMode="External"/><Relationship Id="rId1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harp.pixelplumbing.com/" TargetMode="Externa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://localhost:8080/magic-image/apply-grayscale?url=https://cdn.pixabay.com/photo/2019/11/08/11/56/cat-4611189_960_720.jpg&amp;grayscal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://localhost:80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magic-image/change-format?url=https://cdn.pixabay.com/photo/2019/11/08/11/56/cat-4611189_960_720.jpg&amp;format=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magic-image/rotate-image?url=https://cdn.pixabay.com/photo/2019/11/08/11/56/cat-4611189_960_720.jpg&amp;rotate=100" TargetMode="External"/><Relationship Id="rId10" Type="http://schemas.openxmlformats.org/officeDocument/2006/relationships/hyperlink" Target="http://localhost:8080/magic-image/resize-image?url=https://cdn.pixabay.com/photo/2019/11/08/11/56/cat-4611189_960_720.jpg&amp;w=300&amp;h=200" TargetMode="External"/><Relationship Id="rId19" Type="http://schemas.openxmlformats.org/officeDocument/2006/relationships/hyperlink" Target="http://localhost:8080/magic-image/posterize-image?url=https://cdn.pixabay.com/photo/2019/11/08/11/56/cat-4611189_960_720.jpg&amp;colorspace=cmy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Hotwani</dc:creator>
  <cp:keywords/>
  <dc:description/>
  <cp:lastModifiedBy>Mayur Hotwani</cp:lastModifiedBy>
  <cp:revision>57</cp:revision>
  <dcterms:created xsi:type="dcterms:W3CDTF">2020-07-08T14:39:00Z</dcterms:created>
  <dcterms:modified xsi:type="dcterms:W3CDTF">2021-01-01T11:33:00Z</dcterms:modified>
</cp:coreProperties>
</file>