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系统部署与CI-CD方案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DEPLOY-001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罗元恒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形成系统部署与CI-CD方案初稿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自查修订系统部署与CI-CD方案，补充需求/API/字段/图表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本文档说明系统部署环境、容器编排、自动构建、测试检查、发布流程和回滚策略，为后续代码实现和演示部署提供依据。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部署目标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系统部署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做系统部署的时候，大家注意每步的输入和输出都要留记录。需求不是写出来就完了，得能对应到设计、数据库和测试用例。不然答辩的时候老师说「你这个需求在哪实现了」，我们拿不出证据就很被动。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运行环境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运行环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做运行环境的时候，大家注意每步的输入和输出都要留记录。需求不是写出来就完了，得能对应到设计、数据库和测试用例。不然答辩的时候老师说「你这个需求在哪实现了」，我们拿不出证据就很被动。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环境项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建议配置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操作系统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Windows/Linux均可，演示环境优先Windows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Python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3.10+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数据库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SQLite演示版，PostgreSQL扩展版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容器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Docker Desktop 或 Docker Engine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Docker编排方案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Docker编排方案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做Docker编排方案的时候，大家注意每步的输入和输出都要留记录。需求不是写出来就完了，得能对应到设计、数据库和测试用例。不然答辩的时候老师说「你这个需求在哪实现了」，我们拿不出证据就很被动。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Docker编排方案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CI/CD流程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CI/CD流程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做CI/CD流程的时候，大家注意每步的输入和输出都要留记录。需求不是写出来就完了，得能对应到设计、数据库和测试用例。不然答辩的时候老师说「你这个需求在哪实现了」，我们拿不出证据就很被动。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CI/CD流程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部署验收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部署验收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做部署验收的时候，大家注意每步的输入和输出都要留记录。需求不是写出来就完了，得能对应到设计、数据库和测试用例。不然答辩的时候老师说「你这个需求在哪实现了」，我们拿不出证据就很被动。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验收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回滚与备份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回滚与备份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做回滚与备份的时候，大家注意每步的输入和输出都要留记录。需求不是写出来就完了，得能对应到设计、数据库和测试用例。不然答辩的时候老师说「你这个需求在哪实现了」，我们拿不出证据就很被动。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回滚与备份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附录：流水线检查点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CI/CD流程不只负责打包，还要把格式检查、单元测试、接口健康检查和镜像构建串联起来。课程环境可以用本地脚本模拟流水线，正式仓库可迁移到 GitHub Actions。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部署验收时先检查健康接口，再导入演示数据，最后执行采集、清洗、分析和展示主路径。任一步失败都需要记录失败原因和回滚方式。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演示环境启动后应保存截图和健康检查返回结果，作为部署成功证明。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回滚保留前版。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步骤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命令或动作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依赖安装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pip install -r requirements.txt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无依赖冲突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单元测试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pytest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核心模块测试通过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健康检查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GET /api/v1/health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返回 status=ok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镜像构建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docker compose build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服务镜像构建成功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演示验收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docker compose up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前端可访问且主流程可演示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