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Pc端标准化前端工程 说明书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技术栈：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vue+vuex+axios+vue-router+less+element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这是一个使用vue-cli3脚手架加上配置后版本。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Vue-cli2与vue-cli3还是有很多不同的，需要你仔细看下vuecli3。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Vue-cli3地址：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"https://cli.vuejs.org/zh/"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https://cli.vuejs.org/zh/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Vue CLI包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 CLI 的包名称由 vue-cli 改成了 @vue/cli。 如果你已经全局安装了旧版本的 vue-cli (1.x 或 2.x)，你需要先通过 npm uninstall vue-cli -g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卸载：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 uninstall vue-cli -g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安装：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npm install -g @vue/cli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目录结构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705985" cy="6993255"/>
            <wp:effectExtent l="0" t="0" r="18415" b="1714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webpack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Webpack详细配置还要根据你的项目对vue.config.js 的chainWebpack进行更细粒度的配置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目前开发环境的跨域、api已配置。需要使用你自己的 api 地址。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serve运行</w:t>
      </w: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如果你想运行一下你打包后的文件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请使用 serve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安装： npm install -g serve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运行： serve -s 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小提示：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你也许会发现此项目 pull 下来，npm i 后，可视化页面运行的时候会报错（环境版本不用会导致报错），推荐使用命令运行。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使用命令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开发环境运行：npm run dev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测试环境打包：npm run build:test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生产环境打包：npm run build:pro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  <w:lang w:eastAsia="zh-CN"/>
        </w:rPr>
        <w:t>此版本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  <w:lang w:val="en-US" w:eastAsia="zh-CN"/>
        </w:rPr>
        <w:t xml:space="preserve"> 会持续更新完善。欢迎与我钉钉沟通 董云丽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6F48"/>
    <w:rsid w:val="007153A4"/>
    <w:rsid w:val="0114237D"/>
    <w:rsid w:val="01357157"/>
    <w:rsid w:val="01412428"/>
    <w:rsid w:val="014F21FD"/>
    <w:rsid w:val="01700450"/>
    <w:rsid w:val="01797AB8"/>
    <w:rsid w:val="019B2134"/>
    <w:rsid w:val="01D24CEE"/>
    <w:rsid w:val="01D50CCF"/>
    <w:rsid w:val="02682EEE"/>
    <w:rsid w:val="02E54FE2"/>
    <w:rsid w:val="032D51D1"/>
    <w:rsid w:val="033236F4"/>
    <w:rsid w:val="03F1002F"/>
    <w:rsid w:val="046C6009"/>
    <w:rsid w:val="04CB634E"/>
    <w:rsid w:val="04CE32FB"/>
    <w:rsid w:val="0581405C"/>
    <w:rsid w:val="05D0636E"/>
    <w:rsid w:val="060C2965"/>
    <w:rsid w:val="0622056F"/>
    <w:rsid w:val="06A753E0"/>
    <w:rsid w:val="06AB2070"/>
    <w:rsid w:val="06B43BE4"/>
    <w:rsid w:val="06E543EA"/>
    <w:rsid w:val="07161A8C"/>
    <w:rsid w:val="071E7DC4"/>
    <w:rsid w:val="073608A7"/>
    <w:rsid w:val="07A54F13"/>
    <w:rsid w:val="08AC621D"/>
    <w:rsid w:val="090649EC"/>
    <w:rsid w:val="091B3EB7"/>
    <w:rsid w:val="09B060E4"/>
    <w:rsid w:val="0A130EBC"/>
    <w:rsid w:val="0AD916FE"/>
    <w:rsid w:val="0B5229F6"/>
    <w:rsid w:val="0B69421E"/>
    <w:rsid w:val="0BCD41C3"/>
    <w:rsid w:val="0BE76463"/>
    <w:rsid w:val="0BFA2123"/>
    <w:rsid w:val="0C1C1DBA"/>
    <w:rsid w:val="0C63147D"/>
    <w:rsid w:val="0C694D7C"/>
    <w:rsid w:val="0C9F1144"/>
    <w:rsid w:val="0D30515F"/>
    <w:rsid w:val="0D784FF4"/>
    <w:rsid w:val="0E0C6E43"/>
    <w:rsid w:val="0E627457"/>
    <w:rsid w:val="0E635817"/>
    <w:rsid w:val="0F1C71C4"/>
    <w:rsid w:val="0F374351"/>
    <w:rsid w:val="0F793DC2"/>
    <w:rsid w:val="0F9279AB"/>
    <w:rsid w:val="100B2965"/>
    <w:rsid w:val="10540799"/>
    <w:rsid w:val="10C11761"/>
    <w:rsid w:val="10EC1292"/>
    <w:rsid w:val="10F60909"/>
    <w:rsid w:val="1106600C"/>
    <w:rsid w:val="115966DC"/>
    <w:rsid w:val="11BD19AC"/>
    <w:rsid w:val="120E3A13"/>
    <w:rsid w:val="128765AE"/>
    <w:rsid w:val="12945EFC"/>
    <w:rsid w:val="1294789C"/>
    <w:rsid w:val="12EF1FD1"/>
    <w:rsid w:val="13084D50"/>
    <w:rsid w:val="138350A1"/>
    <w:rsid w:val="13852EE6"/>
    <w:rsid w:val="13DB0BF0"/>
    <w:rsid w:val="143000BD"/>
    <w:rsid w:val="14674B50"/>
    <w:rsid w:val="148565B4"/>
    <w:rsid w:val="14C17B45"/>
    <w:rsid w:val="14C433C4"/>
    <w:rsid w:val="154B61AB"/>
    <w:rsid w:val="15DC06A8"/>
    <w:rsid w:val="16145B58"/>
    <w:rsid w:val="17F542F0"/>
    <w:rsid w:val="185A0B39"/>
    <w:rsid w:val="186103CC"/>
    <w:rsid w:val="187C18B2"/>
    <w:rsid w:val="194A1E8C"/>
    <w:rsid w:val="19A56846"/>
    <w:rsid w:val="19B34422"/>
    <w:rsid w:val="19DE21E6"/>
    <w:rsid w:val="19F22493"/>
    <w:rsid w:val="1A024286"/>
    <w:rsid w:val="1A043C8F"/>
    <w:rsid w:val="1A095D37"/>
    <w:rsid w:val="1A896301"/>
    <w:rsid w:val="1AAC60B5"/>
    <w:rsid w:val="1B0F593D"/>
    <w:rsid w:val="1B252B10"/>
    <w:rsid w:val="1BD63858"/>
    <w:rsid w:val="1BDE2F91"/>
    <w:rsid w:val="1D285926"/>
    <w:rsid w:val="1D8514F8"/>
    <w:rsid w:val="1DCC6D58"/>
    <w:rsid w:val="1DCF6C96"/>
    <w:rsid w:val="1DE37A01"/>
    <w:rsid w:val="1DF221AA"/>
    <w:rsid w:val="1DF83FF3"/>
    <w:rsid w:val="1E1D3820"/>
    <w:rsid w:val="1E615FF9"/>
    <w:rsid w:val="1ED36176"/>
    <w:rsid w:val="1F2002A4"/>
    <w:rsid w:val="1FAB292D"/>
    <w:rsid w:val="214A1FC7"/>
    <w:rsid w:val="214D36AA"/>
    <w:rsid w:val="225A77D0"/>
    <w:rsid w:val="226B3B2D"/>
    <w:rsid w:val="23231C41"/>
    <w:rsid w:val="233D63DB"/>
    <w:rsid w:val="23620DB2"/>
    <w:rsid w:val="2371459F"/>
    <w:rsid w:val="237F55A2"/>
    <w:rsid w:val="2396087D"/>
    <w:rsid w:val="23E61ADC"/>
    <w:rsid w:val="23F23D99"/>
    <w:rsid w:val="24213BB1"/>
    <w:rsid w:val="24616DE1"/>
    <w:rsid w:val="24637FF8"/>
    <w:rsid w:val="249352CE"/>
    <w:rsid w:val="24A75572"/>
    <w:rsid w:val="24B3372C"/>
    <w:rsid w:val="255150E9"/>
    <w:rsid w:val="2561426E"/>
    <w:rsid w:val="25654A6A"/>
    <w:rsid w:val="25B75D6F"/>
    <w:rsid w:val="267D04A2"/>
    <w:rsid w:val="26AC1876"/>
    <w:rsid w:val="26D11873"/>
    <w:rsid w:val="28C30119"/>
    <w:rsid w:val="2A6C567D"/>
    <w:rsid w:val="2AD91EAF"/>
    <w:rsid w:val="2B1C473B"/>
    <w:rsid w:val="2B4B2ADE"/>
    <w:rsid w:val="2B7673D8"/>
    <w:rsid w:val="2BA90EA7"/>
    <w:rsid w:val="2C1973EA"/>
    <w:rsid w:val="2C290478"/>
    <w:rsid w:val="2D0E0A55"/>
    <w:rsid w:val="2DDA3302"/>
    <w:rsid w:val="2ECB27F3"/>
    <w:rsid w:val="2ECC3439"/>
    <w:rsid w:val="2FC270D4"/>
    <w:rsid w:val="2FD02F9E"/>
    <w:rsid w:val="2FE30355"/>
    <w:rsid w:val="2FEE1E84"/>
    <w:rsid w:val="30B949E3"/>
    <w:rsid w:val="30BE22F8"/>
    <w:rsid w:val="310A6821"/>
    <w:rsid w:val="3132704C"/>
    <w:rsid w:val="31393137"/>
    <w:rsid w:val="31482BAE"/>
    <w:rsid w:val="31750C02"/>
    <w:rsid w:val="31C47F1B"/>
    <w:rsid w:val="32512CF8"/>
    <w:rsid w:val="326668EA"/>
    <w:rsid w:val="32D37830"/>
    <w:rsid w:val="33074FE7"/>
    <w:rsid w:val="33260E37"/>
    <w:rsid w:val="333E79C7"/>
    <w:rsid w:val="33754107"/>
    <w:rsid w:val="33DA06B2"/>
    <w:rsid w:val="342457FB"/>
    <w:rsid w:val="343B2CA1"/>
    <w:rsid w:val="34D15A83"/>
    <w:rsid w:val="34DF34B9"/>
    <w:rsid w:val="34F70CBA"/>
    <w:rsid w:val="358415E5"/>
    <w:rsid w:val="35AE7E2A"/>
    <w:rsid w:val="35FF48D8"/>
    <w:rsid w:val="360F4C29"/>
    <w:rsid w:val="365240D4"/>
    <w:rsid w:val="369249E2"/>
    <w:rsid w:val="36AD22E8"/>
    <w:rsid w:val="36DE55B7"/>
    <w:rsid w:val="36E6491A"/>
    <w:rsid w:val="372913B8"/>
    <w:rsid w:val="37383559"/>
    <w:rsid w:val="373B4013"/>
    <w:rsid w:val="37490D0E"/>
    <w:rsid w:val="385D49E0"/>
    <w:rsid w:val="387542F3"/>
    <w:rsid w:val="38B31A52"/>
    <w:rsid w:val="38BA06B9"/>
    <w:rsid w:val="393C3EED"/>
    <w:rsid w:val="3A957E31"/>
    <w:rsid w:val="3ACF18CA"/>
    <w:rsid w:val="3BB14FC0"/>
    <w:rsid w:val="3C3E6B18"/>
    <w:rsid w:val="3C597145"/>
    <w:rsid w:val="3C637A47"/>
    <w:rsid w:val="3D013196"/>
    <w:rsid w:val="3D133EB2"/>
    <w:rsid w:val="3DED7A3A"/>
    <w:rsid w:val="3E161423"/>
    <w:rsid w:val="3E3068A6"/>
    <w:rsid w:val="3EE63E58"/>
    <w:rsid w:val="3EFE3761"/>
    <w:rsid w:val="3F035493"/>
    <w:rsid w:val="3F2155DB"/>
    <w:rsid w:val="3F550450"/>
    <w:rsid w:val="3F8A012E"/>
    <w:rsid w:val="3FAF0FDE"/>
    <w:rsid w:val="3FBF2FDF"/>
    <w:rsid w:val="3FCB7047"/>
    <w:rsid w:val="40371B89"/>
    <w:rsid w:val="407C303F"/>
    <w:rsid w:val="413C27F4"/>
    <w:rsid w:val="4183218C"/>
    <w:rsid w:val="41AD2572"/>
    <w:rsid w:val="41BF7E0E"/>
    <w:rsid w:val="42BA3F70"/>
    <w:rsid w:val="43CD658B"/>
    <w:rsid w:val="43F731CB"/>
    <w:rsid w:val="44123ADA"/>
    <w:rsid w:val="44735FC8"/>
    <w:rsid w:val="44C000BC"/>
    <w:rsid w:val="454E7643"/>
    <w:rsid w:val="45BF6616"/>
    <w:rsid w:val="45EA0107"/>
    <w:rsid w:val="460F60CE"/>
    <w:rsid w:val="463315C9"/>
    <w:rsid w:val="46337300"/>
    <w:rsid w:val="46447822"/>
    <w:rsid w:val="467D5BE4"/>
    <w:rsid w:val="469434AF"/>
    <w:rsid w:val="46AE54B0"/>
    <w:rsid w:val="47451ED9"/>
    <w:rsid w:val="485D1F6F"/>
    <w:rsid w:val="48750082"/>
    <w:rsid w:val="48BD205A"/>
    <w:rsid w:val="48BE187E"/>
    <w:rsid w:val="48DA0628"/>
    <w:rsid w:val="49107670"/>
    <w:rsid w:val="49F15081"/>
    <w:rsid w:val="4A373AC9"/>
    <w:rsid w:val="4A8B3574"/>
    <w:rsid w:val="4ADD3DEB"/>
    <w:rsid w:val="4B5D61D2"/>
    <w:rsid w:val="4B677B3A"/>
    <w:rsid w:val="4B6B7D9F"/>
    <w:rsid w:val="4B840023"/>
    <w:rsid w:val="4B963EB3"/>
    <w:rsid w:val="4C4A003B"/>
    <w:rsid w:val="4C9B7FAB"/>
    <w:rsid w:val="4C9E573D"/>
    <w:rsid w:val="4D29097A"/>
    <w:rsid w:val="4D5F566A"/>
    <w:rsid w:val="4DBC0A6B"/>
    <w:rsid w:val="4EB05CE8"/>
    <w:rsid w:val="4EB11AA1"/>
    <w:rsid w:val="50205501"/>
    <w:rsid w:val="50DF511E"/>
    <w:rsid w:val="50FB2072"/>
    <w:rsid w:val="513C2B60"/>
    <w:rsid w:val="521A1775"/>
    <w:rsid w:val="529120F6"/>
    <w:rsid w:val="52963D78"/>
    <w:rsid w:val="52A925D1"/>
    <w:rsid w:val="52B25785"/>
    <w:rsid w:val="52F84136"/>
    <w:rsid w:val="53565D1F"/>
    <w:rsid w:val="535D2E0C"/>
    <w:rsid w:val="53A16AEB"/>
    <w:rsid w:val="53E2296F"/>
    <w:rsid w:val="543F54BD"/>
    <w:rsid w:val="55623DFD"/>
    <w:rsid w:val="564C0BED"/>
    <w:rsid w:val="571731B0"/>
    <w:rsid w:val="57343E1B"/>
    <w:rsid w:val="578F21BA"/>
    <w:rsid w:val="579667A2"/>
    <w:rsid w:val="579E5AF1"/>
    <w:rsid w:val="57A54D38"/>
    <w:rsid w:val="57FF71F9"/>
    <w:rsid w:val="58040C2E"/>
    <w:rsid w:val="5823466D"/>
    <w:rsid w:val="585401CB"/>
    <w:rsid w:val="58B52AF1"/>
    <w:rsid w:val="58EE01FD"/>
    <w:rsid w:val="592D5BA8"/>
    <w:rsid w:val="596620BF"/>
    <w:rsid w:val="598A2232"/>
    <w:rsid w:val="5A4D54F2"/>
    <w:rsid w:val="5A5042D3"/>
    <w:rsid w:val="5A682D7E"/>
    <w:rsid w:val="5AB550BD"/>
    <w:rsid w:val="5B6E2721"/>
    <w:rsid w:val="5CD52C92"/>
    <w:rsid w:val="5CE97DC7"/>
    <w:rsid w:val="5CF01E79"/>
    <w:rsid w:val="5D077637"/>
    <w:rsid w:val="5E987E17"/>
    <w:rsid w:val="5E9C3B1E"/>
    <w:rsid w:val="5FC873AD"/>
    <w:rsid w:val="60594362"/>
    <w:rsid w:val="606C49D5"/>
    <w:rsid w:val="60BD41EF"/>
    <w:rsid w:val="611F5537"/>
    <w:rsid w:val="612E64FF"/>
    <w:rsid w:val="61407C75"/>
    <w:rsid w:val="61BF1AA9"/>
    <w:rsid w:val="620B129D"/>
    <w:rsid w:val="62D51E0C"/>
    <w:rsid w:val="63166CA8"/>
    <w:rsid w:val="63546C46"/>
    <w:rsid w:val="636E014D"/>
    <w:rsid w:val="63C214E6"/>
    <w:rsid w:val="63CC6EE3"/>
    <w:rsid w:val="63E01DE4"/>
    <w:rsid w:val="641B496C"/>
    <w:rsid w:val="642B1493"/>
    <w:rsid w:val="64925115"/>
    <w:rsid w:val="64941DF5"/>
    <w:rsid w:val="65910354"/>
    <w:rsid w:val="65A855CD"/>
    <w:rsid w:val="6673366A"/>
    <w:rsid w:val="66AA1770"/>
    <w:rsid w:val="67DD728B"/>
    <w:rsid w:val="6843143F"/>
    <w:rsid w:val="69DD71FA"/>
    <w:rsid w:val="6A16193E"/>
    <w:rsid w:val="6A464B50"/>
    <w:rsid w:val="6A7B0270"/>
    <w:rsid w:val="6A952684"/>
    <w:rsid w:val="6AA32761"/>
    <w:rsid w:val="6B087EFD"/>
    <w:rsid w:val="6B614542"/>
    <w:rsid w:val="6BE45DA9"/>
    <w:rsid w:val="6C174F96"/>
    <w:rsid w:val="6C1955CC"/>
    <w:rsid w:val="6D11415F"/>
    <w:rsid w:val="6D935844"/>
    <w:rsid w:val="6DC52882"/>
    <w:rsid w:val="6DFC0171"/>
    <w:rsid w:val="6E000D5F"/>
    <w:rsid w:val="6E65378A"/>
    <w:rsid w:val="6E835A2D"/>
    <w:rsid w:val="6ECE38B4"/>
    <w:rsid w:val="6F81552A"/>
    <w:rsid w:val="6F8F124A"/>
    <w:rsid w:val="6F9B7A24"/>
    <w:rsid w:val="705206C6"/>
    <w:rsid w:val="7092302F"/>
    <w:rsid w:val="70FB5277"/>
    <w:rsid w:val="71A02016"/>
    <w:rsid w:val="71DF364E"/>
    <w:rsid w:val="71E2582F"/>
    <w:rsid w:val="72122608"/>
    <w:rsid w:val="72211655"/>
    <w:rsid w:val="72FB3607"/>
    <w:rsid w:val="7322569A"/>
    <w:rsid w:val="738E5214"/>
    <w:rsid w:val="73C61B0F"/>
    <w:rsid w:val="73ED1490"/>
    <w:rsid w:val="742B325B"/>
    <w:rsid w:val="74DA022C"/>
    <w:rsid w:val="752744A9"/>
    <w:rsid w:val="753F6A12"/>
    <w:rsid w:val="76464EF6"/>
    <w:rsid w:val="767B245A"/>
    <w:rsid w:val="76F07932"/>
    <w:rsid w:val="77580371"/>
    <w:rsid w:val="77DA2781"/>
    <w:rsid w:val="787B670D"/>
    <w:rsid w:val="792134C8"/>
    <w:rsid w:val="797D7ADF"/>
    <w:rsid w:val="799959E8"/>
    <w:rsid w:val="7A0F4011"/>
    <w:rsid w:val="7A406EFB"/>
    <w:rsid w:val="7A643F48"/>
    <w:rsid w:val="7A950C60"/>
    <w:rsid w:val="7A991CA2"/>
    <w:rsid w:val="7AEC61C9"/>
    <w:rsid w:val="7B622165"/>
    <w:rsid w:val="7B692AA3"/>
    <w:rsid w:val="7B751279"/>
    <w:rsid w:val="7B8E669B"/>
    <w:rsid w:val="7D0F4272"/>
    <w:rsid w:val="7D7A64D6"/>
    <w:rsid w:val="7DBD125E"/>
    <w:rsid w:val="7E067B65"/>
    <w:rsid w:val="7E5C30DB"/>
    <w:rsid w:val="7E6B52E7"/>
    <w:rsid w:val="7EAA5279"/>
    <w:rsid w:val="7F4A1BB5"/>
    <w:rsid w:val="7F571B50"/>
    <w:rsid w:val="7F655A50"/>
    <w:rsid w:val="7F7B0192"/>
    <w:rsid w:val="7FD8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2019-08-10T10:20:25Z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