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AFB82" w14:textId="77777777" w:rsidR="00FF4318" w:rsidRDefault="00FF4318" w:rsidP="00FF4318"/>
    <w:p w14:paraId="19CF784E" w14:textId="77777777" w:rsidR="00697A1B" w:rsidRDefault="00697A1B" w:rsidP="00697A1B">
      <w:pPr>
        <w:pStyle w:val="Titre1"/>
        <w:spacing w:before="0" w:line="390" w:lineRule="atLeast"/>
        <w:rPr>
          <w:rFonts w:ascii="MS PGothic" w:eastAsia="MS PGothic" w:hAnsi="MS PGothic"/>
          <w:color w:val="1A1A1A"/>
          <w:sz w:val="27"/>
          <w:szCs w:val="27"/>
        </w:rPr>
      </w:pPr>
    </w:p>
    <w:p w14:paraId="4747119E" w14:textId="77777777" w:rsidR="00697A1B" w:rsidRDefault="00697A1B" w:rsidP="00697A1B">
      <w:pPr>
        <w:pStyle w:val="Titre1"/>
        <w:tabs>
          <w:tab w:val="left" w:pos="3135"/>
        </w:tabs>
        <w:spacing w:before="0" w:line="390" w:lineRule="atLeast"/>
        <w:rPr>
          <w:rFonts w:ascii="MS PGothic" w:eastAsia="MS PGothic" w:hAnsi="MS PGothic"/>
          <w:color w:val="1A1A1A"/>
          <w:sz w:val="27"/>
          <w:szCs w:val="27"/>
          <w:lang w:val="en-GB"/>
        </w:rPr>
      </w:pPr>
      <w:r w:rsidRPr="00697A1B">
        <w:rPr>
          <w:rFonts w:ascii="MS PGothic" w:eastAsia="MS PGothic" w:hAnsi="MS PGothic" w:hint="eastAsia"/>
          <w:b w:val="0"/>
          <w:bCs w:val="0"/>
          <w:color w:val="FF0000"/>
          <w:sz w:val="30"/>
          <w:szCs w:val="30"/>
          <w:lang w:val="en-GB"/>
        </w:rPr>
        <w:t>T-</w:t>
      </w:r>
      <w:proofErr w:type="gramStart"/>
      <w:r w:rsidRPr="00697A1B">
        <w:rPr>
          <w:rFonts w:ascii="MS PGothic" w:eastAsia="MS PGothic" w:hAnsi="MS PGothic" w:hint="eastAsia"/>
          <w:b w:val="0"/>
          <w:bCs w:val="0"/>
          <w:color w:val="FF0000"/>
          <w:sz w:val="30"/>
          <w:szCs w:val="30"/>
          <w:lang w:val="en-GB"/>
        </w:rPr>
        <w:t>shirt</w:t>
      </w:r>
      <w:r w:rsidRPr="00697A1B">
        <w:rPr>
          <w:rFonts w:ascii="MS PGothic" w:eastAsia="MS PGothic" w:hAnsi="MS PGothic"/>
          <w:b w:val="0"/>
          <w:bCs w:val="0"/>
          <w:color w:val="FF0000"/>
          <w:sz w:val="30"/>
          <w:szCs w:val="30"/>
          <w:lang w:val="en-GB"/>
        </w:rPr>
        <w:t> :</w:t>
      </w:r>
      <w:r w:rsidRPr="00697A1B">
        <w:rPr>
          <w:rFonts w:ascii="MS PGothic" w:eastAsia="MS PGothic" w:hAnsi="MS PGothic" w:hint="eastAsia"/>
          <w:color w:val="1A1A1A"/>
          <w:sz w:val="27"/>
          <w:szCs w:val="27"/>
          <w:lang w:val="en-GB"/>
        </w:rPr>
        <w:t>Long</w:t>
      </w:r>
      <w:proofErr w:type="gramEnd"/>
      <w:r w:rsidRPr="00697A1B">
        <w:rPr>
          <w:rFonts w:ascii="MS PGothic" w:eastAsia="MS PGothic" w:hAnsi="MS PGothic" w:hint="eastAsia"/>
          <w:color w:val="1A1A1A"/>
          <w:sz w:val="27"/>
          <w:szCs w:val="27"/>
          <w:lang w:val="en-GB"/>
        </w:rPr>
        <w:t xml:space="preserve">-sleeved top in soft </w:t>
      </w:r>
      <w:proofErr w:type="spellStart"/>
      <w:r w:rsidRPr="00697A1B">
        <w:rPr>
          <w:rFonts w:ascii="MS PGothic" w:eastAsia="MS PGothic" w:hAnsi="MS PGothic" w:hint="eastAsia"/>
          <w:color w:val="1A1A1A"/>
          <w:sz w:val="27"/>
          <w:szCs w:val="27"/>
          <w:lang w:val="en-GB"/>
        </w:rPr>
        <w:t>slub</w:t>
      </w:r>
      <w:proofErr w:type="spellEnd"/>
      <w:r w:rsidRPr="00697A1B">
        <w:rPr>
          <w:rFonts w:ascii="MS PGothic" w:eastAsia="MS PGothic" w:hAnsi="MS PGothic" w:hint="eastAsia"/>
          <w:color w:val="1A1A1A"/>
          <w:sz w:val="27"/>
          <w:szCs w:val="27"/>
          <w:lang w:val="en-GB"/>
        </w:rPr>
        <w:t xml:space="preserve"> cotton jersey with a print motif on the front.</w:t>
      </w:r>
    </w:p>
    <w:p w14:paraId="0C7BA69B" w14:textId="77777777" w:rsidR="00697A1B" w:rsidRDefault="00697A1B" w:rsidP="00697A1B">
      <w:pPr>
        <w:rPr>
          <w:lang w:val="en-GB"/>
        </w:rPr>
      </w:pPr>
    </w:p>
    <w:p w14:paraId="7EB3315E" w14:textId="77777777" w:rsidR="00697A1B" w:rsidRPr="00697A1B" w:rsidRDefault="00697A1B" w:rsidP="00697A1B">
      <w:pPr>
        <w:pStyle w:val="Titre1"/>
        <w:spacing w:before="0" w:line="390" w:lineRule="atLeast"/>
        <w:rPr>
          <w:rFonts w:ascii="MS PGothic" w:eastAsia="MS PGothic" w:hAnsi="MS PGothic"/>
          <w:b w:val="0"/>
          <w:bCs w:val="0"/>
          <w:color w:val="FF0000"/>
          <w:sz w:val="30"/>
          <w:szCs w:val="30"/>
        </w:rPr>
      </w:pPr>
      <w:r w:rsidRPr="00697A1B">
        <w:rPr>
          <w:rFonts w:ascii="MS PGothic" w:eastAsia="MS PGothic" w:hAnsi="MS PGothic" w:hint="eastAsia"/>
          <w:b w:val="0"/>
          <w:bCs w:val="0"/>
          <w:color w:val="FF0000"/>
          <w:sz w:val="30"/>
          <w:szCs w:val="30"/>
        </w:rPr>
        <w:t>T-shirt avec impression</w:t>
      </w:r>
      <w:r w:rsidRPr="00697A1B">
        <w:rPr>
          <w:rFonts w:ascii="MS PGothic" w:eastAsia="MS PGothic" w:hAnsi="MS PGothic"/>
          <w:b w:val="0"/>
          <w:bCs w:val="0"/>
          <w:color w:val="FF0000"/>
          <w:sz w:val="30"/>
          <w:szCs w:val="30"/>
        </w:rPr>
        <w:t xml:space="preserve">4 : </w:t>
      </w:r>
      <w:bookmarkStart w:id="0" w:name="_GoBack"/>
      <w:r>
        <w:rPr>
          <w:rFonts w:ascii="MS PGothic" w:eastAsia="MS PGothic" w:hAnsi="MS PGothic" w:hint="eastAsia"/>
          <w:color w:val="1A1A1A"/>
          <w:sz w:val="27"/>
          <w:szCs w:val="27"/>
        </w:rPr>
        <w:t>T-shirt en jersey de coton souple avec motif imprimé devant</w:t>
      </w:r>
      <w:bookmarkEnd w:id="0"/>
    </w:p>
    <w:p w14:paraId="3B79D1AB" w14:textId="77777777" w:rsidR="00697A1B" w:rsidRPr="00697A1B" w:rsidRDefault="00697A1B" w:rsidP="00697A1B"/>
    <w:p w14:paraId="4B6D63F6" w14:textId="77777777" w:rsidR="00697A1B" w:rsidRPr="00697A1B" w:rsidRDefault="00697A1B" w:rsidP="00697A1B">
      <w:pPr>
        <w:pStyle w:val="Titre1"/>
        <w:spacing w:before="0" w:line="390" w:lineRule="atLeast"/>
        <w:rPr>
          <w:rFonts w:ascii="MS PGothic" w:eastAsia="MS PGothic" w:hAnsi="MS PGothic"/>
          <w:b w:val="0"/>
          <w:bCs w:val="0"/>
          <w:color w:val="FF0000"/>
          <w:sz w:val="30"/>
          <w:szCs w:val="30"/>
        </w:rPr>
      </w:pPr>
      <w:r w:rsidRPr="00697A1B">
        <w:rPr>
          <w:rFonts w:ascii="MS PGothic" w:eastAsia="MS PGothic" w:hAnsi="MS PGothic"/>
          <w:b w:val="0"/>
          <w:bCs w:val="0"/>
          <w:color w:val="FF0000"/>
          <w:sz w:val="30"/>
          <w:szCs w:val="30"/>
        </w:rPr>
        <w:t xml:space="preserve"> </w:t>
      </w:r>
    </w:p>
    <w:p w14:paraId="3EA0C236" w14:textId="77777777" w:rsidR="00FF4318" w:rsidRPr="00697A1B" w:rsidRDefault="00FF4318" w:rsidP="00FF4318"/>
    <w:p w14:paraId="38477666" w14:textId="77777777" w:rsidR="00FF4318" w:rsidRPr="00697A1B" w:rsidRDefault="00FF4318" w:rsidP="00FF4318"/>
    <w:p w14:paraId="2895E64C" w14:textId="77777777" w:rsidR="00FF4318" w:rsidRPr="00697A1B" w:rsidRDefault="00FF4318" w:rsidP="00FF4318"/>
    <w:p w14:paraId="19B0B0C7" w14:textId="77777777" w:rsidR="00FF4318" w:rsidRPr="00697A1B" w:rsidRDefault="00FF4318" w:rsidP="00FF4318"/>
    <w:p w14:paraId="2A7A7A7E" w14:textId="77777777" w:rsidR="00FF4318" w:rsidRPr="00697A1B" w:rsidRDefault="00FF4318" w:rsidP="00FF4318"/>
    <w:p w14:paraId="37B9F017" w14:textId="77777777" w:rsidR="00FF4318" w:rsidRPr="00697A1B" w:rsidRDefault="00FF4318" w:rsidP="00FF4318"/>
    <w:p w14:paraId="733C84A9" w14:textId="77777777" w:rsidR="00FF4318" w:rsidRPr="00697A1B" w:rsidRDefault="00FF4318" w:rsidP="00FF4318"/>
    <w:p w14:paraId="73BA2D38" w14:textId="77777777" w:rsidR="00FF4318" w:rsidRPr="00697A1B" w:rsidRDefault="00FF4318" w:rsidP="00FF4318">
      <w:pPr>
        <w:pStyle w:val="Titre1"/>
        <w:spacing w:before="0" w:line="390" w:lineRule="atLeast"/>
        <w:rPr>
          <w:rFonts w:ascii="MS PGothic" w:eastAsia="MS PGothic" w:hAnsi="MS PGothic"/>
          <w:b w:val="0"/>
          <w:bCs w:val="0"/>
          <w:color w:val="FF0000"/>
          <w:sz w:val="30"/>
          <w:szCs w:val="30"/>
        </w:rPr>
      </w:pPr>
    </w:p>
    <w:p w14:paraId="4865B7DA" w14:textId="77777777" w:rsidR="00FF4318" w:rsidRPr="00697A1B" w:rsidRDefault="00FF4318" w:rsidP="00FF4318"/>
    <w:p w14:paraId="014AFF70" w14:textId="77777777" w:rsidR="00A10A3A" w:rsidRPr="00697A1B" w:rsidRDefault="00A10A3A" w:rsidP="00A10A3A"/>
    <w:p w14:paraId="35362BFA" w14:textId="77777777" w:rsidR="00A10A3A" w:rsidRPr="00697A1B" w:rsidRDefault="00A10A3A" w:rsidP="00A10A3A"/>
    <w:p w14:paraId="7A41E9D0" w14:textId="77777777" w:rsidR="00A10A3A" w:rsidRPr="00697A1B" w:rsidRDefault="00A10A3A" w:rsidP="00A10A3A"/>
    <w:p w14:paraId="4DB3CDA8" w14:textId="77777777" w:rsidR="00A10A3A" w:rsidRPr="00697A1B" w:rsidRDefault="00A10A3A" w:rsidP="00A10A3A"/>
    <w:p w14:paraId="05E57649" w14:textId="77777777" w:rsidR="00A10A3A" w:rsidRPr="00697A1B" w:rsidRDefault="00A10A3A" w:rsidP="00A10A3A"/>
    <w:p w14:paraId="4EF7703D" w14:textId="77777777" w:rsidR="00A10A3A" w:rsidRPr="00697A1B" w:rsidRDefault="00A10A3A" w:rsidP="00A10A3A"/>
    <w:p w14:paraId="0599A3F6" w14:textId="77777777" w:rsidR="00A10A3A" w:rsidRPr="00697A1B" w:rsidRDefault="00A10A3A" w:rsidP="00A10A3A"/>
    <w:p w14:paraId="7233D900" w14:textId="77777777" w:rsidR="00A10A3A" w:rsidRPr="00697A1B" w:rsidRDefault="00A10A3A" w:rsidP="00A10A3A"/>
    <w:p w14:paraId="4A18BD86" w14:textId="77777777" w:rsidR="00C63296" w:rsidRPr="00697A1B" w:rsidRDefault="00C63296" w:rsidP="00C63296"/>
    <w:p w14:paraId="322BA681" w14:textId="77777777" w:rsidR="00C63296" w:rsidRPr="00697A1B" w:rsidRDefault="00C63296">
      <w:pPr>
        <w:rPr>
          <w:rFonts w:ascii="MS PGothic" w:eastAsia="MS PGothic" w:hAnsi="MS PGothic"/>
          <w:color w:val="1A1A1A"/>
          <w:sz w:val="27"/>
          <w:szCs w:val="27"/>
        </w:rPr>
      </w:pPr>
    </w:p>
    <w:p w14:paraId="4F9F811F" w14:textId="77777777" w:rsidR="00C63296" w:rsidRPr="00697A1B" w:rsidRDefault="00C63296"/>
    <w:sectPr w:rsidR="00C63296" w:rsidRPr="00697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PGothic">
    <w:altName w:val="ＭＳ Ｐゴシック"/>
    <w:charset w:val="80"/>
    <w:family w:val="swiss"/>
    <w:pitch w:val="variable"/>
    <w:sig w:usb0="E00002FF" w:usb1="6AC7FDFB" w:usb2="08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A5A"/>
    <w:rsid w:val="00076597"/>
    <w:rsid w:val="004D7A5A"/>
    <w:rsid w:val="0051414A"/>
    <w:rsid w:val="00636A4D"/>
    <w:rsid w:val="00697A1B"/>
    <w:rsid w:val="007929DE"/>
    <w:rsid w:val="00927394"/>
    <w:rsid w:val="00A10A3A"/>
    <w:rsid w:val="00C63296"/>
    <w:rsid w:val="00F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1A4C1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3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C632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6329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63296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63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3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C632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6329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63296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63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</Words>
  <Characters>169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MOLKA WEJA</dc:creator>
  <cp:keywords/>
  <dc:description/>
  <cp:lastModifiedBy>MacBook Air</cp:lastModifiedBy>
  <cp:revision>3</cp:revision>
  <dcterms:created xsi:type="dcterms:W3CDTF">2018-02-21T10:16:00Z</dcterms:created>
  <dcterms:modified xsi:type="dcterms:W3CDTF">2018-02-24T12:26:00Z</dcterms:modified>
</cp:coreProperties>
</file>