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24BC" w:rsidRDefault="008F24BC" w:rsidP="002C290D">
      <w:pPr>
        <w:pStyle w:val="Titre"/>
      </w:pPr>
      <w:r>
        <w:t xml:space="preserve">Planning Musicologie Année </w:t>
      </w:r>
      <w:r w:rsidR="00D46D95">
        <w:t>T</w:t>
      </w:r>
      <w:r>
        <w:t>remplin</w:t>
      </w:r>
      <w:r w:rsidR="00D46D95">
        <w:t xml:space="preserve"> (L0+L1A)</w:t>
      </w:r>
    </w:p>
    <w:p w:rsidR="005D71B9" w:rsidRDefault="008F24BC">
      <w:r>
        <w:rPr>
          <w:noProof/>
        </w:rPr>
        <w:drawing>
          <wp:inline distT="0" distB="0" distL="0" distR="0">
            <wp:extent cx="9805182" cy="3133662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6" t="8004" r="5903" b="51764"/>
                    <a:stretch/>
                  </pic:blipFill>
                  <pic:spPr bwMode="auto">
                    <a:xfrm>
                      <a:off x="0" y="0"/>
                      <a:ext cx="9930239" cy="317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4BC" w:rsidRDefault="008F24BC">
      <w:r>
        <w:rPr>
          <w:noProof/>
        </w:rPr>
        <w:drawing>
          <wp:inline distT="0" distB="0" distL="0" distR="0">
            <wp:extent cx="9826882" cy="2560320"/>
            <wp:effectExtent l="0" t="0" r="3175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9057" r="5070" b="58022"/>
                    <a:stretch/>
                  </pic:blipFill>
                  <pic:spPr bwMode="auto">
                    <a:xfrm>
                      <a:off x="0" y="0"/>
                      <a:ext cx="9951728" cy="259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90D" w:rsidRDefault="002C290D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</w:pPr>
      <w:r>
        <w:br w:type="page"/>
      </w:r>
    </w:p>
    <w:p w:rsidR="00D46D95" w:rsidRDefault="00D46D95" w:rsidP="002C290D">
      <w:pPr>
        <w:pStyle w:val="Titre"/>
      </w:pPr>
      <w:r>
        <w:lastRenderedPageBreak/>
        <w:t xml:space="preserve">Planning Musicologie </w:t>
      </w:r>
      <w:r>
        <w:t>Licence 1 (L1A+L1B)</w:t>
      </w:r>
    </w:p>
    <w:p w:rsidR="00D46D95" w:rsidRDefault="00D46D95">
      <w:r>
        <w:rPr>
          <w:noProof/>
        </w:rPr>
        <w:drawing>
          <wp:inline distT="0" distB="0" distL="0" distR="0">
            <wp:extent cx="8749665" cy="2815077"/>
            <wp:effectExtent l="0" t="0" r="63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" t="8645" r="5797" b="51231"/>
                    <a:stretch/>
                  </pic:blipFill>
                  <pic:spPr bwMode="auto">
                    <a:xfrm>
                      <a:off x="0" y="0"/>
                      <a:ext cx="8815079" cy="283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95" w:rsidRDefault="00D46D95">
      <w:r>
        <w:rPr>
          <w:noProof/>
        </w:rPr>
        <w:drawing>
          <wp:inline distT="0" distB="0" distL="0" distR="0">
            <wp:extent cx="8750105" cy="3529116"/>
            <wp:effectExtent l="0" t="0" r="635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" t="8438" r="5062" b="40512"/>
                    <a:stretch/>
                  </pic:blipFill>
                  <pic:spPr bwMode="auto">
                    <a:xfrm>
                      <a:off x="0" y="0"/>
                      <a:ext cx="8768534" cy="353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95" w:rsidRPr="002C290D" w:rsidRDefault="00D46D95" w:rsidP="002C290D">
      <w:pPr>
        <w:pStyle w:val="Titre"/>
      </w:pPr>
      <w:r w:rsidRPr="002C290D">
        <w:lastRenderedPageBreak/>
        <w:t xml:space="preserve">Planning Musicologie </w:t>
      </w:r>
      <w:r w:rsidRPr="002C290D">
        <w:t>Licence 2</w:t>
      </w:r>
    </w:p>
    <w:p w:rsidR="00D46D95" w:rsidRDefault="00D46D95" w:rsidP="00D46D95">
      <w:r>
        <w:rPr>
          <w:noProof/>
        </w:rPr>
        <w:drawing>
          <wp:inline distT="0" distB="0" distL="0" distR="0">
            <wp:extent cx="8559800" cy="282448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2" t="8026" r="6230" b="51026"/>
                    <a:stretch/>
                  </pic:blipFill>
                  <pic:spPr bwMode="auto">
                    <a:xfrm>
                      <a:off x="0" y="0"/>
                      <a:ext cx="8628118" cy="284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90D" w:rsidRDefault="002C290D" w:rsidP="00D46D95">
      <w:r>
        <w:rPr>
          <w:noProof/>
        </w:rPr>
        <w:drawing>
          <wp:inline distT="0" distB="0" distL="0" distR="0">
            <wp:extent cx="8559908" cy="2995153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1" t="9108" r="5447" b="47068"/>
                    <a:stretch/>
                  </pic:blipFill>
                  <pic:spPr bwMode="auto">
                    <a:xfrm>
                      <a:off x="0" y="0"/>
                      <a:ext cx="8562443" cy="299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90D" w:rsidRDefault="002C290D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</w:pPr>
      <w:r>
        <w:br w:type="page"/>
      </w:r>
    </w:p>
    <w:p w:rsidR="002C290D" w:rsidRDefault="002C290D" w:rsidP="002C290D">
      <w:pPr>
        <w:pStyle w:val="Titre"/>
      </w:pPr>
      <w:r>
        <w:lastRenderedPageBreak/>
        <w:t xml:space="preserve">Planning Musicologie </w:t>
      </w:r>
      <w:r>
        <w:t>Licence 3</w:t>
      </w:r>
    </w:p>
    <w:p w:rsidR="002C290D" w:rsidRDefault="002C290D" w:rsidP="00D46D95">
      <w:r>
        <w:rPr>
          <w:noProof/>
        </w:rPr>
        <w:drawing>
          <wp:inline distT="0" distB="0" distL="0" distR="0">
            <wp:extent cx="9467769" cy="27334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" t="9057" r="5648" b="54936"/>
                    <a:stretch/>
                  </pic:blipFill>
                  <pic:spPr bwMode="auto">
                    <a:xfrm>
                      <a:off x="0" y="0"/>
                      <a:ext cx="9503779" cy="274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90D" w:rsidRPr="00D46D95" w:rsidRDefault="002C290D" w:rsidP="00D46D95"/>
    <w:p w:rsidR="00D46D95" w:rsidRDefault="002C290D">
      <w:r>
        <w:rPr>
          <w:noProof/>
        </w:rPr>
        <w:drawing>
          <wp:inline distT="0" distB="0" distL="0" distR="0" wp14:anchorId="48CB2516" wp14:editId="345A89CB">
            <wp:extent cx="9494418" cy="2752928"/>
            <wp:effectExtent l="0" t="0" r="5715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" t="9260" r="5660" b="54524"/>
                    <a:stretch/>
                  </pic:blipFill>
                  <pic:spPr bwMode="auto">
                    <a:xfrm>
                      <a:off x="0" y="0"/>
                      <a:ext cx="9544378" cy="276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6D95" w:rsidSect="008F24BC">
      <w:pgSz w:w="16840" w:h="11900" w:orient="landscape"/>
      <w:pgMar w:top="567" w:right="816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4BC"/>
    <w:rsid w:val="00133AA2"/>
    <w:rsid w:val="00136DEB"/>
    <w:rsid w:val="002C290D"/>
    <w:rsid w:val="002C70F7"/>
    <w:rsid w:val="002F306A"/>
    <w:rsid w:val="00360BB0"/>
    <w:rsid w:val="003D4DB8"/>
    <w:rsid w:val="003D6D59"/>
    <w:rsid w:val="00466678"/>
    <w:rsid w:val="00472F0A"/>
    <w:rsid w:val="004D5559"/>
    <w:rsid w:val="005C20E6"/>
    <w:rsid w:val="007851DC"/>
    <w:rsid w:val="007D4E7E"/>
    <w:rsid w:val="0082576C"/>
    <w:rsid w:val="008F24BC"/>
    <w:rsid w:val="0091333D"/>
    <w:rsid w:val="00A141B3"/>
    <w:rsid w:val="00A92A78"/>
    <w:rsid w:val="00A95783"/>
    <w:rsid w:val="00B12889"/>
    <w:rsid w:val="00C04A63"/>
    <w:rsid w:val="00D46D95"/>
    <w:rsid w:val="00EF4CB6"/>
    <w:rsid w:val="00F03072"/>
    <w:rsid w:val="00F4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62E737"/>
  <w14:defaultImageDpi w14:val="32767"/>
  <w15:chartTrackingRefBased/>
  <w15:docId w15:val="{FB7AEFF5-01AA-D84D-858A-08DBFE985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de">
    <w:name w:val="code"/>
    <w:basedOn w:val="Corpsdetexte"/>
    <w:autoRedefine/>
    <w:qFormat/>
    <w:rsid w:val="00472F0A"/>
    <w:pPr>
      <w:keepNext/>
      <w:keepLines/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spacing w:before="120" w:line="288" w:lineRule="auto"/>
      <w:contextualSpacing/>
      <w:jc w:val="both"/>
    </w:pPr>
    <w:rPr>
      <w:rFonts w:ascii="Courier" w:eastAsia="MS Mincho" w:hAnsi="Courier" w:cs="Times New Roman"/>
      <w:sz w:val="16"/>
      <w:szCs w:val="18"/>
      <w:lang w:eastAsia="ar-SA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472F0A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472F0A"/>
  </w:style>
  <w:style w:type="paragraph" w:styleId="Titre">
    <w:name w:val="Title"/>
    <w:basedOn w:val="Normal"/>
    <w:next w:val="Normal"/>
    <w:link w:val="TitreCar"/>
    <w:uiPriority w:val="10"/>
    <w:qFormat/>
    <w:rsid w:val="002C290D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2C290D"/>
    <w:rPr>
      <w:rFonts w:asciiTheme="majorHAnsi" w:eastAsiaTheme="majorEastAsia" w:hAnsiTheme="majorHAnsi" w:cstheme="majorBidi"/>
      <w:b/>
      <w:bCs/>
      <w:spacing w:val="-10"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UJM</Company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POTTIER</dc:creator>
  <cp:keywords/>
  <dc:description/>
  <cp:lastModifiedBy>Laurent POTTIER</cp:lastModifiedBy>
  <cp:revision>2</cp:revision>
  <cp:lastPrinted>2022-09-02T06:19:00Z</cp:lastPrinted>
  <dcterms:created xsi:type="dcterms:W3CDTF">2022-09-02T06:15:00Z</dcterms:created>
  <dcterms:modified xsi:type="dcterms:W3CDTF">2022-09-02T06:33:00Z</dcterms:modified>
</cp:coreProperties>
</file>