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C552" w14:textId="71A323C2" w:rsidR="008D00DB" w:rsidRPr="008D00DB" w:rsidRDefault="008D00DB" w:rsidP="008D00DB">
      <w:pPr>
        <w:pStyle w:val="Titre"/>
        <w:jc w:val="center"/>
        <w:rPr>
          <w:sz w:val="44"/>
          <w:szCs w:val="44"/>
        </w:rPr>
      </w:pPr>
      <w:r w:rsidRPr="008D00DB">
        <w:rPr>
          <w:sz w:val="44"/>
          <w:szCs w:val="44"/>
        </w:rPr>
        <w:t>Services enseignants Musicologie 2021-22</w:t>
      </w:r>
    </w:p>
    <w:p w14:paraId="334C6A04" w14:textId="4650149E" w:rsidR="00492E82" w:rsidRPr="00DF7E08" w:rsidRDefault="00492E82" w:rsidP="00492E82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>Matthieu Cailliez :</w:t>
      </w:r>
    </w:p>
    <w:p w14:paraId="158BF9DE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 xml:space="preserve">1 UE1-B </w:t>
      </w:r>
      <w:proofErr w:type="spellStart"/>
      <w:r w:rsidRPr="009B2806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18.0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35FD6808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 xml:space="preserve">1 UE1-B </w:t>
      </w:r>
      <w:proofErr w:type="spellStart"/>
      <w:r w:rsidRPr="009B2806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18.0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558CBF17" w14:textId="17B05599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2 UE4 Histoire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684010">
        <w:rPr>
          <w:rFonts w:asciiTheme="minorHAnsi" w:hAnsiTheme="minorHAnsi" w:cstheme="minorHAnsi"/>
        </w:rPr>
        <w:t>36</w:t>
      </w:r>
      <w:r w:rsidRPr="009B2806">
        <w:rPr>
          <w:rFonts w:asciiTheme="minorHAnsi" w:hAnsiTheme="minorHAnsi" w:cstheme="minorHAnsi"/>
        </w:rPr>
        <w:t xml:space="preserve">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138BBA70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3 UE3-D Histoire de la musique 1800-70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54.0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727C0F6F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5 UE1-C Histoire de la musique 1870-1930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1C6910BC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5 UE3-B2 Iconographie musicale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18.0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05B3B612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 w:rsidRPr="009B2806">
        <w:rPr>
          <w:rFonts w:asciiTheme="minorHAnsi" w:hAnsiTheme="minorHAnsi" w:cstheme="minorHAnsi"/>
        </w:rPr>
        <w:t xml:space="preserve">M </w:t>
      </w:r>
      <w:r>
        <w:rPr>
          <w:rFonts w:asciiTheme="minorHAnsi" w:hAnsiTheme="minorHAnsi" w:cstheme="minorHAnsi"/>
        </w:rPr>
        <w:t>S</w:t>
      </w:r>
      <w:r w:rsidRPr="009B2806">
        <w:rPr>
          <w:rFonts w:asciiTheme="minorHAnsi" w:hAnsiTheme="minorHAnsi" w:cstheme="minorHAnsi"/>
        </w:rPr>
        <w:t>1 UE2-A1 Musicologie XVIII-XIXe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22.5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3D4591A7" w14:textId="77777777" w:rsidR="00B144FB" w:rsidRDefault="00492E82" w:rsidP="00B144FB">
      <w:pPr>
        <w:pStyle w:val="PrformatHTML"/>
      </w:pPr>
      <w:r w:rsidRPr="009B2806">
        <w:rPr>
          <w:rFonts w:asciiTheme="minorHAnsi" w:hAnsiTheme="minorHAnsi" w:cstheme="minorHAnsi"/>
        </w:rPr>
        <w:t xml:space="preserve">M </w:t>
      </w:r>
      <w:r>
        <w:rPr>
          <w:rFonts w:asciiTheme="minorHAnsi" w:hAnsiTheme="minorHAnsi" w:cstheme="minorHAnsi"/>
        </w:rPr>
        <w:t>S</w:t>
      </w:r>
      <w:r w:rsidRPr="009B2806">
        <w:rPr>
          <w:rFonts w:asciiTheme="minorHAnsi" w:hAnsiTheme="minorHAnsi" w:cstheme="minorHAnsi"/>
        </w:rPr>
        <w:t>1 UE2-A1 Musicologie XVIII-XIXe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  <w:r w:rsidR="00B144FB" w:rsidRPr="00B144FB">
        <w:t xml:space="preserve"> </w:t>
      </w:r>
    </w:p>
    <w:p w14:paraId="3934F76F" w14:textId="3BA3BEDC" w:rsidR="00B144FB" w:rsidRPr="00B144FB" w:rsidRDefault="00B144FB" w:rsidP="00B144FB">
      <w:pPr>
        <w:pStyle w:val="PrformatHTML"/>
        <w:rPr>
          <w:rFonts w:asciiTheme="minorHAnsi" w:hAnsiTheme="minorHAnsi" w:cstheme="minorHAnsi"/>
        </w:rPr>
      </w:pPr>
      <w:r w:rsidRPr="00B144FB">
        <w:rPr>
          <w:rFonts w:asciiTheme="minorHAnsi" w:hAnsiTheme="minorHAnsi" w:cstheme="minorHAnsi"/>
        </w:rPr>
        <w:t xml:space="preserve">Formation nouveaux recrutés : 33.0 </w:t>
      </w:r>
      <w:proofErr w:type="spellStart"/>
      <w:r w:rsidRPr="00B144FB">
        <w:rPr>
          <w:rFonts w:asciiTheme="minorHAnsi" w:hAnsiTheme="minorHAnsi" w:cstheme="minorHAnsi"/>
        </w:rPr>
        <w:t>hetd</w:t>
      </w:r>
      <w:proofErr w:type="spellEnd"/>
    </w:p>
    <w:p w14:paraId="5A5C85BD" w14:textId="400537FD" w:rsidR="00492E82" w:rsidRPr="009B2806" w:rsidRDefault="00B144FB" w:rsidP="00B144FB">
      <w:pPr>
        <w:pStyle w:val="PrformatHTML"/>
        <w:rPr>
          <w:rFonts w:asciiTheme="minorHAnsi" w:hAnsiTheme="minorHAnsi" w:cstheme="minorHAnsi"/>
        </w:rPr>
      </w:pPr>
      <w:proofErr w:type="gramStart"/>
      <w:r w:rsidRPr="00B144FB">
        <w:rPr>
          <w:rFonts w:asciiTheme="minorHAnsi" w:hAnsiTheme="minorHAnsi" w:cstheme="minorHAnsi"/>
          <w:highlight w:val="yellow"/>
        </w:rPr>
        <w:t>total</w:t>
      </w:r>
      <w:proofErr w:type="gramEnd"/>
      <w:r w:rsidRPr="00B144FB">
        <w:rPr>
          <w:rFonts w:asciiTheme="minorHAnsi" w:hAnsiTheme="minorHAnsi" w:cstheme="minorHAnsi"/>
          <w:highlight w:val="yellow"/>
        </w:rPr>
        <w:t xml:space="preserve"> : 241.5 </w:t>
      </w:r>
      <w:proofErr w:type="spellStart"/>
      <w:r w:rsidRPr="00B144FB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638A34D8" w14:textId="77777777" w:rsidR="00492E82" w:rsidRPr="00DF7E08" w:rsidRDefault="00492E82" w:rsidP="00492E82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>Anne Damon-Guillot :</w:t>
      </w:r>
    </w:p>
    <w:p w14:paraId="481A2047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L S1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initiant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D552D85" w14:textId="62EF89A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L S2 UE3-A Arts et </w:t>
      </w:r>
      <w:proofErr w:type="spellStart"/>
      <w:r w:rsidRPr="00492E82">
        <w:rPr>
          <w:rFonts w:asciiTheme="minorHAnsi" w:hAnsiTheme="minorHAnsi" w:cstheme="minorHAnsi"/>
        </w:rPr>
        <w:t>spe</w:t>
      </w:r>
      <w:proofErr w:type="spellEnd"/>
      <w:r w:rsidRPr="00492E82">
        <w:rPr>
          <w:rFonts w:asciiTheme="minorHAnsi" w:hAnsiTheme="minorHAnsi" w:cstheme="minorHAnsi"/>
        </w:rPr>
        <w:t>-ethno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684010">
        <w:rPr>
          <w:rFonts w:asciiTheme="minorHAnsi" w:hAnsiTheme="minorHAnsi" w:cstheme="minorHAnsi"/>
        </w:rPr>
        <w:t>27</w:t>
      </w:r>
      <w:r w:rsidRPr="00492E82">
        <w:rPr>
          <w:rFonts w:asciiTheme="minorHAnsi" w:hAnsiTheme="minorHAnsi" w:cstheme="minorHAnsi"/>
        </w:rPr>
        <w:t xml:space="preserve">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7C0061B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S4 UE3-A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CB71BE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UE1-A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7B5CAB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nan Enseignant référent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12.0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4300830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M S1 UE1-2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1B6C43A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UE2-A2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22.5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B928DA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UE2-A2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0523749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proofErr w:type="spellStart"/>
      <w:r w:rsidRPr="00492E82">
        <w:rPr>
          <w:rFonts w:asciiTheme="minorHAnsi" w:hAnsiTheme="minorHAnsi" w:cstheme="minorHAnsi"/>
        </w:rPr>
        <w:t>Co-direction</w:t>
      </w:r>
      <w:proofErr w:type="spellEnd"/>
      <w:r w:rsidRPr="00492E82">
        <w:rPr>
          <w:rFonts w:asciiTheme="minorHAnsi" w:hAnsiTheme="minorHAnsi" w:cstheme="minorHAnsi"/>
        </w:rPr>
        <w:t xml:space="preserve"> A.R.T.S.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D1FB4A6" w14:textId="7624370B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proofErr w:type="gramStart"/>
      <w:r w:rsidRPr="00492E82">
        <w:rPr>
          <w:rFonts w:asciiTheme="minorHAnsi" w:hAnsiTheme="minorHAnsi" w:cstheme="minorHAnsi"/>
          <w:highlight w:val="yellow"/>
        </w:rPr>
        <w:t>total</w:t>
      </w:r>
      <w:proofErr w:type="gramEnd"/>
      <w:r w:rsidRPr="00492E82">
        <w:rPr>
          <w:rFonts w:asciiTheme="minorHAnsi" w:hAnsiTheme="minorHAnsi" w:cstheme="minorHAnsi"/>
          <w:highlight w:val="yellow"/>
        </w:rPr>
        <w:t xml:space="preserve"> : </w:t>
      </w:r>
      <w:r w:rsidR="00684010">
        <w:rPr>
          <w:rFonts w:asciiTheme="minorHAnsi" w:hAnsiTheme="minorHAnsi" w:cstheme="minorHAnsi"/>
          <w:highlight w:val="yellow"/>
        </w:rPr>
        <w:t>201</w:t>
      </w:r>
      <w:r w:rsidRPr="00492E82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23F6F3E3" w14:textId="77777777" w:rsidR="00B144FB" w:rsidRPr="00DF7E08" w:rsidRDefault="00B144FB" w:rsidP="00B144FB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Marc </w:t>
      </w:r>
      <w:proofErr w:type="spellStart"/>
      <w:r w:rsidRPr="00DF7E08">
        <w:t>Desmet</w:t>
      </w:r>
      <w:proofErr w:type="spellEnd"/>
      <w:r w:rsidRPr="00DF7E08">
        <w:t xml:space="preserve"> :</w:t>
      </w:r>
    </w:p>
    <w:p w14:paraId="53F71C89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S2 Enseignant référent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A0EA223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S4 UE3-D Histoire de la musique 900-1600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54.0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E6F07E9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S5 UE3-B1 Paléographie musicale 1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48F3E66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UE3-B1 Paléographie musicale 1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659B735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M S1 UE1-2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AD63250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UE1-4a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9.0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654FA88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UE1-4a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51C1A95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S2 UE2-A1 Musicologie XVIe-XVIIe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22.5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234A49E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S2 UE2-A1 Musicologie XVIe-XVIIe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89BF6C0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AGM S3 nan </w:t>
      </w:r>
      <w:proofErr w:type="spellStart"/>
      <w:r w:rsidRPr="00492E82">
        <w:rPr>
          <w:rFonts w:asciiTheme="minorHAnsi" w:hAnsiTheme="minorHAnsi" w:cstheme="minorHAnsi"/>
        </w:rPr>
        <w:t>nan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12.0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255E3D0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Mission R.I.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4118805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proofErr w:type="gramStart"/>
      <w:r w:rsidRPr="00492E82">
        <w:rPr>
          <w:rFonts w:asciiTheme="minorHAnsi" w:hAnsiTheme="minorHAnsi" w:cstheme="minorHAnsi"/>
          <w:highlight w:val="yellow"/>
        </w:rPr>
        <w:t>total</w:t>
      </w:r>
      <w:proofErr w:type="gramEnd"/>
      <w:r w:rsidRPr="00492E82">
        <w:rPr>
          <w:rFonts w:asciiTheme="minorHAnsi" w:hAnsiTheme="minorHAnsi" w:cstheme="minorHAnsi"/>
          <w:highlight w:val="yellow"/>
        </w:rPr>
        <w:t xml:space="preserve"> : 195.5 </w:t>
      </w:r>
      <w:proofErr w:type="spellStart"/>
      <w:r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5D41ADB8" w14:textId="77777777" w:rsidR="00492E82" w:rsidRPr="00DF7E08" w:rsidRDefault="00492E82" w:rsidP="00492E82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Pierre </w:t>
      </w:r>
      <w:proofErr w:type="spellStart"/>
      <w:r w:rsidRPr="00DF7E08">
        <w:t>Fargeton</w:t>
      </w:r>
      <w:proofErr w:type="spellEnd"/>
      <w:r w:rsidRPr="00DF7E08">
        <w:t xml:space="preserve"> :</w:t>
      </w:r>
    </w:p>
    <w:p w14:paraId="3BB253FF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 xml:space="preserve">1 UE3-A Arts et </w:t>
      </w:r>
      <w:proofErr w:type="spellStart"/>
      <w:r w:rsidRPr="009B2806">
        <w:rPr>
          <w:rFonts w:asciiTheme="minorHAnsi" w:hAnsiTheme="minorHAnsi" w:cstheme="minorHAnsi"/>
        </w:rPr>
        <w:t>spe</w:t>
      </w:r>
      <w:proofErr w:type="spellEnd"/>
      <w:r w:rsidRPr="009B2806">
        <w:rPr>
          <w:rFonts w:asciiTheme="minorHAnsi" w:hAnsiTheme="minorHAnsi" w:cstheme="minorHAnsi"/>
        </w:rPr>
        <w:t>-jazz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27.0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434D238C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1 UE4 Histoire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01597766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1 UE5-B Musique d'ensemble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30.0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604626BF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2 UE5-B Musique d'ensemble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30.0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7E494B0B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3 UE2-D Musique d'ensemble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24.0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5CD0F29C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3 UE3-A Jazz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56F83033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4 UE2-D Musique d'ensemble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24.0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0A5DF317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5 UE1-A Jazz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514375AC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9B2806">
        <w:rPr>
          <w:rFonts w:asciiTheme="minorHAnsi" w:hAnsiTheme="minorHAnsi" w:cstheme="minorHAnsi"/>
        </w:rPr>
        <w:t xml:space="preserve"> UE2-A2 Jazz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22.5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240629CB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9B2806">
        <w:rPr>
          <w:rFonts w:asciiTheme="minorHAnsi" w:hAnsiTheme="minorHAnsi" w:cstheme="minorHAnsi"/>
        </w:rPr>
        <w:t xml:space="preserve"> UE2-A2 Jazz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1B7E1037" w14:textId="0F3FC76F" w:rsidR="00492E82" w:rsidRPr="00DF7E08" w:rsidRDefault="00266D80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highlight w:val="yellow"/>
        </w:rPr>
        <w:t>totaL</w:t>
      </w:r>
      <w:proofErr w:type="spellEnd"/>
      <w:proofErr w:type="gramEnd"/>
      <w:r>
        <w:rPr>
          <w:rFonts w:asciiTheme="minorHAnsi" w:hAnsiTheme="minorHAnsi" w:cstheme="minorHAnsi"/>
          <w:highlight w:val="yellow"/>
        </w:rPr>
        <w:t xml:space="preserve"> : </w:t>
      </w:r>
      <w:r w:rsidR="00492E82" w:rsidRPr="009B2806">
        <w:rPr>
          <w:rFonts w:asciiTheme="minorHAnsi" w:hAnsiTheme="minorHAnsi" w:cstheme="minorHAnsi"/>
          <w:highlight w:val="yellow"/>
        </w:rPr>
        <w:t xml:space="preserve">271.5 </w:t>
      </w:r>
      <w:proofErr w:type="spellStart"/>
      <w:r w:rsidR="00492E82" w:rsidRPr="009B2806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67C01CD2" w14:textId="77777777" w:rsidR="00492E82" w:rsidRPr="00DF7E08" w:rsidRDefault="00492E82" w:rsidP="00492E82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>Fabien Houles :</w:t>
      </w:r>
    </w:p>
    <w:p w14:paraId="501E8BFD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UE5-A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EED51B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UE6-A Technique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165778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UE6-A Technique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CA86FC2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4D431E8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B8B4F3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UE1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A6C060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UE5-A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D30ABE2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UE6-A Technique analyse partition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F3EFFC6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UE6-A Technique analyse partition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EE746BE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UE6-B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991AB9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UE6-B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47054A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UE6-C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46DAA98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UE6-C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E366E1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UE1-B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cf</w:t>
      </w:r>
      <w:proofErr w:type="spellEnd"/>
      <w:r>
        <w:rPr>
          <w:rFonts w:asciiTheme="minorHAnsi" w:hAnsiTheme="minorHAnsi" w:cstheme="minorHAnsi"/>
        </w:rPr>
        <w:t xml:space="preserve"> LS1)</w:t>
      </w:r>
    </w:p>
    <w:p w14:paraId="4929951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UE2-A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B4A349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UE3-C Analyse sur partitions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27.0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8CFF0B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UE1-B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cf</w:t>
      </w:r>
      <w:proofErr w:type="spellEnd"/>
      <w:r>
        <w:rPr>
          <w:rFonts w:asciiTheme="minorHAnsi" w:hAnsiTheme="minorHAnsi" w:cstheme="minorHAnsi"/>
        </w:rPr>
        <w:t xml:space="preserve"> LS2)</w:t>
      </w:r>
    </w:p>
    <w:p w14:paraId="6C51E22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UE2-A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C5F192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UE3-C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27.0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7543B7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5 UE2-D Direction de </w:t>
      </w:r>
      <w:proofErr w:type="spellStart"/>
      <w:r w:rsidRPr="00492E82">
        <w:rPr>
          <w:rFonts w:asciiTheme="minorHAnsi" w:hAnsiTheme="minorHAnsi" w:cstheme="minorHAnsi"/>
        </w:rPr>
        <w:t>choeur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57B1A3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6 UE2-D Direction de </w:t>
      </w:r>
      <w:proofErr w:type="spellStart"/>
      <w:r w:rsidRPr="00492E82">
        <w:rPr>
          <w:rFonts w:asciiTheme="minorHAnsi" w:hAnsiTheme="minorHAnsi" w:cstheme="minorHAnsi"/>
        </w:rPr>
        <w:t>choeur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EA91708" w14:textId="598C11D4" w:rsidR="00492E82" w:rsidRPr="00DF7E08" w:rsidRDefault="00266D80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highlight w:val="yellow"/>
        </w:rPr>
        <w:t>totaL</w:t>
      </w:r>
      <w:proofErr w:type="spellEnd"/>
      <w:proofErr w:type="gramEnd"/>
      <w:r>
        <w:rPr>
          <w:rFonts w:asciiTheme="minorHAnsi" w:hAnsiTheme="minorHAnsi" w:cstheme="minorHAnsi"/>
          <w:highlight w:val="yellow"/>
        </w:rPr>
        <w:t xml:space="preserve"> : </w:t>
      </w:r>
      <w:r w:rsidR="00492E82" w:rsidRPr="00492E82">
        <w:rPr>
          <w:rFonts w:asciiTheme="minorHAnsi" w:hAnsiTheme="minorHAnsi" w:cstheme="minorHAnsi"/>
          <w:highlight w:val="yellow"/>
        </w:rPr>
        <w:t xml:space="preserve">384.0 </w:t>
      </w:r>
      <w:proofErr w:type="spellStart"/>
      <w:r w:rsidR="00492E82"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25D6D092" w14:textId="6E08FF3F" w:rsidR="00DF7E08" w:rsidRPr="0081186C" w:rsidRDefault="00DF7E08" w:rsidP="0081186C">
      <w:pPr>
        <w:pStyle w:val="Titre1"/>
      </w:pPr>
      <w:proofErr w:type="gramStart"/>
      <w:r w:rsidRPr="0081186C">
        <w:t>service</w:t>
      </w:r>
      <w:proofErr w:type="gramEnd"/>
      <w:r w:rsidRPr="0081186C">
        <w:t xml:space="preserve"> de</w:t>
      </w:r>
      <w:r w:rsidR="0081186C" w:rsidRPr="0081186C">
        <w:t xml:space="preserve"> </w:t>
      </w:r>
      <w:r w:rsidRPr="0081186C">
        <w:t>Laurent Pottier :</w:t>
      </w:r>
    </w:p>
    <w:p w14:paraId="303B3AC4" w14:textId="3B6A68DE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1 UE1-A TICE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24.0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6B4A4173" w14:textId="7C45CECF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5 UE1-B Acoustique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13.5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1ABDC739" w14:textId="1D1BC3F4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5 UE1-B Acoustique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12.0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7D90A5A7" w14:textId="4D3918B8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 xml:space="preserve">6 UE1-B Histoire des musiques </w:t>
      </w:r>
      <w:proofErr w:type="spellStart"/>
      <w:r w:rsidR="006670EE" w:rsidRPr="006670EE">
        <w:rPr>
          <w:rFonts w:asciiTheme="minorHAnsi" w:hAnsiTheme="minorHAnsi" w:cstheme="minorHAnsi"/>
        </w:rPr>
        <w:t>électroac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13.5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312FF09A" w14:textId="227623B6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 xml:space="preserve">6 UE1-B Histoire des musiques </w:t>
      </w:r>
      <w:proofErr w:type="spellStart"/>
      <w:r w:rsidR="006670EE" w:rsidRPr="006670EE">
        <w:rPr>
          <w:rFonts w:asciiTheme="minorHAnsi" w:hAnsiTheme="minorHAnsi" w:cstheme="minorHAnsi"/>
        </w:rPr>
        <w:t>électroac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12.0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172E2461" w14:textId="7D2795D2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 xml:space="preserve">1 UE1-2 </w:t>
      </w:r>
      <w:proofErr w:type="spellStart"/>
      <w:r w:rsidRPr="006670EE">
        <w:rPr>
          <w:rFonts w:asciiTheme="minorHAnsi" w:hAnsiTheme="minorHAnsi" w:cstheme="minorHAnsi"/>
        </w:rPr>
        <w:t>Methodologie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6.0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60366E4F" w14:textId="72AB88B4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1 UE2-A3 Musique électroacoustiques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22.5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2332BB12" w14:textId="39A8657D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1 UE2-A3 Musique électroacoustiques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6.0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6C3F6A5E" w14:textId="0C4A4F3E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CAO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12.0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7E08744" w14:textId="19CEC768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Max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10.0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BB223ED" w14:textId="2CC49801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Projets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4</w:t>
      </w:r>
      <w:r w:rsidRPr="006670EE">
        <w:rPr>
          <w:rFonts w:asciiTheme="minorHAnsi" w:hAnsiTheme="minorHAnsi" w:cstheme="minorHAnsi"/>
        </w:rPr>
        <w:t xml:space="preserve">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C192E56" w14:textId="089E0CCC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Direction département musique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28.0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4D138104" w14:textId="649207FB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Direction RIM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00496640" w14:textId="552BDBE9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Référent Pédagogie Numérique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1A48703D" w14:textId="1C4890AC" w:rsidR="00DF7E08" w:rsidRDefault="006670EE" w:rsidP="006670EE">
      <w:pPr>
        <w:pStyle w:val="PrformatHTML"/>
        <w:rPr>
          <w:rFonts w:asciiTheme="minorHAnsi" w:hAnsiTheme="minorHAnsi" w:cstheme="minorHAnsi"/>
        </w:rPr>
      </w:pPr>
      <w:proofErr w:type="spellStart"/>
      <w:proofErr w:type="gramStart"/>
      <w:r w:rsidRPr="009B2806">
        <w:rPr>
          <w:rFonts w:asciiTheme="minorHAnsi" w:hAnsiTheme="minorHAnsi" w:cstheme="minorHAnsi"/>
          <w:highlight w:val="yellow"/>
        </w:rPr>
        <w:t>tota</w:t>
      </w:r>
      <w:r w:rsidR="00492E82">
        <w:rPr>
          <w:rFonts w:asciiTheme="minorHAnsi" w:hAnsiTheme="minorHAnsi" w:cstheme="minorHAnsi"/>
          <w:highlight w:val="yellow"/>
        </w:rPr>
        <w:t>L</w:t>
      </w:r>
      <w:proofErr w:type="spellEnd"/>
      <w:proofErr w:type="gramEnd"/>
      <w:r w:rsidR="00492E82">
        <w:rPr>
          <w:rFonts w:asciiTheme="minorHAnsi" w:hAnsiTheme="minorHAnsi" w:cstheme="minorHAnsi"/>
          <w:highlight w:val="yellow"/>
        </w:rPr>
        <w:t xml:space="preserve"> </w:t>
      </w:r>
      <w:r w:rsidRPr="009B2806">
        <w:rPr>
          <w:rFonts w:asciiTheme="minorHAnsi" w:hAnsiTheme="minorHAnsi" w:cstheme="minorHAnsi"/>
          <w:highlight w:val="yellow"/>
        </w:rPr>
        <w:t>: 20</w:t>
      </w:r>
      <w:r w:rsidR="009B2806" w:rsidRPr="009B2806">
        <w:rPr>
          <w:rFonts w:asciiTheme="minorHAnsi" w:hAnsiTheme="minorHAnsi" w:cstheme="minorHAnsi"/>
          <w:highlight w:val="yellow"/>
        </w:rPr>
        <w:t>3</w:t>
      </w:r>
      <w:r w:rsidRPr="009B2806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Pr="009B2806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3508938A" w14:textId="77777777" w:rsidR="00492E82" w:rsidRPr="00DF7E08" w:rsidRDefault="00492E82" w:rsidP="00492E82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V. </w:t>
      </w:r>
      <w:proofErr w:type="spellStart"/>
      <w:r w:rsidRPr="00DF7E08">
        <w:t>Waschbüsch</w:t>
      </w:r>
      <w:proofErr w:type="spellEnd"/>
      <w:r w:rsidRPr="00DF7E08">
        <w:t xml:space="preserve"> :</w:t>
      </w:r>
    </w:p>
    <w:p w14:paraId="2510E934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1 UE3-B Esthétique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4CF4217" w14:textId="3C4EF3EC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2 UE3-B Esthétique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B144FB" w:rsidRPr="00DF7E08">
        <w:rPr>
          <w:rFonts w:asciiTheme="minorHAnsi" w:hAnsiTheme="minorHAnsi" w:cstheme="minorHAnsi"/>
        </w:rPr>
        <w:t>27</w:t>
      </w:r>
      <w:r w:rsidRPr="00DF7E08">
        <w:rPr>
          <w:rFonts w:asciiTheme="minorHAnsi" w:hAnsiTheme="minorHAnsi" w:cstheme="minorHAnsi"/>
        </w:rPr>
        <w:t xml:space="preserve">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E2729CB" w14:textId="77777777" w:rsidR="00492E82" w:rsidRPr="00266D80" w:rsidRDefault="00492E82" w:rsidP="00492E82">
      <w:pPr>
        <w:pStyle w:val="PrformatHTML"/>
        <w:rPr>
          <w:rFonts w:asciiTheme="minorHAnsi" w:hAnsiTheme="minorHAnsi" w:cstheme="minorHAnsi"/>
          <w:i/>
          <w:iCs/>
        </w:rPr>
      </w:pPr>
      <w:r w:rsidRPr="00266D80">
        <w:rPr>
          <w:rFonts w:asciiTheme="minorHAnsi" w:hAnsiTheme="minorHAnsi" w:cstheme="minorHAnsi"/>
          <w:i/>
          <w:iCs/>
          <w:highlight w:val="yellow"/>
        </w:rPr>
        <w:t xml:space="preserve">L S2 UE6-C </w:t>
      </w:r>
      <w:proofErr w:type="spellStart"/>
      <w:r w:rsidRPr="00266D80">
        <w:rPr>
          <w:rFonts w:asciiTheme="minorHAnsi" w:hAnsiTheme="minorHAnsi" w:cstheme="minorHAnsi"/>
          <w:i/>
          <w:iCs/>
          <w:highlight w:val="yellow"/>
        </w:rPr>
        <w:t>Solfege</w:t>
      </w:r>
      <w:proofErr w:type="spellEnd"/>
      <w:r w:rsidRPr="00266D80">
        <w:rPr>
          <w:rFonts w:asciiTheme="minorHAnsi" w:hAnsiTheme="minorHAnsi" w:cstheme="minorHAnsi"/>
          <w:i/>
          <w:iCs/>
          <w:highlight w:val="yellow"/>
        </w:rPr>
        <w:t xml:space="preserve"> initiant : 24.0 </w:t>
      </w:r>
      <w:proofErr w:type="spellStart"/>
      <w:r w:rsidRPr="00266D80">
        <w:rPr>
          <w:rFonts w:asciiTheme="minorHAnsi" w:hAnsiTheme="minorHAnsi" w:cstheme="minorHAnsi"/>
          <w:i/>
          <w:iCs/>
          <w:highlight w:val="yellow"/>
        </w:rPr>
        <w:t>hetd</w:t>
      </w:r>
      <w:proofErr w:type="spellEnd"/>
    </w:p>
    <w:p w14:paraId="6F7B4ED9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6 UE1-C Histoire de la musique après 1930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8CCFA5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6 UE1-C Histoire de la musique après 1930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D06CDAC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Pr="00DF7E08">
        <w:rPr>
          <w:rFonts w:asciiTheme="minorHAnsi" w:hAnsiTheme="minorHAnsi" w:cstheme="minorHAnsi"/>
        </w:rPr>
        <w:t xml:space="preserve">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90D2C6F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UE2-A3 Musicologie XXe-XXIe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96E55FF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UE2-A3 Musicologie XXe-XXIe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8E5EFE6" w14:textId="7D3A3A6E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AGM 3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Projet </w:t>
      </w:r>
      <w:proofErr w:type="spellStart"/>
      <w:r w:rsidRPr="00DF7E08">
        <w:rPr>
          <w:rFonts w:asciiTheme="minorHAnsi" w:hAnsiTheme="minorHAnsi" w:cstheme="minorHAnsi"/>
        </w:rPr>
        <w:t>col</w:t>
      </w:r>
      <w:r w:rsidR="00266D80">
        <w:rPr>
          <w:rFonts w:asciiTheme="minorHAnsi" w:hAnsiTheme="minorHAnsi" w:cstheme="minorHAnsi"/>
        </w:rPr>
        <w:t>l</w:t>
      </w:r>
      <w:proofErr w:type="spellEnd"/>
      <w:r w:rsidR="00266D80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2B113C6" w14:textId="77777777" w:rsidR="00266D80" w:rsidRDefault="00492E82" w:rsidP="00492E82">
      <w:pPr>
        <w:pStyle w:val="PrformatHTML"/>
      </w:pPr>
      <w:r w:rsidRPr="00DF7E08">
        <w:rPr>
          <w:rFonts w:asciiTheme="minorHAnsi" w:hAnsiTheme="minorHAnsi" w:cstheme="minorHAnsi"/>
        </w:rPr>
        <w:t>AGM 3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Projet perso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83149B6" w14:textId="6C0DEE65" w:rsidR="00492E82" w:rsidRPr="00DF7E08" w:rsidRDefault="00266D80" w:rsidP="00492E82">
      <w:pPr>
        <w:pStyle w:val="PrformatHTML"/>
        <w:rPr>
          <w:rFonts w:asciiTheme="minorHAnsi" w:hAnsiTheme="minorHAnsi" w:cstheme="minorHAnsi"/>
        </w:rPr>
      </w:pPr>
      <w:r w:rsidRPr="00266D80">
        <w:rPr>
          <w:rFonts w:asciiTheme="minorHAnsi" w:hAnsiTheme="minorHAnsi" w:cstheme="minorHAnsi"/>
        </w:rPr>
        <w:t xml:space="preserve">Formation nouveaux recrutés : 33.0 </w:t>
      </w:r>
      <w:proofErr w:type="spellStart"/>
      <w:r w:rsidRPr="00266D80">
        <w:rPr>
          <w:rFonts w:asciiTheme="minorHAnsi" w:hAnsiTheme="minorHAnsi" w:cstheme="minorHAnsi"/>
        </w:rPr>
        <w:t>hetd</w:t>
      </w:r>
      <w:proofErr w:type="spellEnd"/>
    </w:p>
    <w:p w14:paraId="05E5880A" w14:textId="25D85697" w:rsidR="00B144FB" w:rsidRDefault="00266D80" w:rsidP="00492E82">
      <w:pPr>
        <w:pStyle w:val="PrformatHTML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highlight w:val="yellow"/>
        </w:rPr>
        <w:t>totaL</w:t>
      </w:r>
      <w:proofErr w:type="spellEnd"/>
      <w:proofErr w:type="gramEnd"/>
      <w:r>
        <w:rPr>
          <w:rFonts w:asciiTheme="minorHAnsi" w:hAnsiTheme="minorHAnsi" w:cstheme="minorHAnsi"/>
          <w:highlight w:val="yellow"/>
        </w:rPr>
        <w:t xml:space="preserve"> : </w:t>
      </w:r>
      <w:r w:rsidR="00B144FB">
        <w:rPr>
          <w:rFonts w:asciiTheme="minorHAnsi" w:hAnsiTheme="minorHAnsi" w:cstheme="minorHAnsi"/>
          <w:highlight w:val="yellow"/>
        </w:rPr>
        <w:t>2</w:t>
      </w:r>
      <w:r>
        <w:rPr>
          <w:rFonts w:asciiTheme="minorHAnsi" w:hAnsiTheme="minorHAnsi" w:cstheme="minorHAnsi"/>
          <w:highlight w:val="yellow"/>
        </w:rPr>
        <w:t>34</w:t>
      </w:r>
      <w:r w:rsidR="00492E82" w:rsidRPr="00B8006D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="00492E82" w:rsidRPr="00B8006D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776AB5FB" w14:textId="77777777" w:rsidR="00B144FB" w:rsidRDefault="00B144FB">
      <w:pPr>
        <w:rPr>
          <w:rFonts w:eastAsia="Times New Roman" w:cstheme="minorHAnsi"/>
          <w:sz w:val="20"/>
          <w:szCs w:val="20"/>
          <w:highlight w:val="yellow"/>
          <w:lang w:eastAsia="fr-FR"/>
        </w:rPr>
      </w:pPr>
      <w:r>
        <w:rPr>
          <w:rFonts w:cstheme="minorHAnsi"/>
          <w:highlight w:val="yellow"/>
        </w:rPr>
        <w:br w:type="page"/>
      </w:r>
    </w:p>
    <w:p w14:paraId="18E261CD" w14:textId="33E5DD6D" w:rsidR="00492E82" w:rsidRPr="00DF7E08" w:rsidRDefault="00B144FB" w:rsidP="00B144FB">
      <w:pPr>
        <w:pStyle w:val="Titre"/>
      </w:pPr>
      <w:r>
        <w:lastRenderedPageBreak/>
        <w:t>Autres enseignants</w:t>
      </w:r>
    </w:p>
    <w:p w14:paraId="3797F7C5" w14:textId="739FC297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M. </w:t>
      </w:r>
      <w:proofErr w:type="spellStart"/>
      <w:r w:rsidRPr="00DF7E08">
        <w:t>Obali</w:t>
      </w:r>
      <w:proofErr w:type="spellEnd"/>
      <w:r w:rsidRPr="00DF7E08">
        <w:t xml:space="preserve"> :</w:t>
      </w:r>
    </w:p>
    <w:p w14:paraId="5C091B14" w14:textId="0EAD326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460B84A" w14:textId="7E74EE6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8AC98B" w14:textId="37A65E7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62D176" w14:textId="536C373E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54.0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A0A47FF" w14:textId="7F43429C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Leo Clerc :</w:t>
      </w:r>
    </w:p>
    <w:p w14:paraId="27790151" w14:textId="7772823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8345611" w14:textId="53BDA6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AD6BB9E" w14:textId="40B252F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AE87663" w14:textId="5D4F858A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3129393" w14:textId="28ADC4B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UE3-A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AB43F8D" w14:textId="6CD6643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UE3-A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F6D333" w14:textId="27949588" w:rsid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108.0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1546C72" w14:textId="77777777" w:rsidR="00B144FB" w:rsidRPr="00DF7E08" w:rsidRDefault="00B144FB" w:rsidP="00B144FB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proofErr w:type="spellStart"/>
      <w:r w:rsidRPr="00DF7E08">
        <w:t>Leland</w:t>
      </w:r>
      <w:proofErr w:type="spellEnd"/>
      <w:r w:rsidRPr="00DF7E08">
        <w:t xml:space="preserve"> Tracy :</w:t>
      </w:r>
    </w:p>
    <w:p w14:paraId="4ED1330C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3 UE1-A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AA020E9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4 UE1-A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1B6468" w14:textId="50D1E564" w:rsidR="00B144FB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36.0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3884590" w14:textId="77777777" w:rsidR="00B144FB" w:rsidRPr="00DF7E08" w:rsidRDefault="00B144FB" w:rsidP="00B144FB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Arnaud </w:t>
      </w:r>
      <w:proofErr w:type="spellStart"/>
      <w:r w:rsidRPr="00DF7E08">
        <w:t>Moussart</w:t>
      </w:r>
      <w:proofErr w:type="spellEnd"/>
      <w:r w:rsidRPr="00DF7E08">
        <w:t xml:space="preserve"> :</w:t>
      </w:r>
    </w:p>
    <w:p w14:paraId="6DE170C3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Pr="00DF7E08">
        <w:rPr>
          <w:rFonts w:asciiTheme="minorHAnsi" w:hAnsiTheme="minorHAnsi" w:cstheme="minorHAnsi"/>
        </w:rPr>
        <w:t xml:space="preserve"> UE1-1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AFE5AB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UE1-1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30AC2A4" w14:textId="5EE56ADB" w:rsidR="00B144FB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36.0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88BF0D9" w14:textId="1C64CD49" w:rsidR="00B144FB" w:rsidRPr="00DF7E08" w:rsidRDefault="00B144FB" w:rsidP="00B144FB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Carole </w:t>
      </w:r>
      <w:proofErr w:type="spellStart"/>
      <w:r w:rsidRPr="00DF7E08">
        <w:t>Nosella</w:t>
      </w:r>
      <w:proofErr w:type="spellEnd"/>
      <w:r w:rsidRPr="00DF7E08">
        <w:t xml:space="preserve"> :</w:t>
      </w:r>
    </w:p>
    <w:p w14:paraId="4BA380A9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UE2-B4 Espaces et réseaux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A8BA657" w14:textId="3CA7CF00" w:rsidR="00B144FB" w:rsidRPr="00DF7E08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3A79345E" w14:textId="77777777" w:rsidR="00B144FB" w:rsidRPr="00DF7E08" w:rsidRDefault="00B144FB" w:rsidP="00B144FB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 xml:space="preserve">Philippe </w:t>
      </w:r>
      <w:proofErr w:type="spellStart"/>
      <w:r w:rsidRPr="00DF7E08">
        <w:t>Ezeque</w:t>
      </w:r>
      <w:r>
        <w:t>L</w:t>
      </w:r>
      <w:proofErr w:type="spellEnd"/>
      <w:r>
        <w:t xml:space="preserve"> S</w:t>
      </w:r>
      <w:r w:rsidRPr="00DF7E08">
        <w:t>:</w:t>
      </w:r>
    </w:p>
    <w:p w14:paraId="56DACF0B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UE2-B5 Initiation à la programmation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345AB1F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UE2-B5 Initiation à la programmation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2C27ABC" w14:textId="48A5C82E" w:rsidR="00B144FB" w:rsidRPr="00DF7E08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15.0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E466473" w14:textId="77777777" w:rsidR="00B144FB" w:rsidRDefault="00B144FB" w:rsidP="00B144FB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35F91C88" w14:textId="64E285C3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proofErr w:type="spellStart"/>
      <w:r w:rsidRPr="00DF7E08">
        <w:t>etudiant</w:t>
      </w:r>
      <w:proofErr w:type="spellEnd"/>
      <w:r w:rsidRPr="00DF7E08">
        <w:t xml:space="preserve"> M</w:t>
      </w:r>
      <w:r w:rsidR="00492E82">
        <w:t xml:space="preserve"> (tutorat)</w:t>
      </w:r>
      <w:r w:rsidRPr="00DF7E08">
        <w:t xml:space="preserve"> :</w:t>
      </w:r>
    </w:p>
    <w:p w14:paraId="30C85005" w14:textId="423DB8F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UE6-A Technique analyse auditive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B295A7" w14:textId="5A792FE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UE5-C Atelier info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123E63B" w14:textId="7672532D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UE6-A Technique analyse partition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94458F9" w14:textId="03D01DDE" w:rsidR="00DF7E08" w:rsidRDefault="00266D80" w:rsidP="00DF7E08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DA89B9A" w14:textId="77777777" w:rsidR="00B144FB" w:rsidRDefault="00B144FB" w:rsidP="00DF7E08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7E1625BD" w14:textId="064526FF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Valérie Bertrand :</w:t>
      </w:r>
    </w:p>
    <w:p w14:paraId="32B2C955" w14:textId="7711F1B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E29D85" w14:textId="0B4D8AC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DF7E08"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3C1B06A" w14:textId="4CC4EA0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89995B8" w14:textId="5926612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DF7E08"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7118B0F" w14:textId="0A6527F0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3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710A8C5" w14:textId="23CE1D60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 S</w:t>
      </w:r>
      <w:r w:rsidR="00DF7E08" w:rsidRPr="00DF7E08">
        <w:rPr>
          <w:rFonts w:asciiTheme="minorHAnsi" w:hAnsiTheme="minorHAnsi" w:cstheme="minorHAnsi"/>
        </w:rPr>
        <w:t xml:space="preserve">3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527842D" w14:textId="64CC2D5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4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806A0DD" w14:textId="5A875EA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4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1563B6A" w14:textId="14AF36F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144.0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4323862" w14:textId="5E20B715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Victor </w:t>
      </w:r>
      <w:proofErr w:type="spellStart"/>
      <w:r w:rsidRPr="00DF7E08">
        <w:t>Petiet</w:t>
      </w:r>
      <w:proofErr w:type="spellEnd"/>
      <w:r w:rsidRPr="00DF7E08">
        <w:t xml:space="preserve"> :</w:t>
      </w:r>
    </w:p>
    <w:p w14:paraId="55A9F080" w14:textId="1F0CF66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37C43BA" w14:textId="27AA565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13F1FA0" w14:textId="189EE68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C697CF" w14:textId="7533F768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Lione</w:t>
      </w:r>
      <w:r w:rsidR="00B144FB">
        <w:t xml:space="preserve">l </w:t>
      </w:r>
      <w:proofErr w:type="spellStart"/>
      <w:r w:rsidRPr="00DF7E08">
        <w:t>Rascle</w:t>
      </w:r>
      <w:proofErr w:type="spellEnd"/>
      <w:r w:rsidRPr="00DF7E08">
        <w:t xml:space="preserve"> :</w:t>
      </w:r>
    </w:p>
    <w:p w14:paraId="34BAC641" w14:textId="46DE24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UE5-C Atelier info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C546E39" w14:textId="23440C1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UE3-B2 Musique et image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E156CE7" w14:textId="7127CB32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5373336" w14:textId="5D164C4E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Catherine Fuchs :</w:t>
      </w:r>
    </w:p>
    <w:p w14:paraId="01B461FB" w14:textId="2A6C6DB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3 UE2-C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1F98FA" w14:textId="7C3B2E47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4 UE2-C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73C6A8A" w14:textId="00829352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UE2-E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D0180E" w14:textId="1FEE171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UE2-E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1379832" w14:textId="2739351C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88.0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CD67819" w14:textId="325EE912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Raphae</w:t>
      </w:r>
      <w:r w:rsidR="00492E82">
        <w:t xml:space="preserve">l </w:t>
      </w:r>
      <w:r w:rsidRPr="00DF7E08">
        <w:t>Forment :</w:t>
      </w:r>
    </w:p>
    <w:p w14:paraId="7ACA5149" w14:textId="6BFB66A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3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E9D679D" w14:textId="761259AF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4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79CC2E2" w14:textId="06BF8F8E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3ED3192" w14:textId="5F1E7F07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Jean-Marc Bardot :</w:t>
      </w:r>
    </w:p>
    <w:p w14:paraId="0D935CDF" w14:textId="4B257CCF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UE1-C Histoire de la musique 1870-1930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95E9EA4" w14:textId="6DA07697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F8EC4A" w14:textId="5DE921FA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Bastien Terras :</w:t>
      </w:r>
    </w:p>
    <w:p w14:paraId="018DD69C" w14:textId="564DCAB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UE2-A Harmonie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96EDEBC" w14:textId="6394B8E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UE2-A Harmonie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63B7C0" w14:textId="54DEB5BF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96.0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58D23CF" w14:textId="5939E8A6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A. </w:t>
      </w:r>
      <w:proofErr w:type="spellStart"/>
      <w:r w:rsidRPr="00DF7E08">
        <w:t>Viallon</w:t>
      </w:r>
      <w:proofErr w:type="spellEnd"/>
      <w:r w:rsidRPr="00DF7E08">
        <w:t xml:space="preserve"> :</w:t>
      </w:r>
    </w:p>
    <w:p w14:paraId="32A374C5" w14:textId="37FAA51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UE2-B Solfège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C388BA" w14:textId="00E29A3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UE2-B Solfège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F611545" w14:textId="3D3D165A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96.0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A79DFC5" w14:textId="4F7D6E4B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Cédric Garde :</w:t>
      </w:r>
    </w:p>
    <w:p w14:paraId="008A4B08" w14:textId="16B86DDA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46D29CD" w14:textId="08DC532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AE98AA4" w14:textId="73352E4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60.0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C78B3D4" w14:textId="55B41D8E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Nicolas </w:t>
      </w:r>
      <w:proofErr w:type="spellStart"/>
      <w:r w:rsidRPr="00DF7E08">
        <w:t>Delaigue</w:t>
      </w:r>
      <w:proofErr w:type="spellEnd"/>
      <w:r w:rsidRPr="00DF7E08">
        <w:t xml:space="preserve"> :</w:t>
      </w:r>
    </w:p>
    <w:p w14:paraId="6D97CEC3" w14:textId="0E5D8F3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UE1-A Ethnomusicologie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3E40DB1" w14:textId="562F2FFD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9C06972" w14:textId="71C3F219" w:rsidR="00DF7E08" w:rsidRPr="00DF7E08" w:rsidRDefault="00DF7E08" w:rsidP="0081186C">
      <w:pPr>
        <w:pStyle w:val="Titre1"/>
      </w:pPr>
      <w:proofErr w:type="gramStart"/>
      <w:r w:rsidRPr="00DF7E08">
        <w:lastRenderedPageBreak/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Greg </w:t>
      </w:r>
      <w:proofErr w:type="spellStart"/>
      <w:r w:rsidRPr="00DF7E08">
        <w:t>Aliot</w:t>
      </w:r>
      <w:proofErr w:type="spellEnd"/>
      <w:r w:rsidRPr="00DF7E08">
        <w:t xml:space="preserve"> :</w:t>
      </w:r>
    </w:p>
    <w:p w14:paraId="059A07D2" w14:textId="025C3E8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12AA8C2" w14:textId="1B9843E5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C98C70F" w14:textId="1FF2C07F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 xml:space="preserve">Vincent </w:t>
      </w:r>
      <w:proofErr w:type="spellStart"/>
      <w:r w:rsidRPr="00DF7E08">
        <w:t>Carinola</w:t>
      </w:r>
      <w:proofErr w:type="spellEnd"/>
      <w:r w:rsidRPr="00DF7E08">
        <w:t xml:space="preserve"> :</w:t>
      </w:r>
    </w:p>
    <w:p w14:paraId="6C196736" w14:textId="1366986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59962FA" w14:textId="05F64AE2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876DB14" w14:textId="02F041DD" w:rsidR="00DF7E08" w:rsidRPr="00DF7E08" w:rsidRDefault="00DF7E08" w:rsidP="0081186C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 w:rsidR="0081186C">
        <w:t xml:space="preserve"> </w:t>
      </w:r>
      <w:r w:rsidRPr="00DF7E08">
        <w:t>Romain Michon :</w:t>
      </w:r>
    </w:p>
    <w:p w14:paraId="52BF41F7" w14:textId="10F176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9.0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E528750" w14:textId="33ECC1D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1DAEBB" w14:textId="1FB22E2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15.0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C4E4EC" w14:textId="41397320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Laure Jouve Villard :</w:t>
      </w:r>
    </w:p>
    <w:p w14:paraId="1C8EF2ED" w14:textId="3D20C2E6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="00DF7E08" w:rsidRPr="00DF7E08">
        <w:rPr>
          <w:rFonts w:asciiTheme="minorHAnsi" w:hAnsiTheme="minorHAnsi" w:cstheme="minorHAnsi"/>
        </w:rPr>
        <w:t xml:space="preserve"> UE2-B3 </w:t>
      </w:r>
      <w:proofErr w:type="spellStart"/>
      <w:r w:rsidR="00DF7E08" w:rsidRPr="00DF7E08">
        <w:rPr>
          <w:rFonts w:asciiTheme="minorHAnsi" w:hAnsiTheme="minorHAnsi" w:cstheme="minorHAnsi"/>
        </w:rPr>
        <w:t>Mediation</w:t>
      </w:r>
      <w:proofErr w:type="spellEnd"/>
      <w:r w:rsidR="00DF7E08" w:rsidRPr="00DF7E08">
        <w:rPr>
          <w:rFonts w:asciiTheme="minorHAnsi" w:hAnsiTheme="minorHAnsi" w:cstheme="minorHAnsi"/>
        </w:rPr>
        <w:t xml:space="preserve"> culturelle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1B1777">
        <w:rPr>
          <w:rFonts w:asciiTheme="minorHAnsi" w:hAnsiTheme="minorHAnsi" w:cstheme="minorHAnsi"/>
        </w:rPr>
        <w:t xml:space="preserve">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30A22A0" w14:textId="4EB1039C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totaL</w:t>
      </w:r>
      <w:proofErr w:type="spellEnd"/>
      <w:proofErr w:type="gramEnd"/>
      <w:r>
        <w:rPr>
          <w:rFonts w:asciiTheme="minorHAnsi" w:hAnsiTheme="minorHAnsi" w:cstheme="minorHAnsi"/>
        </w:rPr>
        <w:t xml:space="preserve"> :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sectPr w:rsidR="00DF7E08" w:rsidRPr="00DF7E08" w:rsidSect="00360BB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ED565" w14:textId="77777777" w:rsidR="002E2037" w:rsidRDefault="002E2037" w:rsidP="008D00DB">
      <w:r>
        <w:separator/>
      </w:r>
    </w:p>
  </w:endnote>
  <w:endnote w:type="continuationSeparator" w:id="0">
    <w:p w14:paraId="6C8EFF1F" w14:textId="77777777" w:rsidR="002E2037" w:rsidRDefault="002E2037" w:rsidP="008D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C8B6F" w14:textId="77777777" w:rsidR="002E2037" w:rsidRDefault="002E2037" w:rsidP="008D00DB">
      <w:r>
        <w:separator/>
      </w:r>
    </w:p>
  </w:footnote>
  <w:footnote w:type="continuationSeparator" w:id="0">
    <w:p w14:paraId="2DCCC94A" w14:textId="77777777" w:rsidR="002E2037" w:rsidRDefault="002E2037" w:rsidP="008D0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6572" w14:textId="50696F0A" w:rsidR="008D00DB" w:rsidRDefault="008D00DB">
    <w:pPr>
      <w:pStyle w:val="En-tte"/>
    </w:pPr>
    <w:r>
      <w:t xml:space="preserve">06/07/2021 </w:t>
    </w:r>
    <w:proofErr w:type="gramStart"/>
    <w:r>
      <w:t>17:</w:t>
    </w:r>
    <w:proofErr w:type="gramEnd"/>
    <w:r>
      <w:t>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08"/>
    <w:rsid w:val="00133AA2"/>
    <w:rsid w:val="00136DEB"/>
    <w:rsid w:val="001B1777"/>
    <w:rsid w:val="00266D80"/>
    <w:rsid w:val="002C70F7"/>
    <w:rsid w:val="002E2037"/>
    <w:rsid w:val="00360BB0"/>
    <w:rsid w:val="003D6D59"/>
    <w:rsid w:val="00466678"/>
    <w:rsid w:val="00472F0A"/>
    <w:rsid w:val="00492E82"/>
    <w:rsid w:val="004D5559"/>
    <w:rsid w:val="006670EE"/>
    <w:rsid w:val="00684010"/>
    <w:rsid w:val="007851DC"/>
    <w:rsid w:val="007D4E7E"/>
    <w:rsid w:val="0081186C"/>
    <w:rsid w:val="0082576C"/>
    <w:rsid w:val="008D00DB"/>
    <w:rsid w:val="0091333D"/>
    <w:rsid w:val="009B2806"/>
    <w:rsid w:val="00A141B3"/>
    <w:rsid w:val="00A92A78"/>
    <w:rsid w:val="00A95783"/>
    <w:rsid w:val="00B12889"/>
    <w:rsid w:val="00B144FB"/>
    <w:rsid w:val="00B8006D"/>
    <w:rsid w:val="00C04A63"/>
    <w:rsid w:val="00DE7C5F"/>
    <w:rsid w:val="00DF7E08"/>
    <w:rsid w:val="00EF4CB6"/>
    <w:rsid w:val="00F03072"/>
    <w:rsid w:val="00F46716"/>
    <w:rsid w:val="00F4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928BB5"/>
  <w14:defaultImageDpi w14:val="32767"/>
  <w15:chartTrackingRefBased/>
  <w15:docId w15:val="{BFADD6BB-9FE8-F042-8231-BE1D1E1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86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  <w:style w:type="paragraph" w:styleId="PrformatHTML">
    <w:name w:val="HTML Preformatted"/>
    <w:basedOn w:val="Normal"/>
    <w:link w:val="PrformatHTMLCar"/>
    <w:uiPriority w:val="99"/>
    <w:unhideWhenUsed/>
    <w:rsid w:val="00DF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F7E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DF7E08"/>
  </w:style>
  <w:style w:type="character" w:customStyle="1" w:styleId="cm-variable">
    <w:name w:val="cm-variable"/>
    <w:basedOn w:val="Policepardfaut"/>
    <w:rsid w:val="00DF7E08"/>
  </w:style>
  <w:style w:type="character" w:customStyle="1" w:styleId="cm-number">
    <w:name w:val="cm-number"/>
    <w:basedOn w:val="Policepardfaut"/>
    <w:rsid w:val="00DF7E08"/>
  </w:style>
  <w:style w:type="character" w:customStyle="1" w:styleId="cm-property">
    <w:name w:val="cm-property"/>
    <w:basedOn w:val="Policepardfaut"/>
    <w:rsid w:val="00DF7E08"/>
  </w:style>
  <w:style w:type="character" w:customStyle="1" w:styleId="Titre1Car">
    <w:name w:val="Titre 1 Car"/>
    <w:basedOn w:val="Policepardfaut"/>
    <w:link w:val="Titre1"/>
    <w:uiPriority w:val="9"/>
    <w:rsid w:val="0081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D0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D00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0DB"/>
  </w:style>
  <w:style w:type="paragraph" w:styleId="Pieddepage">
    <w:name w:val="footer"/>
    <w:basedOn w:val="Normal"/>
    <w:link w:val="PieddepageCar"/>
    <w:uiPriority w:val="99"/>
    <w:unhideWhenUsed/>
    <w:rsid w:val="008D00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LPottier</dc:creator>
  <cp:keywords/>
  <dc:description/>
  <cp:lastModifiedBy>LPottier</cp:lastModifiedBy>
  <cp:revision>4</cp:revision>
  <dcterms:created xsi:type="dcterms:W3CDTF">2021-07-06T15:41:00Z</dcterms:created>
  <dcterms:modified xsi:type="dcterms:W3CDTF">2021-07-06T16:20:00Z</dcterms:modified>
</cp:coreProperties>
</file>