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F820" w14:textId="77777777" w:rsidR="007E4C89" w:rsidRPr="00780D30" w:rsidRDefault="002D05A5" w:rsidP="00780D30">
      <w:pPr>
        <w:jc w:val="center"/>
        <w:rPr>
          <w:b/>
          <w:sz w:val="32"/>
          <w:szCs w:val="32"/>
        </w:rPr>
      </w:pPr>
      <w:r w:rsidRPr="00780D30">
        <w:rPr>
          <w:b/>
          <w:sz w:val="32"/>
          <w:szCs w:val="32"/>
        </w:rPr>
        <w:t>Websockets</w:t>
      </w:r>
    </w:p>
    <w:p w14:paraId="6612C6D4" w14:textId="77777777" w:rsidR="002D05A5" w:rsidRDefault="002D05A5"/>
    <w:p w14:paraId="79629FBC" w14:textId="77777777" w:rsidR="00780D30" w:rsidRDefault="00780D30"/>
    <w:p w14:paraId="5796DEA4" w14:textId="77777777" w:rsidR="00780D30" w:rsidRDefault="00780D30"/>
    <w:p w14:paraId="51E8106B" w14:textId="77777777" w:rsidR="002D05A5" w:rsidRPr="00780D30" w:rsidRDefault="00780D30">
      <w:pPr>
        <w:rPr>
          <w:b/>
        </w:rPr>
      </w:pPr>
      <w:r w:rsidRPr="00780D30">
        <w:rPr>
          <w:b/>
        </w:rPr>
        <w:t>Installation</w:t>
      </w:r>
    </w:p>
    <w:p w14:paraId="4ECAC6B7" w14:textId="77777777" w:rsidR="002D05A5" w:rsidRDefault="002D05A5">
      <w:r>
        <w:t xml:space="preserve">Requis : </w:t>
      </w:r>
      <w:r w:rsidRPr="00780D30">
        <w:rPr>
          <w:i/>
        </w:rPr>
        <w:t>npm</w:t>
      </w:r>
      <w:r>
        <w:t xml:space="preserve"> (node packet manager) &amp; </w:t>
      </w:r>
      <w:r w:rsidRPr="00780D30">
        <w:rPr>
          <w:i/>
        </w:rPr>
        <w:t>node.js</w:t>
      </w:r>
    </w:p>
    <w:p w14:paraId="54363F42" w14:textId="77777777" w:rsidR="002D05A5" w:rsidRPr="00780D30" w:rsidRDefault="002D05A5">
      <w:pPr>
        <w:rPr>
          <w:i/>
        </w:rPr>
      </w:pPr>
      <w:r w:rsidRPr="00780D30">
        <w:rPr>
          <w:i/>
        </w:rPr>
        <w:t>sudo apt-get update</w:t>
      </w:r>
    </w:p>
    <w:p w14:paraId="4025AC94" w14:textId="77777777" w:rsidR="002D05A5" w:rsidRPr="00780D30" w:rsidRDefault="002D05A5">
      <w:pPr>
        <w:rPr>
          <w:i/>
        </w:rPr>
      </w:pPr>
      <w:r w:rsidRPr="00780D30">
        <w:rPr>
          <w:i/>
        </w:rPr>
        <w:t xml:space="preserve">sudo apt-get install npm </w:t>
      </w:r>
      <w:r w:rsidRPr="00780D30">
        <w:t>(installe aussi node)</w:t>
      </w:r>
    </w:p>
    <w:p w14:paraId="005A8F4C" w14:textId="77777777" w:rsidR="002D05A5" w:rsidRPr="00780D30" w:rsidRDefault="002D05A5">
      <w:pPr>
        <w:rPr>
          <w:i/>
        </w:rPr>
      </w:pPr>
      <w:r w:rsidRPr="00780D30">
        <w:rPr>
          <w:i/>
        </w:rPr>
        <w:t>sudo npm install websocket</w:t>
      </w:r>
    </w:p>
    <w:p w14:paraId="2D380ECF" w14:textId="77777777" w:rsidR="002D05A5" w:rsidRDefault="002D05A5"/>
    <w:p w14:paraId="5A9CD784" w14:textId="77777777" w:rsidR="002D05A5" w:rsidRPr="00780D30" w:rsidRDefault="00780D30">
      <w:pPr>
        <w:rPr>
          <w:b/>
        </w:rPr>
      </w:pPr>
      <w:r w:rsidRPr="00780D30">
        <w:rPr>
          <w:b/>
        </w:rPr>
        <w:t xml:space="preserve">Utilisation de </w:t>
      </w:r>
      <w:r w:rsidRPr="00780D30">
        <w:rPr>
          <w:b/>
          <w:i/>
        </w:rPr>
        <w:t>node.js</w:t>
      </w:r>
    </w:p>
    <w:p w14:paraId="4E04D3A5" w14:textId="77777777" w:rsidR="00780D30" w:rsidRDefault="002D05A5">
      <w:r>
        <w:t>C</w:t>
      </w:r>
      <w:r w:rsidR="00780D30">
        <w:t>réer un fichier pour le serveur, par exemple server.js</w:t>
      </w:r>
    </w:p>
    <w:p w14:paraId="2A3841FA" w14:textId="77777777" w:rsidR="002D05A5" w:rsidRPr="00780D30" w:rsidRDefault="002D05A5">
      <w:pPr>
        <w:rPr>
          <w:i/>
        </w:rPr>
      </w:pPr>
      <w:r>
        <w:t xml:space="preserve">Pour l’exécuter : </w:t>
      </w:r>
      <w:r w:rsidRPr="00780D30">
        <w:rPr>
          <w:i/>
        </w:rPr>
        <w:t>node server.js</w:t>
      </w:r>
    </w:p>
    <w:p w14:paraId="4B47CFEA" w14:textId="77777777" w:rsidR="002D05A5" w:rsidRDefault="002D05A5"/>
    <w:p w14:paraId="1D001169" w14:textId="77777777" w:rsidR="002D05A5" w:rsidRDefault="002D05A5">
      <w:r>
        <w:t xml:space="preserve">Exemple de serveur : </w:t>
      </w:r>
      <w:r>
        <w:rPr>
          <w:noProof/>
          <w:lang w:val="en-US"/>
        </w:rPr>
        <w:drawing>
          <wp:inline distT="0" distB="0" distL="0" distR="0" wp14:anchorId="14E5CABB" wp14:editId="4E9F1C3C">
            <wp:extent cx="5270500" cy="3759200"/>
            <wp:effectExtent l="0" t="0" r="12700" b="0"/>
            <wp:docPr id="1" name="Picture 1" descr="Macintosh HD:Users:olivierbelli:Desktop:Capture d’écran 2015-09-22 à 15.5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livierbelli:Desktop:Capture d’écran 2015-09-22 à 15.59.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B4F9" w14:textId="77777777" w:rsidR="002D05A5" w:rsidRDefault="002D05A5"/>
    <w:p w14:paraId="31338767" w14:textId="77777777" w:rsidR="00780D30" w:rsidRDefault="00780D30">
      <w:r>
        <w:t xml:space="preserve">NB : Le serveur websocket a besoin d’un serveur http pour fonctionner. Ici le serveur va tourner sur le port 18000, url </w:t>
      </w:r>
      <w:r>
        <w:rPr>
          <w:i/>
        </w:rPr>
        <w:t>ws://IP_MACHINE :18000</w:t>
      </w:r>
      <w:r>
        <w:t>.</w:t>
      </w:r>
    </w:p>
    <w:p w14:paraId="20DE572E" w14:textId="77777777" w:rsidR="00780D30" w:rsidRPr="00780D30" w:rsidRDefault="00780D30"/>
    <w:p w14:paraId="0CC3549C" w14:textId="77777777" w:rsidR="002D05A5" w:rsidRDefault="002D05A5">
      <w:r>
        <w:t xml:space="preserve">Le serveur peut envoyer des messages grâce à l’objet </w:t>
      </w:r>
      <w:r w:rsidRPr="002D05A5">
        <w:rPr>
          <w:i/>
        </w:rPr>
        <w:t>connection</w:t>
      </w:r>
      <w:r>
        <w:t xml:space="preserve"> : </w:t>
      </w:r>
      <w:r w:rsidRPr="002D05A5">
        <w:rPr>
          <w:i/>
        </w:rPr>
        <w:t>connection.sendUTF(« Coucou »)</w:t>
      </w:r>
      <w:r>
        <w:t xml:space="preserve"> envoie coucou au client de la connexion.</w:t>
      </w:r>
    </w:p>
    <w:p w14:paraId="3C91906E" w14:textId="77777777" w:rsidR="00780D30" w:rsidRPr="00780D30" w:rsidRDefault="00780D30">
      <w:r>
        <w:t xml:space="preserve">Toute la gestion se fait dans l’événement </w:t>
      </w:r>
      <w:r>
        <w:rPr>
          <w:i/>
        </w:rPr>
        <w:t>message,</w:t>
      </w:r>
      <w:r>
        <w:t xml:space="preserve"> c’est ici qu’il faut implémenter le protocole et la logique. Le serveur sert essentiellement d’intermédiaire entre les clients. Un client fait une mise à jour, il l’envoie au serveur, le serveur la fait suivre aux autres clients.</w:t>
      </w:r>
    </w:p>
    <w:p w14:paraId="375EA8CC" w14:textId="77777777" w:rsidR="002D05A5" w:rsidRDefault="00780D30">
      <w:r>
        <w:lastRenderedPageBreak/>
        <w:t>Exemple de</w:t>
      </w:r>
      <w:r w:rsidR="002D05A5">
        <w:t xml:space="preserve"> client : </w:t>
      </w:r>
      <w:r w:rsidR="002D05A5">
        <w:rPr>
          <w:noProof/>
          <w:lang w:val="en-US"/>
        </w:rPr>
        <w:drawing>
          <wp:inline distT="0" distB="0" distL="0" distR="0" wp14:anchorId="490AFB65" wp14:editId="455B241D">
            <wp:extent cx="4914900" cy="2001489"/>
            <wp:effectExtent l="0" t="0" r="0" b="5715"/>
            <wp:docPr id="2" name="Picture 2" descr="Macintosh HD:Users:olivierbelli:Desktop:Capture d’écran 2015-09-22 à 16.0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livierbelli:Desktop:Capture d’écran 2015-09-22 à 16.03.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75F9" w14:textId="77777777" w:rsidR="002D05A5" w:rsidRDefault="002D05A5" w:rsidP="002D05A5"/>
    <w:p w14:paraId="1F809F76" w14:textId="77777777" w:rsidR="00780D30" w:rsidRPr="00780D30" w:rsidRDefault="00780D30" w:rsidP="002D05A5">
      <w:pPr>
        <w:rPr>
          <w:b/>
        </w:rPr>
      </w:pPr>
      <w:r w:rsidRPr="00780D30">
        <w:rPr>
          <w:b/>
        </w:rPr>
        <w:t>Logique générale de l’application</w:t>
      </w:r>
    </w:p>
    <w:p w14:paraId="247228B7" w14:textId="77777777" w:rsidR="002D05A5" w:rsidRPr="00780D30" w:rsidRDefault="002D05A5" w:rsidP="002D05A5">
      <w:pPr>
        <w:rPr>
          <w:i/>
        </w:rPr>
      </w:pPr>
      <w:r w:rsidRPr="00780D30">
        <w:rPr>
          <w:i/>
        </w:rPr>
        <w:t>SERVEUR </w:t>
      </w:r>
    </w:p>
    <w:p w14:paraId="4A90CCD2" w14:textId="77777777" w:rsidR="002D05A5" w:rsidRDefault="002D05A5" w:rsidP="002D05A5">
      <w:r>
        <w:t>Evénement : Un client se connecte</w:t>
      </w:r>
    </w:p>
    <w:p w14:paraId="300E740C" w14:textId="77777777" w:rsidR="002D05A5" w:rsidRDefault="002D05A5" w:rsidP="00780D30">
      <w:pPr>
        <w:pStyle w:val="ListParagraph"/>
        <w:numPr>
          <w:ilvl w:val="0"/>
          <w:numId w:val="5"/>
        </w:numPr>
      </w:pPr>
      <w:r>
        <w:t>Le serveur reçoit la connexion, il la conserve dans sa liste de connexions actives</w:t>
      </w:r>
    </w:p>
    <w:p w14:paraId="3586CF72" w14:textId="77777777" w:rsidR="002D05A5" w:rsidRDefault="002D05A5" w:rsidP="00780D30">
      <w:pPr>
        <w:pStyle w:val="ListParagraph"/>
        <w:numPr>
          <w:ilvl w:val="0"/>
          <w:numId w:val="5"/>
        </w:numPr>
      </w:pPr>
      <w:r>
        <w:t>Il informe tous les clients déjà connectés de la présence d’un nouveau client</w:t>
      </w:r>
    </w:p>
    <w:p w14:paraId="0FD10F26" w14:textId="77777777" w:rsidR="002D05A5" w:rsidRDefault="002D05A5" w:rsidP="00780D30">
      <w:pPr>
        <w:pStyle w:val="ListParagraph"/>
        <w:numPr>
          <w:ilvl w:val="0"/>
          <w:numId w:val="5"/>
        </w:numPr>
      </w:pPr>
      <w:r>
        <w:t>Il informe le nouveau client de la présence de tous les clients connectés</w:t>
      </w:r>
    </w:p>
    <w:p w14:paraId="623EEA43" w14:textId="77777777" w:rsidR="002D05A5" w:rsidRDefault="002D05A5" w:rsidP="002D05A5"/>
    <w:p w14:paraId="22ADF4CB" w14:textId="77777777" w:rsidR="002D05A5" w:rsidRDefault="002D05A5" w:rsidP="002D05A5">
      <w:r>
        <w:t>Evénement : Un client se déconnecte</w:t>
      </w:r>
    </w:p>
    <w:p w14:paraId="0694CB2B" w14:textId="77777777" w:rsidR="002D05A5" w:rsidRDefault="002D05A5" w:rsidP="00780D30">
      <w:pPr>
        <w:pStyle w:val="ListParagraph"/>
        <w:numPr>
          <w:ilvl w:val="0"/>
          <w:numId w:val="6"/>
        </w:numPr>
      </w:pPr>
      <w:r>
        <w:t>Le serveur enlève le client de sa liste de connexions actives</w:t>
      </w:r>
    </w:p>
    <w:p w14:paraId="1542E5AC" w14:textId="77777777" w:rsidR="002D05A5" w:rsidRDefault="002D05A5" w:rsidP="00780D30">
      <w:pPr>
        <w:pStyle w:val="ListParagraph"/>
        <w:numPr>
          <w:ilvl w:val="0"/>
          <w:numId w:val="6"/>
        </w:numPr>
      </w:pPr>
      <w:r>
        <w:t>Il informe tous les clients connectés de la déconnexion d’un client donné</w:t>
      </w:r>
    </w:p>
    <w:p w14:paraId="4271C20A" w14:textId="77777777" w:rsidR="002D05A5" w:rsidRDefault="002D05A5" w:rsidP="002D05A5"/>
    <w:p w14:paraId="212DC935" w14:textId="77777777" w:rsidR="002D05A5" w:rsidRDefault="002D05A5" w:rsidP="002D05A5">
      <w:r>
        <w:t>Evénement : Un client envoie un message ou une position</w:t>
      </w:r>
    </w:p>
    <w:p w14:paraId="748CCC58" w14:textId="77777777" w:rsidR="002D05A5" w:rsidRDefault="002D05A5" w:rsidP="002D05A5">
      <w:pPr>
        <w:pStyle w:val="ListParagraph"/>
        <w:numPr>
          <w:ilvl w:val="0"/>
          <w:numId w:val="4"/>
        </w:numPr>
      </w:pPr>
      <w:r>
        <w:t>Le serveur informe tous les clients du nouveau message ou de la modification de la position</w:t>
      </w:r>
    </w:p>
    <w:p w14:paraId="588840DB" w14:textId="77777777" w:rsidR="002D05A5" w:rsidRDefault="002D05A5" w:rsidP="002D05A5"/>
    <w:p w14:paraId="7E2CF92E" w14:textId="77777777" w:rsidR="002D05A5" w:rsidRPr="00780D30" w:rsidRDefault="002D05A5" w:rsidP="002D05A5">
      <w:pPr>
        <w:rPr>
          <w:i/>
        </w:rPr>
      </w:pPr>
      <w:r w:rsidRPr="00780D30">
        <w:rPr>
          <w:i/>
        </w:rPr>
        <w:t>CLIENT</w:t>
      </w:r>
    </w:p>
    <w:p w14:paraId="1E6061EF" w14:textId="77777777" w:rsidR="002D05A5" w:rsidRDefault="002D05A5" w:rsidP="002D05A5">
      <w:r>
        <w:t>Evénement : Le serveur confirme la connexion au client</w:t>
      </w:r>
    </w:p>
    <w:p w14:paraId="7299C9FD" w14:textId="77777777" w:rsidR="002D05A5" w:rsidRDefault="002D05A5" w:rsidP="00780D30">
      <w:pPr>
        <w:pStyle w:val="ListParagraph"/>
        <w:numPr>
          <w:ilvl w:val="0"/>
          <w:numId w:val="4"/>
        </w:numPr>
      </w:pPr>
      <w:r>
        <w:t xml:space="preserve">Le client créé un nouveau  joueur </w:t>
      </w:r>
    </w:p>
    <w:p w14:paraId="10E6E9A5" w14:textId="77777777" w:rsidR="002D05A5" w:rsidRDefault="002D05A5" w:rsidP="002D05A5"/>
    <w:p w14:paraId="059E26CD" w14:textId="77777777" w:rsidR="002D05A5" w:rsidRDefault="002D05A5" w:rsidP="002D05A5">
      <w:r>
        <w:t>Evénement : Le serveur informe le client de la présence d’un nouveau joueur</w:t>
      </w:r>
    </w:p>
    <w:p w14:paraId="1F43415E" w14:textId="77777777" w:rsidR="002D05A5" w:rsidRDefault="002D05A5" w:rsidP="00780D30">
      <w:pPr>
        <w:pStyle w:val="ListParagraph"/>
        <w:numPr>
          <w:ilvl w:val="0"/>
          <w:numId w:val="4"/>
        </w:numPr>
      </w:pPr>
      <w:r>
        <w:t>Le client enregistre le joueur dans sa liste des joueurs actifs et l’inclut dans la logique d’affichage et de mise à jour</w:t>
      </w:r>
    </w:p>
    <w:p w14:paraId="722F8425" w14:textId="77777777" w:rsidR="002D05A5" w:rsidRDefault="002D05A5" w:rsidP="002D05A5"/>
    <w:p w14:paraId="23ED66D8" w14:textId="77777777" w:rsidR="002D05A5" w:rsidRDefault="002D05A5" w:rsidP="002D05A5">
      <w:r>
        <w:t>Evénement : Le serveur informe le client d’un nouveau message ou d’un changement de position d’un joueur</w:t>
      </w:r>
    </w:p>
    <w:p w14:paraId="658F396B" w14:textId="77777777" w:rsidR="002D05A5" w:rsidRDefault="002D05A5" w:rsidP="00780D30">
      <w:pPr>
        <w:pStyle w:val="ListParagraph"/>
        <w:numPr>
          <w:ilvl w:val="0"/>
          <w:numId w:val="4"/>
        </w:numPr>
      </w:pPr>
      <w:r>
        <w:t xml:space="preserve">Le client déplace le joueur concerné au bon endroit ou affiche le message </w:t>
      </w:r>
    </w:p>
    <w:p w14:paraId="429AAC9E" w14:textId="77777777" w:rsidR="002D05A5" w:rsidRDefault="002D05A5" w:rsidP="002D05A5"/>
    <w:p w14:paraId="42DCEEB5" w14:textId="77777777" w:rsidR="002D05A5" w:rsidRDefault="002D05A5" w:rsidP="002D05A5">
      <w:r>
        <w:t>Evénement : Le serveur informe le client de la déconnexion d’un joueur</w:t>
      </w:r>
    </w:p>
    <w:p w14:paraId="25FA2DF9" w14:textId="7BF525D2" w:rsidR="002872B5" w:rsidRPr="000625B4" w:rsidRDefault="002D05A5" w:rsidP="002872B5">
      <w:pPr>
        <w:pStyle w:val="ListParagraph"/>
        <w:numPr>
          <w:ilvl w:val="0"/>
          <w:numId w:val="4"/>
        </w:numPr>
      </w:pPr>
      <w:r>
        <w:t>Le client enlève le joueur de la liste des joueurs actifs  et l’exclut de la logique d’affichage et</w:t>
      </w:r>
      <w:r w:rsidR="00B649B4">
        <w:t xml:space="preserve">  de mise à jour.</w:t>
      </w:r>
    </w:p>
    <w:sectPr w:rsidR="002872B5" w:rsidRPr="000625B4" w:rsidSect="007129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67B1E"/>
    <w:multiLevelType w:val="hybridMultilevel"/>
    <w:tmpl w:val="140A0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42C04"/>
    <w:multiLevelType w:val="hybridMultilevel"/>
    <w:tmpl w:val="A2E47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146BE"/>
    <w:multiLevelType w:val="hybridMultilevel"/>
    <w:tmpl w:val="5C08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097D"/>
    <w:multiLevelType w:val="hybridMultilevel"/>
    <w:tmpl w:val="639A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689B"/>
    <w:multiLevelType w:val="hybridMultilevel"/>
    <w:tmpl w:val="513E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A17C13"/>
    <w:multiLevelType w:val="hybridMultilevel"/>
    <w:tmpl w:val="6D5C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5A5"/>
    <w:rsid w:val="000625B4"/>
    <w:rsid w:val="002872B5"/>
    <w:rsid w:val="002D05A5"/>
    <w:rsid w:val="003E759C"/>
    <w:rsid w:val="0071290B"/>
    <w:rsid w:val="00780D30"/>
    <w:rsid w:val="007E4C89"/>
    <w:rsid w:val="009F4BC7"/>
    <w:rsid w:val="00B649B4"/>
    <w:rsid w:val="00C4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A2F7B"/>
  <w14:defaultImageDpi w14:val="300"/>
  <w15:docId w15:val="{C3F9EC36-92B6-CB44-90B4-FCF5E917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A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D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327</Words>
  <Characters>1865</Characters>
  <Application>Microsoft Office Word</Application>
  <DocSecurity>0</DocSecurity>
  <Lines>15</Lines>
  <Paragraphs>4</Paragraphs>
  <ScaleCrop>false</ScaleCrop>
  <Company>BUWUWUW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Belli</dc:creator>
  <cp:keywords/>
  <dc:description/>
  <cp:lastModifiedBy>houssem ben mahfoudh</cp:lastModifiedBy>
  <cp:revision>7</cp:revision>
  <dcterms:created xsi:type="dcterms:W3CDTF">2015-09-22T13:55:00Z</dcterms:created>
  <dcterms:modified xsi:type="dcterms:W3CDTF">2020-08-26T10:13:00Z</dcterms:modified>
</cp:coreProperties>
</file>