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DKAIR AHMED</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A-18-220</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MASSA</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